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99383ecb54236" w:history="1">
              <w:r>
                <w:rPr>
                  <w:rStyle w:val="Hyperlink"/>
                </w:rPr>
                <w:t>2025-2031年中国柔性应变传感器行业发展调研与行业前景分析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99383ecb54236" w:history="1">
              <w:r>
                <w:rPr>
                  <w:rStyle w:val="Hyperlink"/>
                </w:rPr>
                <w:t>2025-2031年中国柔性应变传感器行业发展调研与行业前景分析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99383ecb54236" w:history="1">
                <w:r>
                  <w:rPr>
                    <w:rStyle w:val="Hyperlink"/>
                  </w:rPr>
                  <w:t>https://www.20087.com/0/15/RouXingYingBianChuanGanQiHangYeQianJingQuShi.html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应变传感器是一种能够实时监测物体变形和应变的传感器，常见于智能穿戴设备、医疗监测、结构健康监测等领域。目前，柔性应变传感器的材料和技术已经从传统的金属丝、电阻应变片扩展到纳米材料、导电聚合物、二维材料等，其灵敏度、稳定性、响应速度等方面都有显著提升。</w:t>
      </w:r>
      <w:r>
        <w:rPr>
          <w:rFonts w:hint="eastAsia"/>
        </w:rPr>
        <w:br/>
      </w:r>
      <w:r>
        <w:rPr>
          <w:rFonts w:hint="eastAsia"/>
        </w:rPr>
        <w:t>　　未来柔性应变传感器的研发将更加注重其在复杂环境下的适应性、耐久性和多功能性。柔性传感器将与物联网、大数据、人工智能等技术深度融合，实现对物体状态的实时、精确感知和分析，广泛应用于智能机器人、可穿戴设备、智能医疗、结构健康监测等领域的创新产品中。此外，新型材料的开发和制造工艺的进步，将推动柔性应变传感器实现更薄、更轻、更柔韧、更环保的目标，以满足不同应用环境的苛刻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99383ecb54236" w:history="1">
        <w:r>
          <w:rPr>
            <w:rStyle w:val="Hyperlink"/>
          </w:rPr>
          <w:t>2025-2031年中国柔性应变传感器行业发展调研与行业前景分析</w:t>
        </w:r>
      </w:hyperlink>
      <w:r>
        <w:rPr>
          <w:rFonts w:hint="eastAsia"/>
        </w:rPr>
        <w:t>》依托多年行业监测数据，结合柔性应变传感器行业现状与未来前景，系统分析了柔性应变传感器市场需求、市场规模、产业链结构、价格机制及细分市场特征。报告对柔性应变传感器市场前景进行了客观评估，预测了柔性应变传感器行业发展趋势，并详细解读了品牌竞争格局、市场集中度及重点企业的运营表现。此外，报告通过SWOT分析识别了柔性应变传感器行业机遇与潜在风险，为投资者和决策者提供了科学、规范的战略建议，助力把握柔性应变传感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柔性应变传感器市场概述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按照不同产品类型，柔性应变传感器主要可以分为如下几个类别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中国不同产品类型柔性应变传感器增长趋势2020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电阻式</w:t>
      </w:r>
      <w:r>
        <w:rPr>
          <w:rFonts w:hint="eastAsia"/>
        </w:rPr>
        <w:br/>
      </w:r>
      <w:r>
        <w:rPr>
          <w:rFonts w:hint="eastAsia"/>
        </w:rPr>
        <w:t>　　　　1.2.3 电容式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从不同应用，柔性应变传感器主要包括如下几个方面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中国不同应用柔性应变传感器增长趋势2020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运动检测</w:t>
      </w:r>
      <w:r>
        <w:rPr>
          <w:rFonts w:hint="eastAsia"/>
        </w:rPr>
        <w:br/>
      </w:r>
      <w:r>
        <w:rPr>
          <w:rFonts w:hint="eastAsia"/>
        </w:rPr>
        <w:t>　　　　1.3.4 人机交互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中国柔性应变传感器发展现状及未来趋势（2020-2031）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中国市场柔性应变传感器收入及增长率（2020-2031）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中国市场柔性应变传感器销量及增长率（2020-2031）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中国市场主要柔性应变传感器厂商分析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中国市场主要厂商柔性应变传感器销量及市场占有率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中国市场主要厂商柔性应变传感器销量（2020-2025）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中国市场主要厂商柔性应变传感器销量市场份额（2020-2025）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中国市场主要厂商柔性应变传感器收入及市场占有率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中国市场主要厂商柔性应变传感器收入（2020-2025）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中国市场主要厂商柔性应变传感器收入市场份额（2020-2025）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2025年中国市场主要厂商柔性应变传感器收入排名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中国市场主要厂商柔性应变传感器价格（2020-2025）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中国市场主要厂商柔性应变传感器总部及产地分布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中国市场主要厂商成立时间及柔性应变传感器商业化日期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中国市场主要厂商柔性应变传感器产品类型及应用</w:t>
      </w:r>
      <w:r>
        <w:rPr>
          <w:rFonts w:hint="eastAsia"/>
        </w:rPr>
        <w:br/>
      </w:r>
      <w:r>
        <w:rPr>
          <w:rFonts w:hint="eastAsia"/>
        </w:rPr>
        <w:t>　　2.7 柔性应变传感器行业集中度、竞争程度分析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柔性应变传感器行业集中度分析：2025年中国Top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中国市场柔性应变传感器第一梯队、第二梯队和第三梯队厂商（品牌）及2025年市场份额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重点企业（1）在中国市场柔性应变传感器销量、收入、价格及毛利率（2020-2025）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重点企业（2）在中国市场柔性应变传感器销量、收入、价格及毛利率（2020-2025）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重点企业（3）在中国市场柔性应变传感器销量、收入、价格及毛利率（2020-2025）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重点企业（4）在中国市场柔性应变传感器销量、收入、价格及毛利率（2020-2025）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不同产品类型柔性应变传感器分析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中国市场不同产品类型柔性应变传感器销量（2020-2031）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中国市场不同产品类型柔性应变传感器销量及市场份额（2020-2025）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中国市场不同产品类型柔性应变传感器销量预测（2025-2031）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中国市场不同产品类型柔性应变传感器规模（2020-2031）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中国市场不同产品类型柔性应变传感器规模及市场份额（2020-2025）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中国市场不同产品类型柔性应变传感器规模预测（2025-2031）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中国市场不同产品类型柔性应变传感器价格走势（2020-2031）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不同应用柔性应变传感器分析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中国市场不同应用柔性应变传感器销量（2020-2031）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中国市场不同应用柔性应变传感器销量及市场份额（2020-2025）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中国市场不同应用柔性应变传感器销量预测（2025-2031）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中国市场不同应用柔性应变传感器规模（2020-2031）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中国市场不同应用柔性应变传感器规模及市场份额（2020-2025）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中国市场不同应用柔性应变传感器规模预测（2025-2031）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中国市场不同应用柔性应变传感器价格走势（2020-2031）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柔性应变传感器行业发展分析---发展趋势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柔性应变传感器行业发展分析---厂商壁垒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柔性应变传感器行业发展分析---驱动因素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柔性应变传感器行业发展分析---制约因素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柔性应变传感器中国企业SWOT分析</w:t>
      </w:r>
      <w:r>
        <w:rPr>
          <w:rFonts w:hint="eastAsia"/>
        </w:rPr>
        <w:br/>
      </w:r>
      <w:r>
        <w:rPr>
          <w:rFonts w:hint="eastAsia"/>
        </w:rPr>
        <w:t>　　6.6 柔性应变传感器行业发展分析---行业政策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柔性应变传感器行业产业链简介</w:t>
      </w:r>
      <w:r>
        <w:rPr>
          <w:rFonts w:hint="eastAsia"/>
        </w:rPr>
        <w:br/>
      </w:r>
      <w:r>
        <w:rPr>
          <w:rFonts w:hint="eastAsia"/>
        </w:rPr>
        <w:t>　　7.2 柔性应变传感器产业链分析-上游</w:t>
      </w:r>
      <w:r>
        <w:rPr>
          <w:rFonts w:hint="eastAsia"/>
        </w:rPr>
        <w:br/>
      </w:r>
      <w:r>
        <w:rPr>
          <w:rFonts w:hint="eastAsia"/>
        </w:rPr>
        <w:t>　　7.3 柔性应变传感器产业链分析-中游</w:t>
      </w:r>
      <w:r>
        <w:rPr>
          <w:rFonts w:hint="eastAsia"/>
        </w:rPr>
        <w:br/>
      </w:r>
      <w:r>
        <w:rPr>
          <w:rFonts w:hint="eastAsia"/>
        </w:rPr>
        <w:t>　　7.4 柔性应变传感器产业链分析-下游</w:t>
      </w:r>
      <w:r>
        <w:rPr>
          <w:rFonts w:hint="eastAsia"/>
        </w:rPr>
        <w:br/>
      </w:r>
      <w:r>
        <w:rPr>
          <w:rFonts w:hint="eastAsia"/>
        </w:rPr>
        <w:t>　　7.5 柔性应变传感器行业采购模式</w:t>
      </w:r>
      <w:r>
        <w:rPr>
          <w:rFonts w:hint="eastAsia"/>
        </w:rPr>
        <w:br/>
      </w:r>
      <w:r>
        <w:rPr>
          <w:rFonts w:hint="eastAsia"/>
        </w:rPr>
        <w:t>　　7.6 柔性应变传感器行业生产模式</w:t>
      </w:r>
      <w:r>
        <w:rPr>
          <w:rFonts w:hint="eastAsia"/>
        </w:rPr>
        <w:br/>
      </w:r>
      <w:r>
        <w:rPr>
          <w:rFonts w:hint="eastAsia"/>
        </w:rPr>
        <w:t>　　7.7 柔性应变传感器行业销售模式及销售渠道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中国本土柔性应变传感器产能、产量分析</w:t>
      </w:r>
      <w:r>
        <w:rPr>
          <w:rFonts w:hint="eastAsia"/>
        </w:rPr>
        <w:br/>
      </w:r>
      <w:r>
        <w:rPr>
          <w:rFonts w:hint="eastAsia"/>
        </w:rPr>
        <w:t>　　8.1 中国柔性应变传感器供需现状及预测（2020-2031）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中国柔性应变传感器产能、产量、产能利用率及发展趋势（2020-2031）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中国柔性应变传感器产量、市场需求量及发展趋势（2020-2031）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中国柔性应变传感器进出口分析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中国市场柔性应变传感器主要进口来源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中国市场柔性应变传感器主要出口目的地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不同产品类型柔性应变传感器市场规模2020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不同应用柔性应变传感器市场规模2020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中国市场主要厂商柔性应变传感器销量（2020-2025）&amp;（件）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中国市场主要厂商柔性应变传感器销量市场份额（2020-2025）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中国市场主要厂商柔性应变传感器收入（2020-2025）&amp;（万元）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中国市场主要厂商柔性应变传感器收入份额（2020-2025）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2025年中国主要生产商柔性应变传感器收入排名（万元）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中国市场主要厂商柔性应变传感器价格（2020-2025）&amp;（元/件）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中国市场主要厂商柔性应变传感器总部及产地分布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中国市场主要厂商成立时间及柔性应变传感器商业化日期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中国市场主要厂商柔性应变传感器产品类型及应用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2025年中国市场柔性应变传感器主要厂商市场地位（第一梯队、第二梯队和第三梯队）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柔性应变传感器市场投资、并购等现状分析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柔性应变传感器销量（件）、收入（万元）、价格（元/件）及毛利率（2020-2025）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柔性应变传感器销量（件）、收入（万元）、价格（元/件）及毛利率（2020-2025）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柔性应变传感器销量（件）、收入（万元）、价格（元/件）及毛利率（2020-2025）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柔性应变传感器销量（件）、收入（万元）、价格（元/件）及毛利率（2020-2025）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中国市场不同产品类型柔性应变传感器销量（2020-2025）&amp;（件）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中国市场不同产品类型柔性应变传感器销量市场份额（2020-2025）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中国市场不同产品类型柔性应变传感器销量预测（2025-2031）&amp;（件）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中国市场不同产品类型柔性应变传感器销量市场份额预测（2025-2031）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中国市场不同产品类型柔性应变传感器规模（2020-2025）&amp;（万元）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中国市场不同产品类型柔性应变传感器规模市场份额（2020-2025）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中国市场不同产品类型柔性应变传感器规模预测（2025-2031）&amp;（万元）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中国市场不同产品类型柔性应变传感器规模市场份额预测（2025-2031）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42： 中国市场不同应用柔性应变传感器销量（2020-2025）&amp;（件）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43： 中国市场不同应用柔性应变传感器销量市场份额（2020-2025）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中国市场不同应用柔性应变传感器销量预测（2025-2031）&amp;（件）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45： 中国市场不同应用柔性应变传感器销量市场份额预测（2025-2031）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中国市场不同应用柔性应变传感器规模（2020-2025）&amp;（万元）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中国市场不同应用柔性应变传感器规模市场份额（2020-2025）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 48： 中国市场不同应用柔性应变传感器规模预测（2025-2031）&amp;（万元）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中国市场不同应用柔性应变传感器规模市场份额预测（2025-2031）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柔性应变传感器行业发展分析---发展趋势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柔性应变传感器行业发展分析---厂商壁垒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柔性应变传感器行业发展分析---驱动因素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柔性应变传感器行业发展分析---制约因素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柔性应变传感器行业相关重点政策一览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55： 柔性应变传感器行业供应链分析</w:t>
      </w:r>
      <w:r>
        <w:rPr>
          <w:rFonts w:hint="eastAsia"/>
        </w:rPr>
        <w:br/>
      </w:r>
      <w:r>
        <w:rPr>
          <w:rFonts w:hint="eastAsia"/>
        </w:rPr>
        <w:t>　　表 56： 柔性应变传感器上游原料供应商</w:t>
      </w:r>
      <w:r>
        <w:rPr>
          <w:rFonts w:hint="eastAsia"/>
        </w:rPr>
        <w:br/>
      </w:r>
      <w:r>
        <w:rPr>
          <w:rFonts w:hint="eastAsia"/>
        </w:rPr>
        <w:t>　　表 57： 柔性应变传感器行业主要下游客户</w:t>
      </w:r>
      <w:r>
        <w:rPr>
          <w:rFonts w:hint="eastAsia"/>
        </w:rPr>
        <w:br/>
      </w:r>
      <w:r>
        <w:rPr>
          <w:rFonts w:hint="eastAsia"/>
        </w:rPr>
        <w:t>　　表 58： 柔性应变传感器典型经销商</w:t>
      </w:r>
      <w:r>
        <w:rPr>
          <w:rFonts w:hint="eastAsia"/>
        </w:rPr>
        <w:br/>
      </w:r>
      <w:r>
        <w:rPr>
          <w:rFonts w:hint="eastAsia"/>
        </w:rPr>
        <w:t>　　表 59： 中国柔性应变传感器产量、销量、进口量及出口量（2020-2025）&amp;（件）</w:t>
      </w:r>
      <w:r>
        <w:rPr>
          <w:rFonts w:hint="eastAsia"/>
        </w:rPr>
        <w:br/>
      </w:r>
      <w:r>
        <w:rPr>
          <w:rFonts w:hint="eastAsia"/>
        </w:rPr>
        <w:t>　　表 60： 中国柔性应变传感器产量、销量、进口量及出口量预测（2025-2031）&amp;（件）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61： 中国市场柔性应变传感器主要进口来源</w:t>
      </w:r>
      <w:r>
        <w:rPr>
          <w:rFonts w:hint="eastAsia"/>
        </w:rPr>
        <w:br/>
      </w:r>
      <w:r>
        <w:rPr>
          <w:rFonts w:hint="eastAsia"/>
        </w:rPr>
        <w:t>　　表 62： 中国市场柔性应变传感器主要出口目的地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柔性应变传感器产品图片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中国不同产品类型柔性应变传感器市场规模市场份额2024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电阻式产品图片</w:t>
      </w:r>
      <w:r>
        <w:rPr>
          <w:rFonts w:hint="eastAsia"/>
        </w:rPr>
        <w:br/>
      </w:r>
      <w:r>
        <w:rPr>
          <w:rFonts w:hint="eastAsia"/>
        </w:rPr>
        <w:t>　　图 4： 电容式产品图片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中国不同应用柔性应变传感器市场份额2024 VS 2025</w:t>
      </w:r>
      <w:r>
        <w:rPr>
          <w:rFonts w:hint="eastAsia"/>
        </w:rPr>
        <w:br/>
      </w:r>
      <w:r>
        <w:rPr>
          <w:rFonts w:hint="eastAsia"/>
        </w:rPr>
        <w:t>　　图 7： 医疗保健</w:t>
      </w:r>
      <w:r>
        <w:rPr>
          <w:rFonts w:hint="eastAsia"/>
        </w:rPr>
        <w:br/>
      </w:r>
      <w:r>
        <w:rPr>
          <w:rFonts w:hint="eastAsia"/>
        </w:rPr>
        <w:t>　　图 8： 运动检测</w:t>
      </w:r>
      <w:r>
        <w:rPr>
          <w:rFonts w:hint="eastAsia"/>
        </w:rPr>
        <w:br/>
      </w:r>
      <w:r>
        <w:rPr>
          <w:rFonts w:hint="eastAsia"/>
        </w:rPr>
        <w:t>　　图 9： 人机交互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中国市场柔性应变传感器市场规模，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中国市场柔性应变传感器收入及增长率（2020-2031）&amp;（万元）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中国市场柔性应变传感器销量及增长率（2020-2031）&amp;（件）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2025年中国市场主要厂商柔性应变传感器销量市场份额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2025年中国市场主要厂商柔性应变传感器收入市场份额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2025年中国市场前五大厂商柔性应变传感器市场份额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2025年中国市场柔性应变传感器第一梯队、第二梯队和第三梯队厂商（品牌）及市场份额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中国市场不同产品类型柔性应变传感器价格走势（2020-2031）&amp;（元/件）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中国市场不同应用柔性应变传感器价格走势（2020-2031）&amp;（元/件）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20： 柔性应变传感器中国企业SWOT分析</w:t>
      </w:r>
      <w:r>
        <w:rPr>
          <w:rFonts w:hint="eastAsia"/>
        </w:rPr>
        <w:br/>
      </w:r>
      <w:r>
        <w:rPr>
          <w:rFonts w:hint="eastAsia"/>
        </w:rPr>
        <w:t>　　图 21： 柔性应变传感器产业链</w:t>
      </w:r>
      <w:r>
        <w:rPr>
          <w:rFonts w:hint="eastAsia"/>
        </w:rPr>
        <w:br/>
      </w:r>
      <w:r>
        <w:rPr>
          <w:rFonts w:hint="eastAsia"/>
        </w:rPr>
        <w:t>　　图 22： 柔性应变传感器行业采购模式分析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柔性应变传感器行业生产模式分析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柔性应变传感器行业销售模式分析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中国柔性应变传感器产能、产量、产能利用率及发展趋势（2020-2031）&amp;（件）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26： 中国柔性应变传感器产量、市场需求量及发展趋势（2020-2031）&amp;（件）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99383ecb54236" w:history="1">
        <w:r>
          <w:rPr>
            <w:rStyle w:val="Hyperlink"/>
          </w:rPr>
          <w:t>2025-2031年中国柔性应变传感器行业发展调研与行业前景分析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99383ecb54236" w:history="1">
        <w:r>
          <w:rPr>
            <w:rStyle w:val="Hyperlink"/>
          </w:rPr>
          <w:t>https://www.20087.com/0/15/RouXingYingBianChuanGanQiHangYeQianJingQuShi.html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变式压力传感器、柔性应变传感器原理、柔性可穿戴传感器、柔性应变传感器结构设计、电阻应变式传感器、柔性应变传感器市场规模、传感器是什么样子的、柔性应变传感器灵敏度、柔性压阻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b2fd46e554876" w:history="1">
      <w:r>
        <w:rPr>
          <w:rStyle w:val="Hyperlink"/>
        </w:rPr>
        <w:t>2025-2031年中国柔性应变传感器行业发展调研与行业前景分析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RouXingYingBianChuanGanQiHangYeQianJingQuShi.html" TargetMode="External" Id="R50a99383ecb5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RouXingYingBianChuanGanQiHangYeQianJingQuShi.html" TargetMode="External" Id="R7edb2fd46e55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2025-01-18T02:35:00Z</dcterms:created>
  <dcterms:modified xsi:type="dcterms:W3CDTF">2025-01-18T03:35:00Z</dcterms:modified>
  <dc:subject>2025-2031年中国柔性应变传感器行业发展调研与行业前景分析</dc:subject>
  <dc:title>2025-2031年中国柔性应变传感器行业发展调研与行业前景分析</dc:title>
  <cp:keywords>2025-2031年中国柔性应变传感器行业发展调研与行业前景分析</cp:keywords>
  <dc:description>2025-2031年中国柔性应变传感器行业发展调研与行业前景分析</dc:description>
</cp:coreProperties>
</file>