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8262498279a461f" w:history="1">
              <w:r>
                <w:rPr>
                  <w:rStyle w:val="Hyperlink"/>
                </w:rPr>
                <w:t>2026-2032年中国柔性磁铁市场现状调研与发展前景趋势分析报告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8262498279a461f" w:history="1">
              <w:r>
                <w:rPr>
                  <w:rStyle w:val="Hyperlink"/>
                </w:rPr>
                <w:t>2026-2032年中国柔性磁铁市场现状调研与发展前景趋势分析报告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5931550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8262498279a461f" w:history="1">
                <w:r>
                  <w:rPr>
                    <w:rStyle w:val="Hyperlink"/>
                  </w:rPr>
                  <w:t>https://www.20087.com/0/55/RouXingCiTieDeQianJing.html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柔性磁铁是以橡胶或塑料为基体、混入铁氧体或钕铁硼磁粉经挤出或压延制成的软质磁性材料，可裁剪、弯曲、印刷，广泛应用于广告展示、冰箱贴、密封条及教育玩具。柔性磁铁强调高磁通密度（&gt;1000 Gauss）、耐老化性、无卤阻燃及食品接触安全认证。在个性化营销与智能家居配件需求增长驱动下，用户对磁铁的粘接强度、低温脆性及是否含重金属高度关注。然而，普通铁氧体柔性磁铁磁力较弱；高温环境下聚合物基体易变形；且钕铁硼型成本高，难以普及。</w:t>
      </w:r>
      <w:r>
        <w:rPr>
          <w:rFonts w:hint="eastAsia"/>
        </w:rPr>
        <w:br/>
      </w:r>
      <w:r>
        <w:rPr>
          <w:rFonts w:hint="eastAsia"/>
        </w:rPr>
        <w:t>　　未来，柔性磁铁将向高能积复合、功能集成与绿色制造升级。市场调研网认为，纳米晶NdFeB磁粉提升磁能积同时保持柔韧性；与导电油墨复合实现“磁-电”双功能，用于柔性传感器。生物基TPU替代石油基橡胶，降低碳足迹；水性粘合剂减少VOC排放。在应用端，开发适用于可穿戴设备的磁吸充电接口；磁性墙贴支持AR内容触发。此外，建立废磁铁回收体系，提取稀土元素再生利用。尽管属基础功能材料，但凭借可定制性与科技融合潜力，优化后的柔性磁铁将持续在消费电子与智能空间中拓展新边界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8262498279a461f" w:history="1">
        <w:r>
          <w:rPr>
            <w:rStyle w:val="Hyperlink"/>
          </w:rPr>
          <w:t>2026-2032年中国柔性磁铁市场现状调研与发展前景趋势分析报告</w:t>
        </w:r>
      </w:hyperlink>
      <w:r>
        <w:rPr>
          <w:rFonts w:hint="eastAsia"/>
        </w:rPr>
        <w:t>》，2025年柔性磁铁行业市场规模达 亿元，预计2032年市场规模将达 亿元，期间年均复合增长率（CAGR）达 %。报告深入剖析了柔性磁铁产业链的整体状况。柔性磁铁报告基于详实数据，全面分析了柔性磁铁市场规模与需求，探讨了价格走势，客观展现了行业现状，并对柔性磁铁市场前景及发展趋势进行了科学预测。同时，柔性磁铁报告聚焦于柔性磁铁重点企业，评估了市场竞争格局、集中度以及品牌影响力，对不同细分市场进行了深入研究。柔性磁铁报告以专业、科学的视角，为投资者和行业决策者提供了权威的市场分析与参考，是把握行业发展的重要参考资料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柔性磁铁行业相关概述</w:t>
      </w:r>
      <w:r>
        <w:rPr>
          <w:rFonts w:hint="eastAsia"/>
        </w:rPr>
        <w:br/>
      </w:r>
      <w:r>
        <w:rPr>
          <w:rFonts w:hint="eastAsia"/>
        </w:rPr>
        <w:t>　　　　一、柔性磁铁行业定义及特点</w:t>
      </w:r>
      <w:r>
        <w:rPr>
          <w:rFonts w:hint="eastAsia"/>
        </w:rPr>
        <w:br/>
      </w:r>
      <w:r>
        <w:rPr>
          <w:rFonts w:hint="eastAsia"/>
        </w:rPr>
        <w:t>　　　　　　1、柔性磁铁行业定义</w:t>
      </w:r>
      <w:r>
        <w:rPr>
          <w:rFonts w:hint="eastAsia"/>
        </w:rPr>
        <w:br/>
      </w:r>
      <w:r>
        <w:rPr>
          <w:rFonts w:hint="eastAsia"/>
        </w:rPr>
        <w:t>　　　　　　2、柔性磁铁行业特点</w:t>
      </w:r>
      <w:r>
        <w:rPr>
          <w:rFonts w:hint="eastAsia"/>
        </w:rPr>
        <w:br/>
      </w:r>
      <w:r>
        <w:rPr>
          <w:rFonts w:hint="eastAsia"/>
        </w:rPr>
        <w:t>　　　　二、柔性磁铁行业经营模式分析</w:t>
      </w:r>
      <w:r>
        <w:rPr>
          <w:rFonts w:hint="eastAsia"/>
        </w:rPr>
        <w:br/>
      </w:r>
      <w:r>
        <w:rPr>
          <w:rFonts w:hint="eastAsia"/>
        </w:rPr>
        <w:t>　　　　　　1、柔性磁铁生产模式</w:t>
      </w:r>
      <w:r>
        <w:rPr>
          <w:rFonts w:hint="eastAsia"/>
        </w:rPr>
        <w:br/>
      </w:r>
      <w:r>
        <w:rPr>
          <w:rFonts w:hint="eastAsia"/>
        </w:rPr>
        <w:t>　　　　　　2、柔性磁铁采购模式</w:t>
      </w:r>
      <w:r>
        <w:rPr>
          <w:rFonts w:hint="eastAsia"/>
        </w:rPr>
        <w:br/>
      </w:r>
      <w:r>
        <w:rPr>
          <w:rFonts w:hint="eastAsia"/>
        </w:rPr>
        <w:t>　　　　　　3、柔性磁铁销售模式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2026年中国柔性磁铁行业发展环境分析</w:t>
      </w:r>
      <w:r>
        <w:rPr>
          <w:rFonts w:hint="eastAsia"/>
        </w:rPr>
        <w:br/>
      </w:r>
      <w:r>
        <w:rPr>
          <w:rFonts w:hint="eastAsia"/>
        </w:rPr>
        <w:t>　　第一节 柔性磁铁经济环境分析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柔性磁铁政策环境分析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2025-2026年柔性磁铁行业技术发展现状及趋势分析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柔性磁铁行业技术发展现状分析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国内外柔性磁铁行业技术差异与原因</w:t>
      </w:r>
      <w:r>
        <w:rPr>
          <w:rFonts w:hint="eastAsia"/>
        </w:rPr>
        <w:br/>
      </w:r>
      <w:r>
        <w:rPr>
          <w:rFonts w:hint="eastAsia"/>
        </w:rPr>
        <w:t>　　第三节 柔性磁铁行业技术发展方向、趋势预测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提升柔性磁铁行业技术能力策略建议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2026年世界柔性磁铁行业市场运行形势分析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2026年全球柔性磁铁行业发展概况</w:t>
      </w:r>
      <w:r>
        <w:rPr>
          <w:rFonts w:hint="eastAsia"/>
        </w:rPr>
        <w:br/>
      </w:r>
      <w:r>
        <w:rPr>
          <w:rFonts w:hint="eastAsia"/>
        </w:rPr>
        <w:t>　　第二节 世界柔性磁铁行业发展走势</w:t>
      </w:r>
      <w:r>
        <w:rPr>
          <w:rFonts w:hint="eastAsia"/>
        </w:rPr>
        <w:br/>
      </w:r>
      <w:r>
        <w:rPr>
          <w:rFonts w:hint="eastAsia"/>
        </w:rPr>
        <w:t>　　　　一、全球柔性磁铁行业市场分布情况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二、全球柔性磁铁行业发展趋势分析</w:t>
      </w:r>
      <w:r>
        <w:rPr>
          <w:rFonts w:hint="eastAsia"/>
        </w:rPr>
        <w:br/>
      </w:r>
      <w:r>
        <w:rPr>
          <w:rFonts w:hint="eastAsia"/>
        </w:rPr>
        <w:t>　　第三节 全球柔性磁铁行业重点国家和区域分析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中国柔性磁铁行业市场供需状况分析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中国柔性磁铁行业市场规模情况</w:t>
      </w:r>
      <w:r>
        <w:rPr>
          <w:rFonts w:hint="eastAsia"/>
        </w:rPr>
        <w:br/>
      </w:r>
      <w:r>
        <w:rPr>
          <w:rFonts w:hint="eastAsia"/>
        </w:rPr>
        <w:t>　　第二节 中国柔性磁铁行业盈利情况分析</w:t>
      </w:r>
      <w:r>
        <w:rPr>
          <w:rFonts w:hint="eastAsia"/>
        </w:rPr>
        <w:br/>
      </w:r>
      <w:r>
        <w:rPr>
          <w:rFonts w:hint="eastAsia"/>
        </w:rPr>
        <w:t>　　第三节 中国柔性磁铁行业市场需求状况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一、2020-2025年柔性磁铁行业市场需求情况</w:t>
      </w:r>
      <w:r>
        <w:rPr>
          <w:rFonts w:hint="eastAsia"/>
        </w:rPr>
        <w:br/>
      </w:r>
      <w:r>
        <w:rPr>
          <w:rFonts w:hint="eastAsia"/>
        </w:rPr>
        <w:t>　　　　二、柔性磁铁行业市场需求特点分析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三、2026-2032年柔性磁铁行业市场需求预测</w:t>
      </w:r>
      <w:r>
        <w:rPr>
          <w:rFonts w:hint="eastAsia"/>
        </w:rPr>
        <w:br/>
      </w:r>
      <w:r>
        <w:rPr>
          <w:rFonts w:hint="eastAsia"/>
        </w:rPr>
        <w:t>　　第四节 中国柔性磁铁行业产量情况分析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一、2020-2025年柔性磁铁行业产量统计分析</w:t>
      </w:r>
      <w:r>
        <w:rPr>
          <w:rFonts w:hint="eastAsia"/>
        </w:rPr>
        <w:br/>
      </w:r>
      <w:r>
        <w:rPr>
          <w:rFonts w:hint="eastAsia"/>
        </w:rPr>
        <w:t>　　　　二、柔性磁铁行业区域产量分析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三、2026-2032年柔性磁铁行业产量预测分析</w:t>
      </w:r>
      <w:r>
        <w:rPr>
          <w:rFonts w:hint="eastAsia"/>
        </w:rPr>
        <w:br/>
      </w:r>
      <w:r>
        <w:rPr>
          <w:rFonts w:hint="eastAsia"/>
        </w:rPr>
        <w:t>　　第五节 柔性磁铁行业市场供需平衡状况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中国柔性磁铁行业进出口情况分析预测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2020-2025年中国柔性磁铁行业进出口情况分析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一、2020-2025年中国柔性磁铁行业进口分析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二、2020-2025年中国柔性磁铁行业出口分析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2026-2032年中国柔性磁铁行业进出口情况预测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一、2026-2032年中国柔性磁铁行业进口预测分析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二、2026-2032年中国柔性磁铁行业出口预测分析</w:t>
      </w:r>
      <w:r>
        <w:rPr>
          <w:rFonts w:hint="eastAsia"/>
        </w:rPr>
        <w:br/>
      </w:r>
      <w:r>
        <w:rPr>
          <w:rFonts w:hint="eastAsia"/>
        </w:rPr>
        <w:t>　　第三节 影响柔性磁铁行业进出口变化的主要原因分析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2020-2025年中国柔性磁铁行业重点地区调研分析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一、中国柔性磁铁行业重点区域市场结构调研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二、**地区柔性磁铁市场调研分析</w:t>
      </w:r>
      <w:r>
        <w:rPr>
          <w:rFonts w:hint="eastAsia"/>
        </w:rPr>
        <w:br/>
      </w:r>
      <w:r>
        <w:rPr>
          <w:rFonts w:hint="eastAsia"/>
        </w:rPr>
        <w:t>　　　　三、**地区柔性磁铁市场调研分析</w:t>
      </w:r>
      <w:r>
        <w:rPr>
          <w:rFonts w:hint="eastAsia"/>
        </w:rPr>
        <w:br/>
      </w:r>
      <w:r>
        <w:rPr>
          <w:rFonts w:hint="eastAsia"/>
        </w:rPr>
        <w:t>　　　　四、**地区柔性磁铁市场调研分析</w:t>
      </w:r>
      <w:r>
        <w:rPr>
          <w:rFonts w:hint="eastAsia"/>
        </w:rPr>
        <w:br/>
      </w:r>
      <w:r>
        <w:rPr>
          <w:rFonts w:hint="eastAsia"/>
        </w:rPr>
        <w:t>　　　　五、**地区柔性磁铁市场调研分析</w:t>
      </w:r>
      <w:r>
        <w:rPr>
          <w:rFonts w:hint="eastAsia"/>
        </w:rPr>
        <w:br/>
      </w:r>
      <w:r>
        <w:rPr>
          <w:rFonts w:hint="eastAsia"/>
        </w:rPr>
        <w:t>　　　　六、**地区柔性磁铁市场调研分析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柔性磁铁行业细分产品市场调研分析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中国柔性磁铁行业市场行情分析预测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柔性磁铁价格影响因素分析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2020-2025年中国柔性磁铁市场价格趋向分析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2026-2032年中国柔性磁铁市场价格趋向预测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柔性磁铁行业上、下游市场分析</w:t>
      </w:r>
      <w:r>
        <w:rPr>
          <w:rFonts w:hint="eastAsia"/>
        </w:rPr>
        <w:br/>
      </w:r>
      <w:r>
        <w:rPr>
          <w:rFonts w:hint="eastAsia"/>
        </w:rPr>
        <w:t>　　第一节 柔性磁铁行业上游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柔性磁铁行业下游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柔性磁铁行业竞争格局分析</w:t>
      </w:r>
      <w:r>
        <w:rPr>
          <w:rFonts w:hint="eastAsia"/>
        </w:rPr>
        <w:br/>
      </w:r>
      <w:r>
        <w:rPr>
          <w:rFonts w:hint="eastAsia"/>
        </w:rPr>
        <w:t>　　第一节 柔性磁铁行业集中度分析</w:t>
      </w:r>
      <w:r>
        <w:rPr>
          <w:rFonts w:hint="eastAsia"/>
        </w:rPr>
        <w:br/>
      </w:r>
      <w:r>
        <w:rPr>
          <w:rFonts w:hint="eastAsia"/>
        </w:rPr>
        <w:t>　　　　一、柔性磁铁市场集中度分析</w:t>
      </w:r>
      <w:r>
        <w:rPr>
          <w:rFonts w:hint="eastAsia"/>
        </w:rPr>
        <w:br/>
      </w:r>
      <w:r>
        <w:rPr>
          <w:rFonts w:hint="eastAsia"/>
        </w:rPr>
        <w:t>　　　　二、柔性磁铁企业集中度分析</w:t>
      </w:r>
      <w:r>
        <w:rPr>
          <w:rFonts w:hint="eastAsia"/>
        </w:rPr>
        <w:br/>
      </w:r>
      <w:r>
        <w:rPr>
          <w:rFonts w:hint="eastAsia"/>
        </w:rPr>
        <w:t>　　　　三、柔性磁铁区域集中度分析</w:t>
      </w:r>
      <w:r>
        <w:rPr>
          <w:rFonts w:hint="eastAsia"/>
        </w:rPr>
        <w:br/>
      </w:r>
      <w:r>
        <w:rPr>
          <w:rFonts w:hint="eastAsia"/>
        </w:rPr>
        <w:t>　　第二节 柔性磁铁行业竞争格局分析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一、2026年柔性磁铁行业竞争分析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二、2026年中外柔性磁铁产品竞争分析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三、2020-2025年中国柔性磁铁市场竞争分析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四、2026-2032年国内主要柔性磁铁企业动向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柔性磁铁行业重点企业发展调研</w:t>
      </w:r>
      <w:r>
        <w:rPr>
          <w:rFonts w:hint="eastAsia"/>
        </w:rPr>
        <w:br/>
      </w:r>
      <w:r>
        <w:rPr>
          <w:rFonts w:hint="eastAsia"/>
        </w:rPr>
        <w:t>　　第一节 柔性磁铁重点企业（一）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柔性磁铁重点企业（二）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柔性磁铁重点企业（三）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柔性磁铁重点企业（四）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柔性磁铁重点企业（五）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柔性磁铁重点企业（六）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柔性磁铁企业发展策略分析</w:t>
      </w:r>
      <w:r>
        <w:rPr>
          <w:rFonts w:hint="eastAsia"/>
        </w:rPr>
        <w:br/>
      </w:r>
      <w:r>
        <w:rPr>
          <w:rFonts w:hint="eastAsia"/>
        </w:rPr>
        <w:t>　　第一节 柔性磁铁市场策略分析</w:t>
      </w:r>
      <w:r>
        <w:rPr>
          <w:rFonts w:hint="eastAsia"/>
        </w:rPr>
        <w:br/>
      </w:r>
      <w:r>
        <w:rPr>
          <w:rFonts w:hint="eastAsia"/>
        </w:rPr>
        <w:t>　　　　一、柔性磁铁价格策略分析</w:t>
      </w:r>
      <w:r>
        <w:rPr>
          <w:rFonts w:hint="eastAsia"/>
        </w:rPr>
        <w:br/>
      </w:r>
      <w:r>
        <w:rPr>
          <w:rFonts w:hint="eastAsia"/>
        </w:rPr>
        <w:t>　　　　二、柔性磁铁渠道策略分析</w:t>
      </w:r>
      <w:r>
        <w:rPr>
          <w:rFonts w:hint="eastAsia"/>
        </w:rPr>
        <w:br/>
      </w:r>
      <w:r>
        <w:rPr>
          <w:rFonts w:hint="eastAsia"/>
        </w:rPr>
        <w:t>　　第二节 柔性磁铁销售策略分析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提高柔性磁铁企业竞争力的策略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一、提高中国柔性磁铁企业核心竞争力的对策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二、柔性磁铁企业提升竞争力的主要方向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三、影响柔性磁铁企业核心竞争力的因素及提升途径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四、提高柔性磁铁企业竞争力的策略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对我国柔性磁铁品牌的战略思考</w:t>
      </w:r>
      <w:r>
        <w:rPr>
          <w:rFonts w:hint="eastAsia"/>
        </w:rPr>
        <w:br/>
      </w:r>
      <w:r>
        <w:rPr>
          <w:rFonts w:hint="eastAsia"/>
        </w:rPr>
        <w:t>　　　　一、柔性磁铁实施品牌战略的意义</w:t>
      </w:r>
      <w:r>
        <w:rPr>
          <w:rFonts w:hint="eastAsia"/>
        </w:rPr>
        <w:br/>
      </w:r>
      <w:r>
        <w:rPr>
          <w:rFonts w:hint="eastAsia"/>
        </w:rPr>
        <w:t>　　　　二、柔性磁铁企业品牌的现状分析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三、我国柔性磁铁企业的品牌战略</w:t>
      </w:r>
      <w:r>
        <w:rPr>
          <w:rFonts w:hint="eastAsia"/>
        </w:rPr>
        <w:br/>
      </w:r>
      <w:r>
        <w:rPr>
          <w:rFonts w:hint="eastAsia"/>
        </w:rPr>
        <w:t>　　　　四、柔性磁铁品牌战略管理的策略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中国柔性磁铁行业营销策略分析</w:t>
      </w:r>
      <w:r>
        <w:rPr>
          <w:rFonts w:hint="eastAsia"/>
        </w:rPr>
        <w:br/>
      </w:r>
      <w:r>
        <w:rPr>
          <w:rFonts w:hint="eastAsia"/>
        </w:rPr>
        <w:t>　　第一节 柔性磁铁市场推广策略研究分析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一、做好柔性磁铁产品导入</w:t>
      </w:r>
      <w:r>
        <w:rPr>
          <w:rFonts w:hint="eastAsia"/>
        </w:rPr>
        <w:br/>
      </w:r>
      <w:r>
        <w:rPr>
          <w:rFonts w:hint="eastAsia"/>
        </w:rPr>
        <w:t>　　　　二、做好柔性磁铁产品组合和产品线决策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三、柔性磁铁行业城市市场推广策略</w:t>
      </w:r>
      <w:r>
        <w:rPr>
          <w:rFonts w:hint="eastAsia"/>
        </w:rPr>
        <w:br/>
      </w:r>
      <w:r>
        <w:rPr>
          <w:rFonts w:hint="eastAsia"/>
        </w:rPr>
        <w:t>　　第二节 柔性磁铁行业渠道营销研究分析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一、柔性磁铁行业营销环境分析</w:t>
      </w:r>
      <w:r>
        <w:rPr>
          <w:rFonts w:hint="eastAsia"/>
        </w:rPr>
        <w:br/>
      </w:r>
      <w:r>
        <w:rPr>
          <w:rFonts w:hint="eastAsia"/>
        </w:rPr>
        <w:t>　　　　二、柔性磁铁行业现存的营销渠道分析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三、柔性磁铁行业终端市场营销管理策略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柔性磁铁行业营销战略研究分析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一、中国柔性磁铁行业有效整合营销策略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二、建立柔性磁铁行业厂商的双嬴模式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2026-2032年中国柔性磁铁行业前景与风险预测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2026年柔性磁铁市场前景分析</w:t>
      </w:r>
      <w:r>
        <w:rPr>
          <w:rFonts w:hint="eastAsia"/>
        </w:rPr>
        <w:br/>
      </w:r>
      <w:r>
        <w:rPr>
          <w:rFonts w:hint="eastAsia"/>
        </w:rPr>
        <w:t>　　第二节 2026年柔性磁铁发展趋势预测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2026-2032年中国柔性磁铁行业投资特性分析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一、2026-2032年中国柔性磁铁行业进入壁垒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二、2026-2032年中国柔性磁铁行业盈利模式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三、2026-2032年中国柔性磁铁行业盈利因素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2026-2032年中国柔性磁铁行业投资机会分析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一、2026-2032年中国柔性磁铁细分市场投资机会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二、2026-2032年中国柔性磁铁行业区域市场投资潜力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2026-2032年中国柔性磁铁行业投资风险分析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一、2026-2032年中国柔性磁铁行业市场竞争风险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二、2026-2032年中国柔性磁铁行业技术风险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三、2026-2032年中国柔性磁铁行业政策风险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四、2026-2032年中国柔性磁铁行业进入退出风险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2026-2032年中国柔性磁铁行业盈利模式与投资策略分析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国外柔性磁铁行业投资现状及经营模式分析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一、境外柔性磁铁行业成长情况调查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中国柔性磁铁行业商业模式探讨</w:t>
      </w:r>
      <w:r>
        <w:rPr>
          <w:rFonts w:hint="eastAsia"/>
        </w:rPr>
        <w:br/>
      </w:r>
      <w:r>
        <w:rPr>
          <w:rFonts w:hint="eastAsia"/>
        </w:rPr>
        <w:t>　　第三节 中国柔性磁铁行业投资国际化发展战略分析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中国柔性磁铁行业投资策略分析</w:t>
      </w:r>
      <w:r>
        <w:rPr>
          <w:rFonts w:hint="eastAsia"/>
        </w:rPr>
        <w:br/>
      </w:r>
      <w:r>
        <w:rPr>
          <w:rFonts w:hint="eastAsia"/>
        </w:rPr>
        <w:t>　　第五节 中国柔性磁铁行业资本运作战略选择方案研究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中智-林-中国柔性磁铁行业多元化经营战略的可行性分析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柔性磁铁行业历程</w:t>
      </w:r>
      <w:r>
        <w:rPr>
          <w:rFonts w:hint="eastAsia"/>
        </w:rPr>
        <w:br/>
      </w:r>
      <w:r>
        <w:rPr>
          <w:rFonts w:hint="eastAsia"/>
        </w:rPr>
        <w:t>　　图表 柔性磁铁行业生命周期</w:t>
      </w:r>
      <w:r>
        <w:rPr>
          <w:rFonts w:hint="eastAsia"/>
        </w:rPr>
        <w:br/>
      </w:r>
      <w:r>
        <w:rPr>
          <w:rFonts w:hint="eastAsia"/>
        </w:rPr>
        <w:t>　　图表 柔性磁铁行业产业链分析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2020-2025年中国柔性磁铁行业市场规模及增长情况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2020-2025年柔性磁铁行业市场容量分析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2020-2025年中国柔性磁铁行业产能统计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2020-2025年中国柔性磁铁行业产量及增长趋势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2020-2025年中国柔性磁铁市场需求量及增速统计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2025年中国柔性磁铁行业需求领域分布格局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2020-2025年中国柔性磁铁行业销售收入分析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2020-2025年中国柔性磁铁行业盈利情况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2020-2025年中国柔性磁铁行业利润总额统计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2020-2025年中国柔性磁铁进口数量分析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2020-2025年中国柔性磁铁进口金额分析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2020-2025年中国柔性磁铁出口数量分析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2020-2025年中国柔性磁铁出口金额分析</w:t>
      </w:r>
      <w:r>
        <w:rPr>
          <w:rFonts w:hint="eastAsia"/>
        </w:rPr>
        <w:br/>
      </w:r>
      <w:r>
        <w:rPr>
          <w:rFonts w:hint="eastAsia"/>
        </w:rPr>
        <w:t>　　图表 2025年中国柔性磁铁进口国家及地区分析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2025年中国柔性磁铁出口国家及地区分析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2020-2025年中国柔性磁铁行业企业数量情况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2020-2025年中国柔性磁铁行业企业平均规模情况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**地区柔性磁铁市场规模及增长情况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**地区柔性磁铁行业市场需求情况</w:t>
      </w:r>
      <w:r>
        <w:rPr>
          <w:rFonts w:hint="eastAsia"/>
        </w:rPr>
        <w:br/>
      </w:r>
      <w:r>
        <w:rPr>
          <w:rFonts w:hint="eastAsia"/>
        </w:rPr>
        <w:t>　　图表 **地区柔性磁铁市场规模及增长情况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**地区柔性磁铁行业市场需求情况</w:t>
      </w:r>
      <w:r>
        <w:rPr>
          <w:rFonts w:hint="eastAsia"/>
        </w:rPr>
        <w:br/>
      </w:r>
      <w:r>
        <w:rPr>
          <w:rFonts w:hint="eastAsia"/>
        </w:rPr>
        <w:t>　　图表 **地区柔性磁铁市场规模及增长情况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**地区柔性磁铁行业市场需求情况</w:t>
      </w:r>
      <w:r>
        <w:rPr>
          <w:rFonts w:hint="eastAsia"/>
        </w:rPr>
        <w:br/>
      </w:r>
      <w:r>
        <w:rPr>
          <w:rFonts w:hint="eastAsia"/>
        </w:rPr>
        <w:t>　　图表 **地区柔性磁铁市场规模及增长情况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**地区柔性磁铁行业市场需求情况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柔性磁铁重点企业（一）基本信息</w:t>
      </w:r>
      <w:r>
        <w:rPr>
          <w:rFonts w:hint="eastAsia"/>
        </w:rPr>
        <w:br/>
      </w:r>
      <w:r>
        <w:rPr>
          <w:rFonts w:hint="eastAsia"/>
        </w:rPr>
        <w:t>　　图表 柔性磁铁重点企业（一）经营情况分析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柔性磁铁重点企业（一）主要经济指标情况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柔性磁铁重点企业（一）盈利能力情况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柔性磁铁重点企业（一）偿债能力情况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柔性磁铁重点企业（一）运营能力情况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柔性磁铁重点企业（一）成长能力情况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柔性磁铁重点企业（二）基本信息</w:t>
      </w:r>
      <w:r>
        <w:rPr>
          <w:rFonts w:hint="eastAsia"/>
        </w:rPr>
        <w:br/>
      </w:r>
      <w:r>
        <w:rPr>
          <w:rFonts w:hint="eastAsia"/>
        </w:rPr>
        <w:t>　　图表 柔性磁铁重点企业（二）经营情况分析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柔性磁铁重点企业（二）主要经济指标情况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柔性磁铁重点企业（二）盈利能力情况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柔性磁铁重点企业（二）偿债能力情况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柔性磁铁重点企业（二）运营能力情况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柔性磁铁重点企业（二）成长能力情况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柔性磁铁重点企业（三）基本信息</w:t>
      </w:r>
      <w:r>
        <w:rPr>
          <w:rFonts w:hint="eastAsia"/>
        </w:rPr>
        <w:br/>
      </w:r>
      <w:r>
        <w:rPr>
          <w:rFonts w:hint="eastAsia"/>
        </w:rPr>
        <w:t>　　图表 柔性磁铁重点企业（三）经营情况分析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柔性磁铁重点企业（三）主要经济指标情况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柔性磁铁重点企业（三）盈利能力情况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柔性磁铁重点企业（三）偿债能力情况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柔性磁铁重点企业（三）运营能力情况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柔性磁铁重点企业（三）成长能力情况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2026-2032年中国柔性磁铁行业产能预测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2026-2032年中国柔性磁铁行业产量预测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2026-2032年中国柔性磁铁市场需求量预测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2026-2032年中国柔性磁铁行业供需平衡预测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2026-2032年中国柔性磁铁行业市场容量预测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2026-2032年中国柔性磁铁行业市场规模预测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2026-2032年中国柔性磁铁市场前景分析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2026-2032年中国柔性磁铁行业发展趋势预测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8262498279a461f" w:history="1">
        <w:r>
          <w:rPr>
            <w:rStyle w:val="Hyperlink"/>
          </w:rPr>
          <w:t>2026-2032年中国柔性磁铁市场现状调研与发展前景趋势分析报告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5931550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8262498279a461f" w:history="1">
        <w:r>
          <w:rPr>
            <w:rStyle w:val="Hyperlink"/>
          </w:rPr>
          <w:t>https://www.20087.com/0/55/RouXingCiTieDeQianJing.html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热点：柔性磁铁用什么做、柔性磁铁的类型有哪些、柔性磁铁会排斥磁性吗、柔性磁铁可以做电机吗、柔性电磁铁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3dc4fa989bb41bb" w:history="1">
      <w:r>
        <w:rPr>
          <w:rStyle w:val="Hyperlink"/>
        </w:rPr>
        <w:t>2026-2032年中国柔性磁铁市场现状调研与发展前景趋势分析报告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55/RouXingCiTieDeQianJing.html" TargetMode="External" Id="Ra8262498279a461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55/RouXingCiTieDeQianJing.html" TargetMode="External" Id="R03dc4fa989bb41b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38</cp:revision>
  <dcterms:created xsi:type="dcterms:W3CDTF">2026-08-07T07:34:44Z</dcterms:created>
  <dcterms:modified xsi:type="dcterms:W3CDTF">2026-08-07T08:34:44Z</dcterms:modified>
  <dc:subject>2026-2032年中国柔性磁铁市场现状调研与发展前景趋势分析报告</dc:subject>
  <dc:title>2026-2032年中国柔性磁铁市场现状调研与发展前景趋势分析报告</dc:title>
  <cp:keywords>2026-2032年中国柔性磁铁市场现状调研与发展前景趋势分析报告</cp:keywords>
  <dc:description>2026-2032年中国柔性磁铁市场现状调研与发展前景趋势分析报告</dc:description>
</cp:coreProperties>
</file>