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f689f89924c7f" w:history="1">
              <w:r>
                <w:rPr>
                  <w:rStyle w:val="Hyperlink"/>
                </w:rPr>
                <w:t>2025-2031年中国核电齿轮箱发展现状分析与前景趋势预测报告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f689f89924c7f" w:history="1">
              <w:r>
                <w:rPr>
                  <w:rStyle w:val="Hyperlink"/>
                </w:rPr>
                <w:t>2025-2031年中国核电齿轮箱发展现状分析与前景趋势预测报告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f689f89924c7f" w:history="1">
                <w:r>
                  <w:rPr>
                    <w:rStyle w:val="Hyperlink"/>
                  </w:rPr>
                  <w:t>https://www.20087.com/0/05/HeDianChiLunXiangQianJing.html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齿轮箱是核电站中用于传递动力的关键部件之一，用于连接反应堆冷却剂泵与电动机。近年来，随着全球对清洁能源需求的增长和核电技术的发展，核电齿轮箱的技术水平不断提高。目前市场上，核电齿轮箱的设计更加注重安全性和可靠性，采用先进的材料和制造工艺，以适应核电站严格的运行环境。</w:t>
      </w:r>
      <w:r>
        <w:rPr>
          <w:rFonts w:hint="eastAsia"/>
        </w:rPr>
        <w:br/>
      </w:r>
      <w:r>
        <w:rPr>
          <w:rFonts w:hint="eastAsia"/>
        </w:rPr>
        <w:t>　　未来，核电齿轮箱的发展将更加注重技术创新和安全性。一方面，随着核电技术的进步和新材料的应用，核电齿轮箱将更加注重提高能效和减少维护周期，以降低运营成本。另一方面，随着对核电安全的重视，核电齿轮箱的设计将更加注重冗余性和抗灾能力，以确保在极端情况下也能维持稳定运行。此外，随着数字孪生和智能监控技术的应用，核电齿轮箱将集成更多智能化功能，实现远程监控和预测性维护，提高整体运行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f689f89924c7f" w:history="1">
        <w:r>
          <w:rPr>
            <w:rStyle w:val="Hyperlink"/>
          </w:rPr>
          <w:t>2025-2031年中国核电齿轮箱发展现状分析与前景趋势预测报告</w:t>
        </w:r>
      </w:hyperlink>
      <w:r>
        <w:rPr>
          <w:rFonts w:hint="eastAsia"/>
        </w:rPr>
        <w:t>》基于国家统计局及相关行业协会的详实数据，结合国内外核电齿轮箱行业研究资料及深入市场调研，系统分析了核电齿轮箱行业的市场规模、市场需求及产业链现状。报告重点探讨了核电齿轮箱行业整体运行情况及细分领域特点，科学预测了核电齿轮箱市场前景与发展趋势，揭示了核电齿轮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0f689f89924c7f" w:history="1">
        <w:r>
          <w:rPr>
            <w:rStyle w:val="Hyperlink"/>
          </w:rPr>
          <w:t>2025-2031年中国核电齿轮箱发展现状分析与前景趋势预测报告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核电齿轮箱市场概述</w:t>
      </w:r>
      <w:r>
        <w:rPr>
          <w:rFonts w:hint="eastAsia"/>
        </w:rPr>
        <w:br/>
      </w:r>
      <w:r>
        <w:rPr>
          <w:rFonts w:hint="eastAsia"/>
        </w:rPr>
        <w:t>　　第一节 核电齿轮箱产品定义及统计范围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按照不同产品类型，核电齿轮箱主要可以分为如下几个类别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一、不同产品类型核电齿轮箱增长趋势2024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从不同应用，核电齿轮箱主要包括如下几个方面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全球与中国核电齿轮箱发展现状对比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一、2020-2031年全球核电齿轮箱发展现状及未来趋势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二、2020-2031年中国核电齿轮箱生产发展现状及未来趋势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2020-2031年全球核电齿轮箱供需现状及预测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一、2020-2031年全球核电齿轮箱产能、产量、产能利用率及发展趋势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二、2020-2031年全球核电齿轮箱产量、表观消费量及发展趋势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2020-2031年中国核电齿轮箱供需现状及预测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一、2020-2031年中国核电齿轮箱产能、产量、产能利用率及发展趋势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二、2020-2031年中国核电齿轮箱产量、表观消费量及发展趋势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三、2020-2031年中国核电齿轮箱产量、市场需求量及发展趋势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全球与中国主要核电齿轮箱厂商发展分析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2020-2025年全球核电齿轮箱主要厂商列表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一、2020-2025年全球核电齿轮箱主要厂商产量列表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二、2020-2025年全球核电齿轮箱主要厂商产值列表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三、2025年全球主要生产商核电齿轮箱收入排名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四、2020-2025年全球核电齿轮箱主要厂商产品价格列表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中国市场核电齿轮箱主要厂商发展分析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一、2020-2025年中国核电齿轮箱主要厂商产量列表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二、2020-2025年中国核电齿轮箱主要厂商产值列表</w:t>
      </w:r>
      <w:r>
        <w:rPr>
          <w:rFonts w:hint="eastAsia"/>
        </w:rPr>
        <w:br/>
      </w:r>
      <w:r>
        <w:rPr>
          <w:rFonts w:hint="eastAsia"/>
        </w:rPr>
        <w:t>　　第三节 核电齿轮箱厂商产地分布及商业化日期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核电齿轮箱行业集中度、竞争程度分析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一、核电齿轮箱行业集中度分析：全球Top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二、全球核电齿轮箱第一梯队、第二梯队和第三梯队生产商（品牌）及市场份额（2024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核电齿轮箱全球领先企业SWOT分析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全球主要核电齿轮箱企业采访及观点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全球核电齿轮箱主要生产地区发展分析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全球主要地区核电齿轮箱市场规模分析：2020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一、2020-2031年全球主要地区核电齿轮箱产量及市场份额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二、2020-2031年全球主要地区核电齿轮箱产量及市场份额预测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三、2020-2031年全球主要地区核电齿轮箱产值及市场份额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四、2020-2031年全球主要地区核电齿轮箱产值及市场份额预测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2020-2031年北美市场核电齿轮箱产量、产值及增长率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2020-2031年欧洲市场核电齿轮箱产量、产值及增长率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2020-2031年中国市场核电齿轮箱产量、产值及增长率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2020-2031年日本市场核电齿轮箱产量、产值及增长率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2020-2031年东南亚市场核电齿轮箱产量、产值及增长率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2020-2031年印度市场核电齿轮箱产量、产值及增长率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全球核电齿轮箱消费主要地区发展分析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全球主要地区核电齿轮箱消费展望2020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2020-2025年全球主要地区核电齿轮箱消费量及增长率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2025-2031年全球主要地区核电齿轮箱消费量预测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全球核电齿轮箱重点厂商概况分析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一、重点企业（一）基本信息、核电齿轮箱生产基地、销售区域、竞争对手及市场地位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一、重点企业（二）基本信息、核电齿轮箱生产基地、销售区域、竞争对手及市场地位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一、重点企业（三）基本信息、核电齿轮箱生产基地、销售区域、竞争对手及市场地位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一、重点企业（四）基本信息、核电齿轮箱生产基地、销售区域、竞争对手及市场地位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一、重点企业（五）基本信息、核电齿轮箱生产基地、销售区域、竞争对手及市场地位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一、重点企业（六）基本信息、核电齿轮箱生产基地、销售区域、竞争对手及市场地位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一、重点企业（七）基本信息、核电齿轮箱生产基地、销售区域、竞争对手及市场地位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一、重点企业（八）基本信息、核电齿轮箱生产基地、销售区域、竞争对手及市场地位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不同类型核电齿轮箱产品发展分析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2020-2031年全球不同类型核电齿轮箱产量</w:t>
      </w:r>
      <w:r>
        <w:rPr>
          <w:rFonts w:hint="eastAsia"/>
        </w:rPr>
        <w:br/>
      </w:r>
      <w:r>
        <w:rPr>
          <w:rFonts w:hint="eastAsia"/>
        </w:rPr>
        <w:t>　　　　一、2020-2025年全球核电齿轮箱不同类型核电齿轮箱产量及市场份额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二、2025-2031年全球不同类型核电齿轮箱产量预测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2020-2031年全球不同类型核电齿轮箱产值</w:t>
      </w:r>
      <w:r>
        <w:rPr>
          <w:rFonts w:hint="eastAsia"/>
        </w:rPr>
        <w:br/>
      </w:r>
      <w:r>
        <w:rPr>
          <w:rFonts w:hint="eastAsia"/>
        </w:rPr>
        <w:t>　　　　一、2020-2025年全球核电齿轮箱不同类型核电齿轮箱产值及市场份额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二、2025-2031年全球不同类型核电齿轮箱产值预测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2020-2031年全球不同类型核电齿轮箱价格走势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2020-2025年不同价格区间核电齿轮箱市场份额对比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2020-2031年中国不同类型核电齿轮箱产量</w:t>
      </w:r>
      <w:r>
        <w:rPr>
          <w:rFonts w:hint="eastAsia"/>
        </w:rPr>
        <w:br/>
      </w:r>
      <w:r>
        <w:rPr>
          <w:rFonts w:hint="eastAsia"/>
        </w:rPr>
        <w:t>　　　　一、2020-2025年中国核电齿轮箱不同类型核电齿轮箱产量及市场份额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二、2025-2031年中国不同类型核电齿轮箱产量预测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2020-2031年中国不同类型核电齿轮箱产值</w:t>
      </w:r>
      <w:r>
        <w:rPr>
          <w:rFonts w:hint="eastAsia"/>
        </w:rPr>
        <w:br/>
      </w:r>
      <w:r>
        <w:rPr>
          <w:rFonts w:hint="eastAsia"/>
        </w:rPr>
        <w:t>　　　　一、2020-2025年中国核电齿轮箱不同类型核电齿轮箱产值及市场份额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二、2025-2031年中国不同类型核电齿轮箱产值预测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核电齿轮箱上游原料及下游主要应用发展分析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核电齿轮箱产业链分析</w:t>
      </w:r>
      <w:r>
        <w:rPr>
          <w:rFonts w:hint="eastAsia"/>
        </w:rPr>
        <w:br/>
      </w:r>
      <w:r>
        <w:rPr>
          <w:rFonts w:hint="eastAsia"/>
        </w:rPr>
        <w:t>　　第二节 核电齿轮箱产业上游供应分析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2020-2031年全球不同应用核电齿轮箱消费量、市场份额及增长率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一、2020-2025年全球不同应用核电齿轮箱消费量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二、2025-2031年全球不同应用核电齿轮箱消费量预测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2020-2031年中国不同应用核电齿轮箱消费量、市场份额及增长率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一、2020-2025年中国不同应用核电齿轮箱消费量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二、2025-2031年中国不同应用核电齿轮箱消费量预测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中国核电齿轮箱产量、消费量、进出口分析及未来趋势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2020-2031年中国核电齿轮箱产量、消费量、进出口分析及未来趋势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中国核电齿轮箱进出口贸易趋势</w:t>
      </w:r>
      <w:r>
        <w:rPr>
          <w:rFonts w:hint="eastAsia"/>
        </w:rPr>
        <w:br/>
      </w:r>
      <w:r>
        <w:rPr>
          <w:rFonts w:hint="eastAsia"/>
        </w:rPr>
        <w:t>　　第三节 中国核电齿轮箱主要进口来源</w:t>
      </w:r>
      <w:r>
        <w:rPr>
          <w:rFonts w:hint="eastAsia"/>
        </w:rPr>
        <w:br/>
      </w:r>
      <w:r>
        <w:rPr>
          <w:rFonts w:hint="eastAsia"/>
        </w:rPr>
        <w:t>　　第四节 中国核电齿轮箱主要出口目的地</w:t>
      </w:r>
      <w:r>
        <w:rPr>
          <w:rFonts w:hint="eastAsia"/>
        </w:rPr>
        <w:br/>
      </w:r>
      <w:r>
        <w:rPr>
          <w:rFonts w:hint="eastAsia"/>
        </w:rPr>
        <w:t>　　第五节 中国核电齿轮箱行业未来发展的有利因素、不利因素分析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中国核电齿轮箱主要地区分布</w:t>
      </w:r>
      <w:r>
        <w:rPr>
          <w:rFonts w:hint="eastAsia"/>
        </w:rPr>
        <w:br/>
      </w:r>
      <w:r>
        <w:rPr>
          <w:rFonts w:hint="eastAsia"/>
        </w:rPr>
        <w:t>　　第一节 中国核电齿轮箱生产地区分布</w:t>
      </w:r>
      <w:r>
        <w:rPr>
          <w:rFonts w:hint="eastAsia"/>
        </w:rPr>
        <w:br/>
      </w:r>
      <w:r>
        <w:rPr>
          <w:rFonts w:hint="eastAsia"/>
        </w:rPr>
        <w:t>　　第二节 中国核电齿轮箱消费地区分布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核电齿轮箱技术及相关行业技术发展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未来核电齿轮箱行业、产品及技术发展趋势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核电齿轮箱行业及市场环境发展趋势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核电齿轮箱产品及技术发展趋势</w:t>
      </w:r>
      <w:r>
        <w:rPr>
          <w:rFonts w:hint="eastAsia"/>
        </w:rPr>
        <w:br/>
      </w:r>
      <w:r>
        <w:rPr>
          <w:rFonts w:hint="eastAsia"/>
        </w:rPr>
        <w:t>　　第三节 核电齿轮箱产品价格走势</w:t>
      </w:r>
      <w:r>
        <w:rPr>
          <w:rFonts w:hint="eastAsia"/>
        </w:rPr>
        <w:br/>
      </w:r>
      <w:r>
        <w:rPr>
          <w:rFonts w:hint="eastAsia"/>
        </w:rPr>
        <w:t>　　第四节 未来核电齿轮箱市场消费形态、消费者偏好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核电齿轮箱销售渠道分析及建议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国内市场核电齿轮箱销售渠道</w:t>
      </w:r>
      <w:r>
        <w:rPr>
          <w:rFonts w:hint="eastAsia"/>
        </w:rPr>
        <w:br/>
      </w:r>
      <w:r>
        <w:rPr>
          <w:rFonts w:hint="eastAsia"/>
        </w:rPr>
        <w:t>　　第二节 企业海外核电齿轮箱销售渠道</w:t>
      </w:r>
      <w:r>
        <w:rPr>
          <w:rFonts w:hint="eastAsia"/>
        </w:rPr>
        <w:br/>
      </w:r>
      <w:r>
        <w:rPr>
          <w:rFonts w:hint="eastAsia"/>
        </w:rPr>
        <w:t>　　第三节 核电齿轮箱销售/营销策略建议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核电齿轮箱行业研究成果及结论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按照不同产品类型，核电齿轮箱主要可以分为如下几个类别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不同种类核电齿轮箱增长趋势2024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从不同应用，核电齿轮箱主要包括如下几个方面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不同应用核电齿轮箱消费量增长趋势2024 VS 2025</w:t>
      </w:r>
      <w:r>
        <w:rPr>
          <w:rFonts w:hint="eastAsia"/>
        </w:rPr>
        <w:br/>
      </w:r>
      <w:r>
        <w:rPr>
          <w:rFonts w:hint="eastAsia"/>
        </w:rPr>
        <w:t>　　表 核电齿轮箱中国及欧美日等地区政策分析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核电齿轮箱潜在市场机会、挑战及风险分析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2020-2025年全球核电齿轮箱主要厂商产量列表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2020-2025年全球核电齿轮箱主要厂商产量市场份额列表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2020-2025年全球核电齿轮箱主要厂商产值列表</w:t>
      </w:r>
      <w:r>
        <w:rPr>
          <w:rFonts w:hint="eastAsia"/>
        </w:rPr>
        <w:br/>
      </w:r>
      <w:r>
        <w:rPr>
          <w:rFonts w:hint="eastAsia"/>
        </w:rPr>
        <w:t>　　表 全球核电齿轮箱主要厂商产值市场份额列表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2025年全球主要生产商核电齿轮箱收入排名</w:t>
      </w:r>
      <w:r>
        <w:rPr>
          <w:rFonts w:hint="eastAsia"/>
        </w:rPr>
        <w:br/>
      </w:r>
      <w:r>
        <w:rPr>
          <w:rFonts w:hint="eastAsia"/>
        </w:rPr>
        <w:t>　　表 2020-2025年全球核电齿轮箱主要厂商产品价格列表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2020-2025年中国市场核电齿轮箱主要厂商产品产量列表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2020-2025年中国核电齿轮箱主要厂商产量市场份额列表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2020-2025年中国核电齿轮箱主要厂商产值列表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2020-2025年中国核电齿轮箱主要厂商产值市场份额列表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全球主要厂商核电齿轮箱厂商产地分布及商业化日期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全球主要核电齿轮箱企业采访及观点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全球主要地区核电齿轮箱产值：2020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2020-2025年全球主要地区核电齿轮箱产量市场份额列表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2025-2031年全球主要地区核电齿轮箱产量列表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2025-2031年全球主要地区核电齿轮箱产量份额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2020-2025年全球主要地区核电齿轮箱产值列表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2020-2025年全球主要地区核电齿轮箱产值份额列表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2020-2025年全球主要地区核电齿轮箱消费量列表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2020-2025年全球主要地区核电齿轮箱消费量市场份额列表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重点企业（一）核电齿轮箱产品规格及价格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重点企业（二）核电齿轮箱产品规格及价格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重点企业（三）核电齿轮箱产品规格及价格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重点企业（四）核电齿轮箱产品规格及价格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重点企业（五）核电齿轮箱产品规格及价格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重点企业（六）核电齿轮箱产品规格及价格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重点企业（七）核电齿轮箱产品规格及价格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重点企业（八）核电齿轮箱产品规格、参数及市场应用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2020-2025年重点企业（八）核电齿轮箱产能、产量、产值、价格及毛利率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重点企业（八）核电齿轮箱产品规格及价格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2020-2025年全球不同产品类型核电齿轮箱产量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2020-2025年全球不同产品类型核电齿轮箱产量市场份额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全球不同产品类型核电齿轮箱产量预测（2025-2031）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2020-2025年全球不同产品类型核电齿轮箱产量市场份额预测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2020-2025年全球不同类型核电齿轮箱产值</w:t>
      </w:r>
      <w:r>
        <w:rPr>
          <w:rFonts w:hint="eastAsia"/>
        </w:rPr>
        <w:br/>
      </w:r>
      <w:r>
        <w:rPr>
          <w:rFonts w:hint="eastAsia"/>
        </w:rPr>
        <w:t>　　表 2020-2025年全球不同类型核电齿轮箱产值市场份额</w:t>
      </w:r>
      <w:r>
        <w:rPr>
          <w:rFonts w:hint="eastAsia"/>
        </w:rPr>
        <w:br/>
      </w:r>
      <w:r>
        <w:rPr>
          <w:rFonts w:hint="eastAsia"/>
        </w:rPr>
        <w:t>　　表 全球不同类型核电齿轮箱产值预测（2025-2031）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全球不同类型核电齿轮箱产值市场预测份额（2025-2031）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2020-2025年全球不同价格区间核电齿轮箱市场份额对比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2020-2025年中国不同产品类型核电齿轮箱产量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2020-2025年中国不同产品类型核电齿轮箱产量市场份额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中国不同产品类型核电齿轮箱产量预测（2025-2031）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中国不同产品类型核电齿轮箱产量市场份额预测（2025-2031）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2020-2025年中国不同产品类型核电齿轮箱产值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2020-2025年中国不同产品类型核电齿轮箱产值市场份额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中国不同产品类型核电齿轮箱产值预测（2025-2031）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中国不同产品类型核电齿轮箱产值市场份额预测（2025-2031）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核电齿轮箱上游原料供应商及联系方式列表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2020-2025年全球不同应用核电齿轮箱消费量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2020-2025年全球不同应用核电齿轮箱消费量市场份额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全球不同应用核电齿轮箱消费量预测（2025-2031）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全球不同应用核电齿轮箱消费量市场份额预测（2025-2031）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2020-2025年中国不同应用核电齿轮箱消费量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2020-2025年中国不同应用核电齿轮箱消费量市场份额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中国不同应用核电齿轮箱消费量预测（2025-2031）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中国不同应用核电齿轮箱消费量市场份额预测（2025-2031）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2020-2025年中国核电齿轮箱产量、消费量、进出口</w:t>
      </w:r>
      <w:r>
        <w:rPr>
          <w:rFonts w:hint="eastAsia"/>
        </w:rPr>
        <w:br/>
      </w:r>
      <w:r>
        <w:rPr>
          <w:rFonts w:hint="eastAsia"/>
        </w:rPr>
        <w:t>　　表 中国核电齿轮箱产量、消费量、进出口预测（2025-2031）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中国市场核电齿轮箱进出口贸易趋势</w:t>
      </w:r>
      <w:r>
        <w:rPr>
          <w:rFonts w:hint="eastAsia"/>
        </w:rPr>
        <w:br/>
      </w:r>
      <w:r>
        <w:rPr>
          <w:rFonts w:hint="eastAsia"/>
        </w:rPr>
        <w:t>　　表 中国市场核电齿轮箱主要进口来源</w:t>
      </w:r>
      <w:r>
        <w:rPr>
          <w:rFonts w:hint="eastAsia"/>
        </w:rPr>
        <w:br/>
      </w:r>
      <w:r>
        <w:rPr>
          <w:rFonts w:hint="eastAsia"/>
        </w:rPr>
        <w:t>　　表 中国市场核电齿轮箱主要出口目的地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中国核电齿轮箱生产地区分布</w:t>
      </w:r>
      <w:r>
        <w:rPr>
          <w:rFonts w:hint="eastAsia"/>
        </w:rPr>
        <w:br/>
      </w:r>
      <w:r>
        <w:rPr>
          <w:rFonts w:hint="eastAsia"/>
        </w:rPr>
        <w:t>　　表 中国核电齿轮箱消费地区分布</w:t>
      </w:r>
      <w:r>
        <w:rPr>
          <w:rFonts w:hint="eastAsia"/>
        </w:rPr>
        <w:br/>
      </w:r>
      <w:r>
        <w:rPr>
          <w:rFonts w:hint="eastAsia"/>
        </w:rPr>
        <w:t>　　表 核电齿轮箱行业及市场环境发展趋势</w:t>
      </w:r>
      <w:r>
        <w:rPr>
          <w:rFonts w:hint="eastAsia"/>
        </w:rPr>
        <w:br/>
      </w:r>
      <w:r>
        <w:rPr>
          <w:rFonts w:hint="eastAsia"/>
        </w:rPr>
        <w:t>　　表 核电齿轮箱产品及技术发展趋势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国内当前及未来核电齿轮箱主要销售模式及销售渠道趋势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欧美日等地区当前及未来核电齿轮箱主要销售模式及销售渠道趋势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核电齿轮箱产品市场定位及目标消费者分析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核电齿轮箱产品图片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2025年全球不同产品类型核电齿轮箱产量市场份额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全球产品类型核电齿轮箱消费量市场份额2024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2020-2031年全球核电齿轮箱产量及增长率</w:t>
      </w:r>
      <w:r>
        <w:rPr>
          <w:rFonts w:hint="eastAsia"/>
        </w:rPr>
        <w:br/>
      </w:r>
      <w:r>
        <w:rPr>
          <w:rFonts w:hint="eastAsia"/>
        </w:rPr>
        <w:t>　　图 2020-2031年全球核电齿轮箱产值及增长率</w:t>
      </w:r>
      <w:r>
        <w:rPr>
          <w:rFonts w:hint="eastAsia"/>
        </w:rPr>
        <w:br/>
      </w:r>
      <w:r>
        <w:rPr>
          <w:rFonts w:hint="eastAsia"/>
        </w:rPr>
        <w:t>　　图 2020-2031年中国核电齿轮箱产量及发展趋势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2020-2031年中国核电齿轮箱产值及未来发展趋势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2020-2031年全球核电齿轮箱产能、产量、产能利用率及发展趋势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2020-2031年全球核电齿轮箱产量、市场需求量及发展趋势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2020-2031年中国核电齿轮箱产能、产量、产能利用率及发展趋势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2020-2031年中国核电齿轮箱产量、市场需求量及发展趋势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全球核电齿轮箱主要厂商2025年产量市场份额列表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全球核电齿轮箱主要厂商2025年产值市场份额列表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2020-2025年中国市场核电齿轮箱主要厂商2025年产量市场份额列表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中国核电齿轮箱主要厂商2025年产量市场份额列表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中国核电齿轮箱主要厂商2025年产值市场份额列表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2025年全球前五及前十大生产商核电齿轮箱市场份额</w:t>
      </w:r>
      <w:r>
        <w:rPr>
          <w:rFonts w:hint="eastAsia"/>
        </w:rPr>
        <w:br/>
      </w:r>
      <w:r>
        <w:rPr>
          <w:rFonts w:hint="eastAsia"/>
        </w:rPr>
        <w:t>　　图 全球核电齿轮箱第一梯队、第二梯队和第三梯队生产商（品牌）及市场份额（2024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核电齿轮箱全球领先企业SWOT分析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全球主要地区核电齿轮箱消费量市场份额（2024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2020-2031年北美市场核电齿轮箱产量及增长率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2020-2031年北美市场核电齿轮箱产值及增长率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2020-2031年欧洲市场核电齿轮箱产量及增长率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2020-2031年欧洲市场核电齿轮箱产值及增长率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2020-2031年中国市场核电齿轮箱产量及增长率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2020-2031年中国市场核电齿轮箱产值及增长率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2020-2031年日本市场核电齿轮箱产量及增长率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2020-2031年日本市场核电齿轮箱产值及增长率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2020-2031年东南亚市场核电齿轮箱产量及增长率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2020-2031年东南亚市场核电齿轮箱产值及增长率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2020-2031年印度市场核电齿轮箱产量及增长率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2020-2031年印度市场核电齿轮箱产值及增长率</w:t>
      </w:r>
      <w:r>
        <w:rPr>
          <w:rFonts w:hint="eastAsia"/>
        </w:rPr>
        <w:br/>
      </w:r>
      <w:r>
        <w:rPr>
          <w:rFonts w:hint="eastAsia"/>
        </w:rPr>
        <w:t>　　图 全球主要地区核电齿轮箱消费量市场份额（2024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全球主要地区核电齿轮箱消费量市场份额（2024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2020-2031年印度市场核电齿轮箱消费量、增长率及发展预测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核电齿轮箱产业链图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核电齿轮箱产品价格走势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f689f89924c7f" w:history="1">
        <w:r>
          <w:rPr>
            <w:rStyle w:val="Hyperlink"/>
          </w:rPr>
          <w:t>2025-2031年中国核电齿轮箱发展现状分析与前景趋势预测报告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f689f89924c7f" w:history="1">
        <w:r>
          <w:rPr>
            <w:rStyle w:val="Hyperlink"/>
          </w:rPr>
          <w:t>https://www.20087.com/0/05/HeDianChiLunXiangQianJing.html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热点：行星齿轮箱、核电齿轮箱是干什么的、核电站的主要设备有哪些、核电齿轮箱价格、核电储能技术、核电 齿轮箱、900mw压水堆核电站系统与设备、电站齿轮、核电厂核蒸汽供应系统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efcaa80724049" w:history="1">
      <w:r>
        <w:rPr>
          <w:rStyle w:val="Hyperlink"/>
        </w:rPr>
        <w:t>2025-2031年中国核电齿轮箱发展现状分析与前景趋势预测报告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eDianChiLunXiangQianJing.html" TargetMode="External" Id="R850f689f8992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eDianChiLunXiangQianJing.html" TargetMode="External" Id="R4abefcaa8072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2025-05-30T02:26:00Z</dcterms:created>
  <dcterms:modified xsi:type="dcterms:W3CDTF">2025-05-30T03:26:00Z</dcterms:modified>
  <dc:subject>2025-2031年中国核电齿轮箱发展现状分析与前景趋势预测报告</dc:subject>
  <dc:title>2025-2031年中国核电齿轮箱发展现状分析与前景趋势预测报告</dc:title>
  <cp:keywords>2025-2031年中国核电齿轮箱发展现状分析与前景趋势预测报告</cp:keywords>
  <dc:description>2025-2031年中国核电齿轮箱发展现状分析与前景趋势预测报告</dc:description>
</cp:coreProperties>
</file>