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bdeb83bf349cf" w:history="1">
              <w:r>
                <w:rPr>
                  <w:rStyle w:val="Hyperlink"/>
                </w:rPr>
                <w:t>2025-2031年全球与中国检查称重设备行业现状调研分析及发展趋势预测报告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bdeb83bf349cf" w:history="1">
              <w:r>
                <w:rPr>
                  <w:rStyle w:val="Hyperlink"/>
                </w:rPr>
                <w:t>2025-2031年全球与中国检查称重设备行业现状调研分析及发展趋势预测报告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bdeb83bf349cf" w:history="1">
                <w:r>
                  <w:rPr>
                    <w:rStyle w:val="Hyperlink"/>
                  </w:rPr>
                  <w:t>https://www.20087.com/0/15/JianChaChengZhongSheBeiDeFaZhanQuShi.html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查称重设备广泛应用于物流、制造、零售等多个行业，用于确保货物重量准确，从而保障交易公平性和生产过程的精确控制。检查称重设备包括台秤、地磅、动态称重系统等，其技术发展已相对成熟，能够满足大多数应用场景的需求。随着自动化和信息化水平的提升，现代检查称重设备不仅具备高精度称重功能，还能与其他信息系统集成，实现数据自动采集与分析。然而，不同品牌和型号之间的兼容性问题仍然存在，特别是在多系统集成时可能面临挑战。此外，对于特殊环境下的应用，如潮湿或腐蚀性强的场所，如何保证设备的长期稳定运行也是一个需要解决的问题。</w:t>
      </w:r>
      <w:r>
        <w:rPr>
          <w:rFonts w:hint="eastAsia"/>
        </w:rPr>
        <w:br/>
      </w:r>
      <w:r>
        <w:rPr>
          <w:rFonts w:hint="eastAsia"/>
        </w:rPr>
        <w:t>　　未来，随着物联网（IoT）技术和人工智能的发展，检查称重设备将更加智能化和网络化，成为智能供应链管理的重要组成部分。例如，通过集成传感器和无线通信模块，设备可以实时上传称重数据至云端平台，支持远程监控和数据分析，帮助企业优化库存管理和物流调度。同时，新材料的应用有望提升设备的耐用性和适应性，使其能够在更广泛的环境中稳定工作。长远来看，随着工业4.0概念的普及，检查称重设备还将与机器视觉、机器人等技术结合，实现完全自动化的物料处理流程，进一步提高生产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bdeb83bf349cf" w:history="1">
        <w:r>
          <w:rPr>
            <w:rStyle w:val="Hyperlink"/>
          </w:rPr>
          <w:t>2025-2031年全球与中国检查称重设备行业现状调研分析及发展趋势预测报告</w:t>
        </w:r>
      </w:hyperlink>
      <w:r>
        <w:rPr>
          <w:rFonts w:hint="eastAsia"/>
        </w:rPr>
        <w:t>》依托国家统计局、相关行业协会的详实数据资料，系统解析了检查称重设备行业的产业链结构、市场规模及需求现状，并对价格动态进行了解读。报告客观呈现了检查称重设备行业发展状况，科学预测了市场前景与未来趋势，同时聚焦检查称重设备重点企业，分析了市场竞争格局、集中度及品牌影响力。此外，报告通过细分市场领域，挖掘了检查称重设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检查称重设备市场概述</w:t>
      </w:r>
      <w:r>
        <w:rPr>
          <w:rFonts w:hint="eastAsia"/>
        </w:rPr>
        <w:br/>
      </w:r>
      <w:r>
        <w:rPr>
          <w:rFonts w:hint="eastAsia"/>
        </w:rPr>
        <w:t>　　1.1 检查称重设备行业概述及统计范围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按照不同产品类型，检查称重设备主要可以分为如下几个类别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全球不同产品类型检查称重设备规模增长趋势2020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低于50 ppm</w:t>
      </w:r>
      <w:r>
        <w:rPr>
          <w:rFonts w:hint="eastAsia"/>
        </w:rPr>
        <w:br/>
      </w:r>
      <w:r>
        <w:rPr>
          <w:rFonts w:hint="eastAsia"/>
        </w:rPr>
        <w:t>　　　　1.2.3 50-150 ppm</w:t>
      </w:r>
      <w:r>
        <w:rPr>
          <w:rFonts w:hint="eastAsia"/>
        </w:rPr>
        <w:br/>
      </w:r>
      <w:r>
        <w:rPr>
          <w:rFonts w:hint="eastAsia"/>
        </w:rPr>
        <w:t>　　　　1.2.4 高于150 ppm</w:t>
      </w:r>
      <w:r>
        <w:rPr>
          <w:rFonts w:hint="eastAsia"/>
        </w:rPr>
        <w:br/>
      </w:r>
      <w:r>
        <w:rPr>
          <w:rFonts w:hint="eastAsia"/>
        </w:rPr>
        <w:t>　　1.3 从不同应用，检查称重设备主要包括如下几个方面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全球不同应用检查称重设备规模增长趋势2020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食品及饮料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物流和包装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检查称重设备行业发展总体概况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检查称重设备行业发展主要特点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检查称重设备行业发展影响因素</w:t>
      </w:r>
      <w:r>
        <w:rPr>
          <w:rFonts w:hint="eastAsia"/>
        </w:rPr>
        <w:br/>
      </w:r>
      <w:r>
        <w:rPr>
          <w:rFonts w:hint="eastAsia"/>
        </w:rPr>
        <w:t>　　　　1.4.3 .1 检查称重设备有利因素</w:t>
      </w:r>
      <w:r>
        <w:rPr>
          <w:rFonts w:hint="eastAsia"/>
        </w:rPr>
        <w:br/>
      </w:r>
      <w:r>
        <w:rPr>
          <w:rFonts w:hint="eastAsia"/>
        </w:rPr>
        <w:t>　　　　1.4.3 .2 检查称重设备不利因素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全球检查称重设备供需现状及预测（2020-2031）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全球检查称重设备产能、产量、产能利用率及发展趋势（2020-2031）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全球检查称重设备产量、需求量及发展趋势（2020-2031）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全球主要地区检查称重设备产量及发展趋势（2020-2031）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中国检查称重设备供需现状及预测（2020-2031）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中国检查称重设备产能、产量、产能利用率及发展趋势（2020-2031）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中国检查称重设备产量、市场需求量及发展趋势（2020-2031）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中国检查称重设备产能和产量占全球的比重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全球检查称重设备销量及收入</w:t>
      </w:r>
      <w:r>
        <w:rPr>
          <w:rFonts w:hint="eastAsia"/>
        </w:rPr>
        <w:br/>
      </w:r>
      <w:r>
        <w:rPr>
          <w:rFonts w:hint="eastAsia"/>
        </w:rPr>
        <w:t>　　　　2.3.1 全球市场检查称重设备收入（2020-2031）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全球市场检查称重设备销量（2020-2031）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全球市场检查称重设备价格趋势（2020-2031）</w:t>
      </w:r>
      <w:r>
        <w:rPr>
          <w:rFonts w:hint="eastAsia"/>
        </w:rPr>
        <w:br/>
      </w:r>
      <w:r>
        <w:rPr>
          <w:rFonts w:hint="eastAsia"/>
        </w:rPr>
        <w:t>　　2.4 中国检查称重设备销量及收入</w:t>
      </w:r>
      <w:r>
        <w:rPr>
          <w:rFonts w:hint="eastAsia"/>
        </w:rPr>
        <w:br/>
      </w:r>
      <w:r>
        <w:rPr>
          <w:rFonts w:hint="eastAsia"/>
        </w:rPr>
        <w:t>　　　　2.4.1 中国市场检查称重设备收入（2020-2031）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中国市场检查称重设备销量（2020-2031）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中国市场检查称重设备销量和收入占全球的比重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全球检查称重设备主要地区分析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全球主要地区检查称重设备市场规模分析：2020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全球主要地区检查称重设备销售收入及市场份额（2020-2025年）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全球主要地区检查称重设备销售收入预测（2026-2031）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全球主要地区检查称重设备销量分析：2020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全球主要地区检查称重设备销量及市场份额（2020-2025年）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全球主要地区检查称重设备销量及市场份额预测（2026-2031）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北美（美国和加拿大）检查称重设备销量（2020-2031）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北美（美国和加拿大）检查称重设备收入（2020-2031）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欧洲（德国、英国、法国和意大利等国家）检查称重设备销量（2020-2031）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欧洲（德国、英国、法国和意大利等国家）检查称重设备收入（2020-2031）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亚太（中国、日本、韩国、中国台湾、印度和东南亚等）检查称重设备销量（2020-2031）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亚太（中国、日本、韩国、中国台湾、印度和东南亚等）检查称重设备收入（2020-2031）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拉美地区（墨西哥、巴西等国家）检查称重设备销量（2020-2031）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拉美地区（墨西哥、巴西等国家）检查称重设备收入（2020-2031）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中东及非洲（土耳其、沙特等国家）检查称重设备销量（2020-2031）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中东及非洲（土耳其、沙特等国家）检查称重设备收入（2020-2031）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全球市场主要厂商检查称重设备产能市场份额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全球市场主要厂商检查称重设备销量（2020-2025）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全球市场主要厂商检查称重设备销售收入（2020-2025）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全球市场主要厂商检查称重设备销售价格（2020-2025）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2024年全球主要生产商检查称重设备收入排名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中国市场主要厂商检查称重设备销量（2020-2025）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中国市场主要厂商检查称重设备销售收入（2020-2025）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中国市场主要厂商检查称重设备销售价格（2020-2025）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2024年中国主要生产商检查称重设备收入排名</w:t>
      </w:r>
      <w:r>
        <w:rPr>
          <w:rFonts w:hint="eastAsia"/>
        </w:rPr>
        <w:br/>
      </w:r>
      <w:r>
        <w:rPr>
          <w:rFonts w:hint="eastAsia"/>
        </w:rPr>
        <w:t>　　4.3 全球主要厂商检查称重设备总部及产地分布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全球主要厂商检查称重设备商业化日期</w:t>
      </w:r>
      <w:r>
        <w:rPr>
          <w:rFonts w:hint="eastAsia"/>
        </w:rPr>
        <w:br/>
      </w:r>
      <w:r>
        <w:rPr>
          <w:rFonts w:hint="eastAsia"/>
        </w:rPr>
        <w:t>　　4.5 全球主要厂商检查称重设备产品类型及应用</w:t>
      </w:r>
      <w:r>
        <w:rPr>
          <w:rFonts w:hint="eastAsia"/>
        </w:rPr>
        <w:br/>
      </w:r>
      <w:r>
        <w:rPr>
          <w:rFonts w:hint="eastAsia"/>
        </w:rPr>
        <w:t>　　4.6 检查称重设备行业集中度、竞争程度分析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检查称重设备行业集中度分析：全球头部厂商份额（Top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全球检查称重设备第一梯队、第二梯队和第三梯队生产商（品牌）及市场份额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不同产品类型检查称重设备分析</w:t>
      </w:r>
      <w:r>
        <w:rPr>
          <w:rFonts w:hint="eastAsia"/>
        </w:rPr>
        <w:br/>
      </w:r>
      <w:r>
        <w:rPr>
          <w:rFonts w:hint="eastAsia"/>
        </w:rPr>
        <w:t>　　5.1 全球不同产品类型检查称重设备销量（2020-2031）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全球不同产品类型检查称重设备销量及市场份额（2020-2025）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全球不同产品类型检查称重设备销量预测（2026-2031）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全球不同产品类型检查称重设备收入（2020-2031）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全球不同产品类型检查称重设备收入及市场份额（2020-2025）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全球不同产品类型检查称重设备收入预测（2026-2031）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全球不同产品类型检查称重设备价格走势（2020-2031）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中国不同产品类型检查称重设备销量（2020-2031）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中国不同产品类型检查称重设备销量及市场份额（2020-2025）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中国不同产品类型检查称重设备销量预测（2026-2031）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中国不同产品类型检查称重设备收入（2020-2031）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中国不同产品类型检查称重设备收入及市场份额（2020-2025）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中国不同产品类型检查称重设备收入预测（2026-2031）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不同应用检查称重设备分析</w:t>
      </w:r>
      <w:r>
        <w:rPr>
          <w:rFonts w:hint="eastAsia"/>
        </w:rPr>
        <w:br/>
      </w:r>
      <w:r>
        <w:rPr>
          <w:rFonts w:hint="eastAsia"/>
        </w:rPr>
        <w:t>　　6.1 全球不同应用检查称重设备销量（2020-2031）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全球不同应用检查称重设备销量及市场份额（2020-2025）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全球不同应用检查称重设备销量预测（2026-2031）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全球不同应用检查称重设备收入（2020-2031）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全球不同应用检查称重设备收入及市场份额（2020-2025）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全球不同应用检查称重设备收入预测（2026-2031）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全球不同应用检查称重设备价格走势（2020-2031）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中国不同应用检查称重设备销量（2020-2031）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中国不同应用检查称重设备销量及市场份额（2020-2025）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中国不同应用检查称重设备销量预测（2026-2031）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中国不同应用检查称重设备收入（2020-2031）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中国不同应用检查称重设备收入及市场份额（2020-2025）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中国不同应用检查称重设备收入预测（2026-2031）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检查称重设备行业发展趋势</w:t>
      </w:r>
      <w:r>
        <w:rPr>
          <w:rFonts w:hint="eastAsia"/>
        </w:rPr>
        <w:br/>
      </w:r>
      <w:r>
        <w:rPr>
          <w:rFonts w:hint="eastAsia"/>
        </w:rPr>
        <w:t>　　7.2 检查称重设备行业主要驱动因素</w:t>
      </w:r>
      <w:r>
        <w:rPr>
          <w:rFonts w:hint="eastAsia"/>
        </w:rPr>
        <w:br/>
      </w:r>
      <w:r>
        <w:rPr>
          <w:rFonts w:hint="eastAsia"/>
        </w:rPr>
        <w:t>　　7.3 检查称重设备中国企业SWOT分析</w:t>
      </w:r>
      <w:r>
        <w:rPr>
          <w:rFonts w:hint="eastAsia"/>
        </w:rPr>
        <w:br/>
      </w:r>
      <w:r>
        <w:rPr>
          <w:rFonts w:hint="eastAsia"/>
        </w:rPr>
        <w:t>　　7.4 中国检查称重设备行业政策环境分析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检查称重设备行业产业链简介</w:t>
      </w:r>
      <w:r>
        <w:rPr>
          <w:rFonts w:hint="eastAsia"/>
        </w:rPr>
        <w:br/>
      </w:r>
      <w:r>
        <w:rPr>
          <w:rFonts w:hint="eastAsia"/>
        </w:rPr>
        <w:t>　　　　8.1.1 检查称重设备行业供应链分析</w:t>
      </w:r>
      <w:r>
        <w:rPr>
          <w:rFonts w:hint="eastAsia"/>
        </w:rPr>
        <w:br/>
      </w:r>
      <w:r>
        <w:rPr>
          <w:rFonts w:hint="eastAsia"/>
        </w:rPr>
        <w:t>　　　　8.1.2 检查称重设备主要原料及供应情况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检查称重设备行业主要下游客户</w:t>
      </w:r>
      <w:r>
        <w:rPr>
          <w:rFonts w:hint="eastAsia"/>
        </w:rPr>
        <w:br/>
      </w:r>
      <w:r>
        <w:rPr>
          <w:rFonts w:hint="eastAsia"/>
        </w:rPr>
        <w:t>　　8.2 检查称重设备行业采购模式</w:t>
      </w:r>
      <w:r>
        <w:rPr>
          <w:rFonts w:hint="eastAsia"/>
        </w:rPr>
        <w:br/>
      </w:r>
      <w:r>
        <w:rPr>
          <w:rFonts w:hint="eastAsia"/>
        </w:rPr>
        <w:t>　　8.3 检查称重设备行业生产模式</w:t>
      </w:r>
      <w:r>
        <w:rPr>
          <w:rFonts w:hint="eastAsia"/>
        </w:rPr>
        <w:br/>
      </w:r>
      <w:r>
        <w:rPr>
          <w:rFonts w:hint="eastAsia"/>
        </w:rPr>
        <w:t>　　8.4 检查称重设备行业销售模式及销售渠道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全球市场主要检查称重设备厂商简介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重点企业（1）基本信息、检查称重设备生产基地、销售区域、竞争对手及市场地位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检查称重设备产品规格、参数及市场应用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检查称重设备销量、收入、价格及毛利率（2020-2025）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重点企业（2）基本信息、检查称重设备生产基地、销售区域、竞争对手及市场地位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检查称重设备产品规格、参数及市场应用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检查称重设备销量、收入、价格及毛利率（2020-2025）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重点企业（3）基本信息、检查称重设备生产基地、销售区域、竞争对手及市场地位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检查称重设备产品规格、参数及市场应用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检查称重设备销量、收入、价格及毛利率（2020-2025）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重点企业（4）基本信息、检查称重设备生产基地、销售区域、竞争对手及市场地位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检查称重设备产品规格、参数及市场应用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检查称重设备销量、收入、价格及毛利率（2020-2025）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重点企业（5）基本信息、检查称重设备生产基地、销售区域、竞争对手及市场地位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检查称重设备产品规格、参数及市场应用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检查称重设备销量、收入、价格及毛利率（2020-2025）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重点企业（6）基本信息、检查称重设备生产基地、销售区域、竞争对手及市场地位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检查称重设备产品规格、参数及市场应用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检查称重设备销量、收入、价格及毛利率（2020-2025）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重点企业（7）基本信息、检查称重设备生产基地、销售区域、竞争对手及市场地位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检查称重设备产品规格、参数及市场应用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检查称重设备销量、收入、价格及毛利率（2020-2025）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重点企业（8）基本信息、检查称重设备生产基地、销售区域、竞争对手及市场地位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检查称重设备产品规格、参数及市场应用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检查称重设备销量、收入、价格及毛利率（2020-2025）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重点企业（9）基本信息、检查称重设备生产基地、销售区域、竞争对手及市场地位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检查称重设备产品规格、参数及市场应用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检查称重设备销量、收入、价格及毛利率（2020-2025）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重点企业（10）基本信息、检查称重设备生产基地、销售区域、竞争对手及市场地位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检查称重设备产品规格、参数及市场应用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检查称重设备销量、收入、价格及毛利率（2020-2025）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重点企业（11）基本信息、检查称重设备生产基地、销售区域、竞争对手及市场地位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检查称重设备产品规格、参数及市场应用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检查称重设备销量、收入、价格及毛利率（2020-2025）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重点企业（12）基本信息、检查称重设备生产基地、销售区域、竞争对手及市场地位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检查称重设备产品规格、参数及市场应用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检查称重设备销量、收入、价格及毛利率（2020-2025）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重点企业（13）基本信息、检查称重设备生产基地、销售区域、竞争对手及市场地位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检查称重设备产品规格、参数及市场应用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检查称重设备销量、收入、价格及毛利率（2020-2025）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中国市场检查称重设备产量、销量、进出口分析及未来趋势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中国市场检查称重设备产量、销量、进出口分析及未来趋势（2020-2031）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中国市场检查称重设备进出口贸易趋势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中国市场检查称重设备主要进口来源</w:t>
      </w:r>
      <w:r>
        <w:rPr>
          <w:rFonts w:hint="eastAsia"/>
        </w:rPr>
        <w:br/>
      </w:r>
      <w:r>
        <w:rPr>
          <w:rFonts w:hint="eastAsia"/>
        </w:rPr>
        <w:t>　　10.4 中国市场检查称重设备主要出口目的地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中国市场检查称重设备主要地区分布</w:t>
      </w:r>
      <w:r>
        <w:rPr>
          <w:rFonts w:hint="eastAsia"/>
        </w:rPr>
        <w:br/>
      </w:r>
      <w:r>
        <w:rPr>
          <w:rFonts w:hint="eastAsia"/>
        </w:rPr>
        <w:t>　　11.1 中国检查称重设备生产地区分布</w:t>
      </w:r>
      <w:r>
        <w:rPr>
          <w:rFonts w:hint="eastAsia"/>
        </w:rPr>
        <w:br/>
      </w:r>
      <w:r>
        <w:rPr>
          <w:rFonts w:hint="eastAsia"/>
        </w:rPr>
        <w:t>　　11.2 中国检查称重设备消费地区分布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全球不同产品类型检查称重设备规模规模增长趋势2020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检查称重设备行业发展主要特点</w:t>
      </w:r>
      <w:r>
        <w:rPr>
          <w:rFonts w:hint="eastAsia"/>
        </w:rPr>
        <w:br/>
      </w:r>
      <w:r>
        <w:rPr>
          <w:rFonts w:hint="eastAsia"/>
        </w:rPr>
        <w:t>　　表 4： 检查称重设备行业发展有利因素分析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检查称重设备行业发展不利因素分析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进入检查称重设备行业壁垒</w:t>
      </w:r>
      <w:r>
        <w:rPr>
          <w:rFonts w:hint="eastAsia"/>
        </w:rPr>
        <w:br/>
      </w:r>
      <w:r>
        <w:rPr>
          <w:rFonts w:hint="eastAsia"/>
        </w:rPr>
        <w:t>　　表 7： 全球主要地区检查称重设备产量（千台）：2020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全球主要地区检查称重设备产量（2020-2025）&amp;（千台）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全球主要地区检查称重设备产量（2026-2031）&amp;（千台）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全球主要地区检查称重设备销售收入（百万美元）：2020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全球主要地区检查称重设备销售收入（2020-2025）&amp;（百万美元）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全球主要地区检查称重设备销售收入市场份额（2020-2025）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全球主要地区检查称重设备收入（2026-2031）&amp;（百万美元）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全球主要地区检查称重设备收入市场份额（2026-2031）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全球主要地区检查称重设备销量（千台）：2020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全球主要地区检查称重设备销量（2020-2025）&amp;（千台）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全球主要地区检查称重设备销量市场份额（2020-2025）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全球主要地区检查称重设备销量（2026-2031）&amp;（千台）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全球主要地区检查称重设备销量份额（2026-2031）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北美检查称重设备基本情况分析</w:t>
      </w:r>
      <w:r>
        <w:rPr>
          <w:rFonts w:hint="eastAsia"/>
        </w:rPr>
        <w:br/>
      </w:r>
      <w:r>
        <w:rPr>
          <w:rFonts w:hint="eastAsia"/>
        </w:rPr>
        <w:t>　　表 21： 欧洲检查称重设备基本情况分析</w:t>
      </w:r>
      <w:r>
        <w:rPr>
          <w:rFonts w:hint="eastAsia"/>
        </w:rPr>
        <w:br/>
      </w:r>
      <w:r>
        <w:rPr>
          <w:rFonts w:hint="eastAsia"/>
        </w:rPr>
        <w:t>　　表 22： 亚太地区检查称重设备基本情况分析</w:t>
      </w:r>
      <w:r>
        <w:rPr>
          <w:rFonts w:hint="eastAsia"/>
        </w:rPr>
        <w:br/>
      </w:r>
      <w:r>
        <w:rPr>
          <w:rFonts w:hint="eastAsia"/>
        </w:rPr>
        <w:t>　　表 23： 拉美地区检查称重设备基本情况分析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中东及非洲检查称重设备基本情况分析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全球市场主要厂商检查称重设备产能（2024-2025）&amp;（千台）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全球市场主要厂商检查称重设备销量（2020-2025）&amp;（千台）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全球市场主要厂商检查称重设备销量市场份额（2020-2025）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全球市场主要厂商检查称重设备销售收入（2020-2025）&amp;（百万美元）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全球市场主要厂商检查称重设备销售收入市场份额（2020-2025）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全球市场主要厂商检查称重设备销售价格（2020-2025）&amp;（美元/台）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2024年全球主要生产商检查称重设备收入排名（百万美元）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中国市场主要厂商检查称重设备销量（2020-2025）&amp;（千台）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中国市场主要厂商检查称重设备销量市场份额（2020-2025）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中国市场主要厂商检查称重设备销售收入（2020-2025）&amp;（百万美元）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中国市场主要厂商检查称重设备销售收入市场份额（2020-2025）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中国市场主要厂商检查称重设备销售价格（2020-2025）&amp;（美元/台）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2024年中国主要生产商检查称重设备收入排名（百万美元）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全球主要厂商检查称重设备总部及产地分布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全球主要厂商检查称重设备商业化日期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全球主要厂商检查称重设备产品类型及应用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2024年全球检查称重设备主要厂商市场地位（第一梯队、第二梯队和第三梯队）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全球不同产品类型检查称重设备销量（2020-2025年）&amp;（千台）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全球不同产品类型检查称重设备销量市场份额（2020-2025）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全球不同产品类型检查称重设备销量预测（2026-2031）&amp;（千台）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全球市场不同产品类型检查称重设备销量市场份额预测（2026-2031）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全球不同产品类型检查称重设备收入（2020-2025年）&amp;（百万美元）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全球不同产品类型检查称重设备收入市场份额（2020-2025）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全球不同产品类型检查称重设备收入预测（2026-2031）&amp;（百万美元）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全球不同产品类型检查称重设备收入市场份额预测（2026-2031）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中国不同产品类型检查称重设备销量（2020-2025年）&amp;（千台）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中国不同产品类型检查称重设备销量市场份额（2020-2025）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中国不同产品类型检查称重设备销量预测（2026-2031）&amp;（千台）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中国不同产品类型检查称重设备销量市场份额预测（2026-2031）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中国不同产品类型检查称重设备收入（2020-2025年）&amp;（百万美元）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中国不同产品类型检查称重设备收入市场份额（2020-2025）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中国不同产品类型检查称重设备收入预测（2026-2031）&amp;（百万美元）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中国不同产品类型检查称重设备收入市场份额预测（2026-2031）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全球不同应用检查称重设备销量（2020-2025年）&amp;（千台）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全球不同应用检查称重设备销量市场份额（2020-2025）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全球不同应用检查称重设备销量预测（2026-2031）&amp;（千台）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全球市场不同应用检查称重设备销量市场份额预测（2026-2031）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全球不同应用检查称重设备收入（2020-2025年）&amp;（百万美元）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全球不同应用检查称重设备收入市场份额（2020-2025）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全球不同应用检查称重设备收入预测（2026-2031）&amp;（百万美元）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全球不同应用检查称重设备收入市场份额预测（2026-2031）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中国不同应用检查称重设备销量（2020-2025年）&amp;（千台）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中国不同应用检查称重设备销量市场份额（2020-2025）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中国不同应用检查称重设备销量预测（2026-2031）&amp;（千台）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中国不同应用检查称重设备销量市场份额预测（2026-2031）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中国不同应用检查称重设备收入（2020-2025年）&amp;（百万美元）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中国不同应用检查称重设备收入市场份额（2020-2025）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中国不同应用检查称重设备收入预测（2026-2031）&amp;（百万美元）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中国不同应用检查称重设备收入市场份额预测（2026-2031）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检查称重设备行业发展趋势</w:t>
      </w:r>
      <w:r>
        <w:rPr>
          <w:rFonts w:hint="eastAsia"/>
        </w:rPr>
        <w:br/>
      </w:r>
      <w:r>
        <w:rPr>
          <w:rFonts w:hint="eastAsia"/>
        </w:rPr>
        <w:t>　　表 75： 检查称重设备行业主要驱动因素</w:t>
      </w:r>
      <w:r>
        <w:rPr>
          <w:rFonts w:hint="eastAsia"/>
        </w:rPr>
        <w:br/>
      </w:r>
      <w:r>
        <w:rPr>
          <w:rFonts w:hint="eastAsia"/>
        </w:rPr>
        <w:t>　　表 76： 检查称重设备行业供应链分析</w:t>
      </w:r>
      <w:r>
        <w:rPr>
          <w:rFonts w:hint="eastAsia"/>
        </w:rPr>
        <w:br/>
      </w:r>
      <w:r>
        <w:rPr>
          <w:rFonts w:hint="eastAsia"/>
        </w:rPr>
        <w:t>　　表 77： 检查称重设备上游原料供应商</w:t>
      </w:r>
      <w:r>
        <w:rPr>
          <w:rFonts w:hint="eastAsia"/>
        </w:rPr>
        <w:br/>
      </w:r>
      <w:r>
        <w:rPr>
          <w:rFonts w:hint="eastAsia"/>
        </w:rPr>
        <w:t>　　表 78： 检查称重设备行业主要下游客户</w:t>
      </w:r>
      <w:r>
        <w:rPr>
          <w:rFonts w:hint="eastAsia"/>
        </w:rPr>
        <w:br/>
      </w:r>
      <w:r>
        <w:rPr>
          <w:rFonts w:hint="eastAsia"/>
        </w:rPr>
        <w:t>　　表 79： 检查称重设备典型经销商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检查称重设备生产基地、销售区域、竞争对手及市场地位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检查称重设备产品规格、参数及市场应用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检查称重设备销量（千台）、收入（百万美元）、价格（美元/台）及毛利率（2020-2025）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检查称重设备生产基地、销售区域、竞争对手及市场地位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检查称重设备产品规格、参数及市场应用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检查称重设备销量（千台）、收入（百万美元）、价格（美元/台）及毛利率（2020-2025）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检查称重设备生产基地、销售区域、竞争对手及市场地位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检查称重设备产品规格、参数及市场应用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检查称重设备销量（千台）、收入（百万美元）、价格（美元/台）及毛利率（2020-2025）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检查称重设备生产基地、销售区域、竞争对手及市场地位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检查称重设备产品规格、参数及市场应用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检查称重设备销量（千台）、收入（百万美元）、价格（美元/台）及毛利率（2020-2025）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检查称重设备生产基地、销售区域、竞争对手及市场地位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检查称重设备产品规格、参数及市场应用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检查称重设备销量（千台）、收入（百万美元）、价格（美元/台）及毛利率（2020-2025）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检查称重设备生产基地、销售区域、竞争对手及市场地位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检查称重设备产品规格、参数及市场应用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检查称重设备销量（千台）、收入（百万美元）、价格（美元/台）及毛利率（2020-2025）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检查称重设备生产基地、销售区域、竞争对手及市场地位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检查称重设备产品规格、参数及市场应用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检查称重设备销量（千台）、收入（百万美元）、价格（美元/台）及毛利率（2020-2025）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检查称重设备生产基地、销售区域、竞争对手及市场地位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检查称重设备产品规格、参数及市场应用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检查称重设备销量（千台）、收入（百万美元）、价格（美元/台）及毛利率（2020-2025）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检查称重设备生产基地、销售区域、竞争对手及市场地位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检查称重设备产品规格、参数及市场应用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检查称重设备销量（千台）、收入（百万美元）、价格（美元/台）及毛利率（2020-2025）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检查称重设备生产基地、销售区域、竞争对手及市场地位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检查称重设备产品规格、参数及市场应用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检查称重设备销量（千台）、收入（百万美元）、价格（美元/台）及毛利率（2020-2025）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检查称重设备生产基地、销售区域、竞争对手及市场地位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检查称重设备产品规格、参数及市场应用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检查称重设备销量（千台）、收入（百万美元）、价格（美元/台）及毛利率（2020-2025）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检查称重设备生产基地、销售区域、竞争对手及市场地位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检查称重设备产品规格、参数及市场应用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检查称重设备销量（千台）、收入（百万美元）、价格（美元/台）及毛利率（2020-2025）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检查称重设备生产基地、销售区域、竞争对手及市场地位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检查称重设备产品规格、参数及市场应用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检查称重设备销量（千台）、收入（百万美元）、价格（美元/台）及毛利率（2020-2025）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中国市场检查称重设备产量、销量、进出口（2020-2025年）&amp;（千台）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中国市场检查称重设备产量、销量、进出口预测（2026-2031）&amp;（千台）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中国市场检查称重设备进出口贸易趋势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中国市场检查称重设备主要进口来源</w:t>
      </w:r>
      <w:r>
        <w:rPr>
          <w:rFonts w:hint="eastAsia"/>
        </w:rPr>
        <w:br/>
      </w:r>
      <w:r>
        <w:rPr>
          <w:rFonts w:hint="eastAsia"/>
        </w:rPr>
        <w:t>　　表 149： 中国市场检查称重设备主要出口目的地</w:t>
      </w:r>
      <w:r>
        <w:rPr>
          <w:rFonts w:hint="eastAsia"/>
        </w:rPr>
        <w:br/>
      </w:r>
      <w:r>
        <w:rPr>
          <w:rFonts w:hint="eastAsia"/>
        </w:rPr>
        <w:t>　　表 150： 中国检查称重设备生产地区分布</w:t>
      </w:r>
      <w:r>
        <w:rPr>
          <w:rFonts w:hint="eastAsia"/>
        </w:rPr>
        <w:br/>
      </w:r>
      <w:r>
        <w:rPr>
          <w:rFonts w:hint="eastAsia"/>
        </w:rPr>
        <w:t>　　表 151： 中国检查称重设备消费地区分布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检查称重设备产品图片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全球不同产品类型检查称重设备规模2020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全球不同产品类型检查称重设备市场份额2024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低于50 ppm产品图片</w:t>
      </w:r>
      <w:r>
        <w:rPr>
          <w:rFonts w:hint="eastAsia"/>
        </w:rPr>
        <w:br/>
      </w:r>
      <w:r>
        <w:rPr>
          <w:rFonts w:hint="eastAsia"/>
        </w:rPr>
        <w:t>　　图 5： 50-150 ppm产品图片</w:t>
      </w:r>
      <w:r>
        <w:rPr>
          <w:rFonts w:hint="eastAsia"/>
        </w:rPr>
        <w:br/>
      </w:r>
      <w:r>
        <w:rPr>
          <w:rFonts w:hint="eastAsia"/>
        </w:rPr>
        <w:t>　　图 6： 高于150 ppm产品图片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全球不同应用检查称重设备市场份额2024 VS 2031</w:t>
      </w:r>
      <w:r>
        <w:rPr>
          <w:rFonts w:hint="eastAsia"/>
        </w:rPr>
        <w:br/>
      </w:r>
      <w:r>
        <w:rPr>
          <w:rFonts w:hint="eastAsia"/>
        </w:rPr>
        <w:t>　　图 9： 食品及饮料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物流和包装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全球检查称重设备产能、产量、产能利用率及发展趋势（2020-2031）&amp;（千台）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全球检查称重设备产量、需求量及发展趋势（2020-2031）&amp;（千台）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全球主要地区检查称重设备产量规模：2020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16： 全球主要地区检查称重设备产量市场份额（2020-2031）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中国检查称重设备产能、产量、产能利用率及发展趋势（2020-2031）&amp;（千台）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中国检查称重设备产量、市场需求量及发展趋势（2020-2031）&amp;（千台）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中国检查称重设备总产能占全球比重（2020-2031）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中国检查称重设备总产量占全球比重（2020-2031）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全球检查称重设备市场收入及增长率：（2020-2031）&amp;（百万美元）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全球市场检查称重设备市场规模：2020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全球市场检查称重设备销量及增长率（2020-2031）&amp;（千台）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全球市场检查称重设备价格趋势（2020-2031）&amp;（美元/台）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中国检查称重设备市场收入及增长率：（2020-2031）&amp;（百万美元）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中国市场检查称重设备市场规模：2020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中国市场检查称重设备销量及增长率（2020-2031）&amp;（千台）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中国市场检查称重设备销量占全球比重（2020-2031）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中国检查称重设备收入占全球比重（2020-2031）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全球主要地区检查称重设备销售收入规模：2020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全球主要地区检查称重设备销售收入市场份额（2020-2025）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全球主要地区检查称重设备销售收入市场份额（2020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全球主要地区检查称重设备收入市场份额（2026-2031）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北美（美国和加拿大）检查称重设备销量（2020-2031）&amp;（千台）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北美（美国和加拿大）检查称重设备销量份额（2020-2031）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北美（美国和加拿大）检查称重设备收入（2020-2031）&amp;（百万美元）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北美（美国和加拿大）检查称重设备收入份额（2020-2031）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欧洲（德国、英国、法国和意大利等国家）检查称重设备销量（2020-2031）&amp;（千台）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欧洲（德国、英国、法国和意大利等国家）检查称重设备销量份额（2020-2031）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欧洲（德国、英国、法国和意大利等国家）检查称重设备收入（2020-2031）&amp;（百万美元）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欧洲（德国、英国、法国和意大利等国家）检查称重设备收入份额（2020-2031）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亚太（中国、日本、韩国、中国台湾、印度和东南亚等）检查称重设备销量（2020-2031）&amp;（千台）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亚太（中国、日本、韩国、中国台湾、印度和东南亚等）检查称重设备销量份额（2020-2031）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亚太（中国、日本、韩国、中国台湾、印度和东南亚等）检查称重设备收入（2020-2031）&amp;（百万美元）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亚太（中国、日本、韩国、中国台湾、印度和东南亚等）检查称重设备收入份额（2020-2031）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拉美地区（墨西哥、巴西等国家）检查称重设备销量（2020-2031）&amp;（千台）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拉美地区（墨西哥、巴西等国家）检查称重设备销量份额（2020-2031）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拉美地区（墨西哥、巴西等国家）检查称重设备收入（2020-2031）&amp;（百万美元）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拉美地区（墨西哥、巴西等国家）检查称重设备收入份额（2020-2031）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中东及非洲（土耳其、沙特等国家）检查称重设备销量（2020-2031）&amp;（千台）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中东及非洲（土耳其、沙特等国家）检查称重设备销量份额（2020-2031）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中东及非洲（土耳其、沙特等国家）检查称重设备收入（2020-2031）&amp;（百万美元）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中东及非洲（土耳其、沙特等国家）检查称重设备收入份额（2020-2031）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2023年全球市场主要厂商检查称重设备销量市场份额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2023年全球市场主要厂商检查称重设备收入市场份额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2024年中国市场主要厂商检查称重设备销量市场份额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2024年中国市场主要厂商检查称重设备收入市场份额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2024年全球前五大生产商检查称重设备市场份额</w:t>
      </w:r>
      <w:r>
        <w:rPr>
          <w:rFonts w:hint="eastAsia"/>
        </w:rPr>
        <w:br/>
      </w:r>
      <w:r>
        <w:rPr>
          <w:rFonts w:hint="eastAsia"/>
        </w:rPr>
        <w:t>　　图 59： 全球检查称重设备第一梯队、第二梯队和第三梯队生产商（品牌）及市场份额（2024）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全球不同产品类型检查称重设备价格走势（2020-2031）&amp;（美元/台）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全球不同应用检查称重设备价格走势（2020-2031）&amp;（美元/台）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检查称重设备中国企业SWOT分析</w:t>
      </w:r>
      <w:r>
        <w:rPr>
          <w:rFonts w:hint="eastAsia"/>
        </w:rPr>
        <w:br/>
      </w:r>
      <w:r>
        <w:rPr>
          <w:rFonts w:hint="eastAsia"/>
        </w:rPr>
        <w:t>　　图 63： 检查称重设备产业链</w:t>
      </w:r>
      <w:r>
        <w:rPr>
          <w:rFonts w:hint="eastAsia"/>
        </w:rPr>
        <w:br/>
      </w:r>
      <w:r>
        <w:rPr>
          <w:rFonts w:hint="eastAsia"/>
        </w:rPr>
        <w:t>　　图 64： 检查称重设备行业采购模式分析</w:t>
      </w:r>
      <w:r>
        <w:rPr>
          <w:rFonts w:hint="eastAsia"/>
        </w:rPr>
        <w:br/>
      </w:r>
      <w:r>
        <w:rPr>
          <w:rFonts w:hint="eastAsia"/>
        </w:rPr>
        <w:t>　　图 65： 检查称重设备行业生产模式</w:t>
      </w:r>
      <w:r>
        <w:rPr>
          <w:rFonts w:hint="eastAsia"/>
        </w:rPr>
        <w:br/>
      </w:r>
      <w:r>
        <w:rPr>
          <w:rFonts w:hint="eastAsia"/>
        </w:rPr>
        <w:t>　　图 66： 检查称重设备行业销售模式分析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bdeb83bf349cf" w:history="1">
        <w:r>
          <w:rPr>
            <w:rStyle w:val="Hyperlink"/>
          </w:rPr>
          <w:t>2025-2031年全球与中国检查称重设备行业现状调研分析及发展趋势预测报告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bdeb83bf349cf" w:history="1">
        <w:r>
          <w:rPr>
            <w:rStyle w:val="Hyperlink"/>
          </w:rPr>
          <w:t>https://www.20087.com/0/15/JianChaChengZhongSheBeiDeFaZhanQuShi.html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e79a8945042c5" w:history="1">
      <w:r>
        <w:rPr>
          <w:rStyle w:val="Hyperlink"/>
        </w:rPr>
        <w:t>2025-2031年全球与中国检查称重设备行业现状调研分析及发展趋势预测报告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JianChaChengZhongSheBeiDeFaZhanQuShi.html" TargetMode="External" Id="R589bdeb83bf3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JianChaChengZhongSheBeiDeFaZhanQuShi.html" TargetMode="External" Id="R14de79a89450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2025-03-05T02:58:04Z</dcterms:created>
  <dcterms:modified xsi:type="dcterms:W3CDTF">2025-03-05T03:58:04Z</dcterms:modified>
  <dc:subject>2025-2031年全球与中国检查称重设备行业现状调研分析及发展趋势预测报告</dc:subject>
  <dc:title>2025-2031年全球与中国检查称重设备行业现状调研分析及发展趋势预测报告</dc:title>
  <cp:keywords>2025-2031年全球与中国检查称重设备行业现状调研分析及发展趋势预测报告</cp:keywords>
  <dc:description>2025-2031年全球与中国检查称重设备行业现状调研分析及发展趋势预测报告</dc:description>
</cp:coreProperties>
</file>