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97d40114c4354" w:history="1">
              <w:r>
                <w:rPr>
                  <w:rStyle w:val="Hyperlink"/>
                </w:rPr>
                <w:t>2024-2030年全球与中国棘轮式紧索具行业发展调研及前景分析报告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97d40114c4354" w:history="1">
              <w:r>
                <w:rPr>
                  <w:rStyle w:val="Hyperlink"/>
                </w:rPr>
                <w:t>2024-2030年全球与中国棘轮式紧索具行业发展调研及前景分析报告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d97d40114c4354" w:history="1">
                <w:r>
                  <w:rPr>
                    <w:rStyle w:val="Hyperlink"/>
                  </w:rPr>
                  <w:t>https://www.20087.com/0/75/JiLunShiJinSuoJuHangYeQianJing.html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棘轮式紧索具是一种高效的货物固定工具，在物流、运输、建筑和救援等行业广泛应用。其核心结构包括棘轮机构、拉紧带和固定扣件，通过棘轮的单向转动实现索具的收紧和锁定，确保货物在移动过程中保持稳定。近年来，随着材料强度和设计优化的提升，棘轮式紧索具的承载能力和安全性有了显著提高，同时，轻量化和耐候性也成为产品开发的重要方向，以适应恶劣环境下的作业需求。</w:t>
      </w:r>
      <w:r>
        <w:rPr>
          <w:rFonts w:hint="eastAsia"/>
        </w:rPr>
        <w:br/>
      </w:r>
      <w:r>
        <w:rPr>
          <w:rFonts w:hint="eastAsia"/>
        </w:rPr>
        <w:t>　　未来，棘轮式紧索具将朝着智能化和多功能化方向发展。智能传感技术的集成，如压力传感器和位置传感器，将使紧索具能够实时监测货物状态，预防过度拉紧或松动的风险。此外，无线通信功能的加入，将实现远程监控和控制，提高作业效率和安全性。同时，随着环保意识的增强，使用可回收材料和设计易于拆解的产品，将成为行业的新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0d97d40114c4354" w:history="1">
        <w:r>
          <w:rPr>
            <w:rStyle w:val="Hyperlink"/>
          </w:rPr>
          <w:t>2024-2030年全球与中国棘轮式紧索具行业发展调研及前景分析报告</w:t>
        </w:r>
      </w:hyperlink>
      <w:r>
        <w:rPr>
          <w:rFonts w:hint="eastAsia"/>
        </w:rPr>
        <w:t>全面分析了棘轮式紧索具行业的市场规模、需求和价格动态，同时对棘轮式紧索具产业链进行了探讨。报告客观描述了棘轮式紧索具行业现状，审慎预测了棘轮式紧索具市场前景及发展趋势。此外，报告还聚焦于棘轮式紧索具重点企业，剖析了市场竞争格局、集中度以及品牌影响力，并对棘轮式紧索具细分市场进行了研究。棘轮式紧索具报告以专业、科学的视角，为投资者和行业决策者提供了权威的市场洞察与决策参考，是棘轮式紧索具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棘轮式紧索具市场概述</w:t>
      </w:r>
      <w:r>
        <w:rPr>
          <w:rFonts w:hint="eastAsia"/>
        </w:rPr>
        <w:br/>
      </w:r>
      <w:r>
        <w:rPr>
          <w:rFonts w:hint="eastAsia"/>
        </w:rPr>
        <w:t>　　1.1 棘轮式紧索具行业概述及统计范围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按照不同产品类型，棘轮式紧索具主要可以分为如下几个类别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不同产品类型棘轮式紧索具增长趋势2019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美式紧索具</w:t>
      </w:r>
      <w:r>
        <w:rPr>
          <w:rFonts w:hint="eastAsia"/>
        </w:rPr>
        <w:br/>
      </w:r>
      <w:r>
        <w:rPr>
          <w:rFonts w:hint="eastAsia"/>
        </w:rPr>
        <w:t>　　　　1.2.3 澳式紧索具</w:t>
      </w:r>
      <w:r>
        <w:rPr>
          <w:rFonts w:hint="eastAsia"/>
        </w:rPr>
        <w:br/>
      </w:r>
      <w:r>
        <w:rPr>
          <w:rFonts w:hint="eastAsia"/>
        </w:rPr>
        <w:t>　　　　1.2.4 欧式紧索具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从不同应用，棘轮式紧索具主要包括如下几个方面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不同应用棘轮式紧索具增长趋势2019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石油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造船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棘轮式紧索具行业发展总体概况</w:t>
      </w:r>
      <w:r>
        <w:rPr>
          <w:rFonts w:hint="eastAsia"/>
        </w:rPr>
        <w:br/>
      </w:r>
      <w:r>
        <w:rPr>
          <w:rFonts w:hint="eastAsia"/>
        </w:rPr>
        <w:t>　　　　1.4.2 棘轮式紧索具行业发展主要特点</w:t>
      </w:r>
      <w:r>
        <w:rPr>
          <w:rFonts w:hint="eastAsia"/>
        </w:rPr>
        <w:br/>
      </w:r>
      <w:r>
        <w:rPr>
          <w:rFonts w:hint="eastAsia"/>
        </w:rPr>
        <w:t>　　　　1.4.3 棘轮式紧索具行业发展影响因素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全球棘轮式紧索具供需现状及预测（2019-2030）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全球棘轮式紧索具产能、产量、产能利用率及发展趋势（2019-2030）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全球棘轮式紧索具产量、需求量及发展趋势（2019-2030）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全球主要地区棘轮式紧索具产量及发展趋势（2019-2030）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中国棘轮式紧索具供需现状及预测（2019-2030）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中国棘轮式紧索具产能、产量、产能利用率及发展趋势（2019-2030）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中国棘轮式紧索具产量、市场需求量及发展趋势（2019-2030）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中国棘轮式紧索具产能和产量占全球的比重（2019-2030）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全球棘轮式紧索具销量及收入（2019-2030）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全球市场棘轮式紧索具收入（2019-2030）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全球市场棘轮式紧索具销量（2019-2030）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全球市场棘轮式紧索具价格趋势（2019-2030）</w:t>
      </w:r>
      <w:r>
        <w:rPr>
          <w:rFonts w:hint="eastAsia"/>
        </w:rPr>
        <w:br/>
      </w:r>
      <w:r>
        <w:rPr>
          <w:rFonts w:hint="eastAsia"/>
        </w:rPr>
        <w:t>　　2.4 中国棘轮式紧索具销量及收入（2019-2030）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中国市场棘轮式紧索具收入（2019-2030）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中国市场棘轮式紧索具销量（2019-2030）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中国市场棘轮式紧索具销量和收入占全球的比重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全球棘轮式紧索具主要地区分析</w:t>
      </w:r>
      <w:r>
        <w:rPr>
          <w:rFonts w:hint="eastAsia"/>
        </w:rPr>
        <w:br/>
      </w:r>
      <w:r>
        <w:rPr>
          <w:rFonts w:hint="eastAsia"/>
        </w:rPr>
        <w:t>　　3.1 全球主要地区棘轮式紧索具市场规模分析：2019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全球主要地区棘轮式紧索具销售收入及市场份额（2019-2024年）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全球主要地区棘轮式紧索具销售收入预测（2024-2030年）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全球主要地区棘轮式紧索具销量分析：2019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全球主要地区棘轮式紧索具销量及市场份额（2019-2024年）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全球主要地区棘轮式紧索具销量及市场份额预测（2024-2030）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北美（美国和加拿大）棘轮式紧索具销量（2019-2030）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北美（美国和加拿大）棘轮式紧索具收入（2019-2030）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欧洲（德国、英国、法国和意大利等国家）棘轮式紧索具销量（2019-2030）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欧洲（德国、英国、法国和意大利等国家）棘轮式紧索具收入（2019-2030）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亚太（中国、日本、韩国、中国台湾、印度和东南亚等）棘轮式紧索具销量（2019-2030）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亚太（中国、日本、韩国、中国台湾、印度和东南亚等）棘轮式紧索具收入（2019-2030）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拉美地区（墨西哥、巴西等国家）棘轮式紧索具销量（2019-2030）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拉美地区（墨西哥、巴西等国家）棘轮式紧索具收入（2019-2030）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中东及非洲（土耳其、沙特等国家）棘轮式紧索具销量（2019-2030）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中东及非洲（土耳其、沙特等国家）棘轮式紧索具收入（2019-2030）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全球市场主要厂商棘轮式紧索具产能市场份额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全球市场主要厂商棘轮式紧索具销量（2019-2024）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全球市场主要厂商棘轮式紧索具销售收入（2019-2024）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全球市场主要厂商棘轮式紧索具销售价格（2019-2024）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2024年全球主要生产商棘轮式紧索具收入排名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中国市场主要厂商棘轮式紧索具销量（2019-2024）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中国市场主要厂商棘轮式紧索具销售收入（2019-2024）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中国市场主要厂商棘轮式紧索具销售价格（2019-2024）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2024年中国主要生产商棘轮式紧索具收入排名</w:t>
      </w:r>
      <w:r>
        <w:rPr>
          <w:rFonts w:hint="eastAsia"/>
        </w:rPr>
        <w:br/>
      </w:r>
      <w:r>
        <w:rPr>
          <w:rFonts w:hint="eastAsia"/>
        </w:rPr>
        <w:t>　　4.3 全球主要厂商棘轮式紧索具产地分布及商业化日期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全球主要厂商棘轮式紧索具产品类型列表</w:t>
      </w:r>
      <w:r>
        <w:rPr>
          <w:rFonts w:hint="eastAsia"/>
        </w:rPr>
        <w:br/>
      </w:r>
      <w:r>
        <w:rPr>
          <w:rFonts w:hint="eastAsia"/>
        </w:rPr>
        <w:t>　　4.5 棘轮式紧索具行业集中度、竞争程度分析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棘轮式紧索具行业集中度分析：全球头部厂商份额（Top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全球棘轮式紧索具第一梯队、第二梯队和第三梯队生产商（品牌）及市场份额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不同产品类型棘轮式紧索具分析</w:t>
      </w:r>
      <w:r>
        <w:rPr>
          <w:rFonts w:hint="eastAsia"/>
        </w:rPr>
        <w:br/>
      </w:r>
      <w:r>
        <w:rPr>
          <w:rFonts w:hint="eastAsia"/>
        </w:rPr>
        <w:t>　　5.1 全球市场不同产品类型棘轮式紧索具销量（2019-2030）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全球市场不同产品类型棘轮式紧索具销量及市场份额（2019-2024）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全球市场不同产品类型棘轮式紧索具销量预测（2024-2030）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全球市场不同产品类型棘轮式紧索具收入（2019-2030）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全球市场不同产品类型棘轮式紧索具收入及市场份额（2019-2024）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全球市场不同产品类型棘轮式紧索具收入预测（2024-2030）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全球市场不同产品类型棘轮式紧索具价格走势（2019-2030）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中国市场不同产品类型棘轮式紧索具销量（2019-2030）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中国市场不同产品类型棘轮式紧索具销量及市场份额（2019-2024）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中国市场不同产品类型棘轮式紧索具销量预测（2024-2030）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中国市场不同产品类型棘轮式紧索具收入（2019-2030）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中国市场不同产品类型棘轮式紧索具收入及市场份额（2019-2024）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中国市场不同产品类型棘轮式紧索具收入预测（2024-2030）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不同应用棘轮式紧索具分析</w:t>
      </w:r>
      <w:r>
        <w:rPr>
          <w:rFonts w:hint="eastAsia"/>
        </w:rPr>
        <w:br/>
      </w:r>
      <w:r>
        <w:rPr>
          <w:rFonts w:hint="eastAsia"/>
        </w:rPr>
        <w:t>　　6.1 全球市场不同应用棘轮式紧索具销量（2019-2030）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全球市场不同应用棘轮式紧索具销量及市场份额（2019-2024）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全球市场不同应用棘轮式紧索具销量预测（2024-2030）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全球市场不同应用棘轮式紧索具收入（2019-2030）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全球市场不同应用棘轮式紧索具收入及市场份额（2019-2024）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全球市场不同应用棘轮式紧索具收入预测（2024-2030）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全球市场不同应用棘轮式紧索具价格走势（2019-2030）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中国市场不同应用棘轮式紧索具销量（2019-2030）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中国市场不同应用棘轮式紧索具销量及市场份额（2019-2024）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中国市场不同应用棘轮式紧索具销量预测（2024-2030）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中国市场不同应用棘轮式紧索具收入（2019-2030）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中国市场不同应用棘轮式紧索具收入及市场份额（2019-2024）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中国市场不同应用棘轮式紧索具收入预测（2024-2030）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棘轮式紧索具行业发展趋势</w:t>
      </w:r>
      <w:r>
        <w:rPr>
          <w:rFonts w:hint="eastAsia"/>
        </w:rPr>
        <w:br/>
      </w:r>
      <w:r>
        <w:rPr>
          <w:rFonts w:hint="eastAsia"/>
        </w:rPr>
        <w:t>　　7.2 棘轮式紧索具行业主要驱动因素</w:t>
      </w:r>
      <w:r>
        <w:rPr>
          <w:rFonts w:hint="eastAsia"/>
        </w:rPr>
        <w:br/>
      </w:r>
      <w:r>
        <w:rPr>
          <w:rFonts w:hint="eastAsia"/>
        </w:rPr>
        <w:t>　　7.3 棘轮式紧索具中国企业SWOT分析</w:t>
      </w:r>
      <w:r>
        <w:rPr>
          <w:rFonts w:hint="eastAsia"/>
        </w:rPr>
        <w:br/>
      </w:r>
      <w:r>
        <w:rPr>
          <w:rFonts w:hint="eastAsia"/>
        </w:rPr>
        <w:t>　　7.4 中国棘轮式紧索具行业政策环境分析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棘轮式紧索具行业产业链简介</w:t>
      </w:r>
      <w:r>
        <w:rPr>
          <w:rFonts w:hint="eastAsia"/>
        </w:rPr>
        <w:br/>
      </w:r>
      <w:r>
        <w:rPr>
          <w:rFonts w:hint="eastAsia"/>
        </w:rPr>
        <w:t>　　　　8.2.1 棘轮式紧索具行业供应链分析</w:t>
      </w:r>
      <w:r>
        <w:rPr>
          <w:rFonts w:hint="eastAsia"/>
        </w:rPr>
        <w:br/>
      </w:r>
      <w:r>
        <w:rPr>
          <w:rFonts w:hint="eastAsia"/>
        </w:rPr>
        <w:t>　　　　8.2.2 棘轮式紧索具主要原料及供应情况</w:t>
      </w:r>
      <w:r>
        <w:rPr>
          <w:rFonts w:hint="eastAsia"/>
        </w:rPr>
        <w:br/>
      </w:r>
      <w:r>
        <w:rPr>
          <w:rFonts w:hint="eastAsia"/>
        </w:rPr>
        <w:t>　　　　8.2.3 棘轮式紧索具行业主要下游客户</w:t>
      </w:r>
      <w:r>
        <w:rPr>
          <w:rFonts w:hint="eastAsia"/>
        </w:rPr>
        <w:br/>
      </w:r>
      <w:r>
        <w:rPr>
          <w:rFonts w:hint="eastAsia"/>
        </w:rPr>
        <w:t>　　8.3 棘轮式紧索具行业采购模式</w:t>
      </w:r>
      <w:r>
        <w:rPr>
          <w:rFonts w:hint="eastAsia"/>
        </w:rPr>
        <w:br/>
      </w:r>
      <w:r>
        <w:rPr>
          <w:rFonts w:hint="eastAsia"/>
        </w:rPr>
        <w:t>　　8.4 棘轮式紧索具行业生产模式</w:t>
      </w:r>
      <w:r>
        <w:rPr>
          <w:rFonts w:hint="eastAsia"/>
        </w:rPr>
        <w:br/>
      </w:r>
      <w:r>
        <w:rPr>
          <w:rFonts w:hint="eastAsia"/>
        </w:rPr>
        <w:t>　　8.5 棘轮式紧索具行业销售模式及销售渠道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全球市场主要棘轮式紧索具厂商简介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重点企业（17）棘轮式紧索具销量、收入、价格及毛利率（2019-2024）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中国市场棘轮式紧索具产量、销量、进出口分析及未来趋势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中国市场棘轮式紧索具产量、销量、进出口分析及未来趋势（2019-2030）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中国市场棘轮式紧索具进出口贸易趋势</w:t>
      </w:r>
      <w:r>
        <w:rPr>
          <w:rFonts w:hint="eastAsia"/>
        </w:rPr>
        <w:br/>
      </w:r>
      <w:r>
        <w:rPr>
          <w:rFonts w:hint="eastAsia"/>
        </w:rPr>
        <w:t>　　10.3 中国市场棘轮式紧索具主要进口来源</w:t>
      </w:r>
      <w:r>
        <w:rPr>
          <w:rFonts w:hint="eastAsia"/>
        </w:rPr>
        <w:br/>
      </w:r>
      <w:r>
        <w:rPr>
          <w:rFonts w:hint="eastAsia"/>
        </w:rPr>
        <w:t>　　10.4 中国市场棘轮式紧索具主要出口目的地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中国市场棘轮式紧索具主要地区分布</w:t>
      </w:r>
      <w:r>
        <w:rPr>
          <w:rFonts w:hint="eastAsia"/>
        </w:rPr>
        <w:br/>
      </w:r>
      <w:r>
        <w:rPr>
          <w:rFonts w:hint="eastAsia"/>
        </w:rPr>
        <w:t>　　11.1 中国棘轮式紧索具生产地区分布</w:t>
      </w:r>
      <w:r>
        <w:rPr>
          <w:rFonts w:hint="eastAsia"/>
        </w:rPr>
        <w:br/>
      </w:r>
      <w:r>
        <w:rPr>
          <w:rFonts w:hint="eastAsia"/>
        </w:rPr>
        <w:t>　　11.2 中国棘轮式紧索具消费地区分布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全球不同产品类型棘轮式紧索具增长趋势2019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不同应用棘轮式紧索具增长趋势2019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棘轮式紧索具行业发展主要特点</w:t>
      </w:r>
      <w:r>
        <w:rPr>
          <w:rFonts w:hint="eastAsia"/>
        </w:rPr>
        <w:br/>
      </w:r>
      <w:r>
        <w:rPr>
          <w:rFonts w:hint="eastAsia"/>
        </w:rPr>
        <w:t>　　表4 棘轮式紧索具行业发展有利因素分析</w:t>
      </w:r>
      <w:r>
        <w:rPr>
          <w:rFonts w:hint="eastAsia"/>
        </w:rPr>
        <w:br/>
      </w:r>
      <w:r>
        <w:rPr>
          <w:rFonts w:hint="eastAsia"/>
        </w:rPr>
        <w:t>　　表5 棘轮式紧索具行业发展不利因素分析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进入棘轮式紧索具行业壁垒</w:t>
      </w:r>
      <w:r>
        <w:rPr>
          <w:rFonts w:hint="eastAsia"/>
        </w:rPr>
        <w:br/>
      </w:r>
      <w:r>
        <w:rPr>
          <w:rFonts w:hint="eastAsia"/>
        </w:rPr>
        <w:t>　　表7 全球主要地区棘轮式紧索具产量（台）：2019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全球主要地区棘轮式紧索具产量（2019-2024）&amp;（台）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全球主要地区棘轮式紧索具产量市场份额（2019-2024）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全球主要地区棘轮式紧索具产量（2024-2030）&amp;（台）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全球主要地区棘轮式紧索具销售收入（百万美元）：2019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全球主要地区棘轮式紧索具销售收入（2019-2024）&amp;（百万美元）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全球主要地区棘轮式紧索具销售收入市场份额（2019-2024）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全球主要地区棘轮式紧索具收入（2024-2030）&amp;（百万美元）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全球主要地区棘轮式紧索具收入市场份额（2024-2030）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全球主要地区棘轮式紧索具销量（台）：2019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全球主要地区棘轮式紧索具销量（2019-2024）&amp;（台）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全球主要地区棘轮式紧索具销量市场份额（2019-2024）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全球主要地区棘轮式紧索具销量（2024-2030）&amp;（台）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全球主要地区棘轮式紧索具销量份额（2024-2030）</w:t>
      </w:r>
      <w:r>
        <w:rPr>
          <w:rFonts w:hint="eastAsia"/>
        </w:rPr>
        <w:br/>
      </w:r>
      <w:r>
        <w:rPr>
          <w:rFonts w:hint="eastAsia"/>
        </w:rPr>
        <w:t>　　表21 北美棘轮式紧索具基本情况分析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北美（美国和加拿大）棘轮式紧索具销量（2019-2030）&amp;（台）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北美（美国和加拿大）棘轮式紧索具收入（2019-2030）&amp;（百万美元）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欧洲棘轮式紧索具基本情况分析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欧洲（德国、英国、法国和意大利等国家）棘轮式紧索具销量（2019-2030）&amp;（台）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欧洲（德国、英国、法国和意大利等国家）棘轮式紧索具收入（2019-2030）&amp;（百万美元）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亚太地区棘轮式紧索具基本情况分析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亚太（中国、日本、韩国、中国台湾、印度和东南亚等）棘轮式紧索具销量（2019-2030）&amp;（台）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亚太（中国、日本、韩国、中国台湾、印度和东南亚等）棘轮式紧索具收入（2019-2030）&amp;（百万美元）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拉美地区棘轮式紧索具基本情况分析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拉美地区（墨西哥、巴西等国家）棘轮式紧索具销量（2019-2030）&amp;（台）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拉美地区（墨西哥、巴西等国家）棘轮式紧索具收入（2019-2030）&amp;（百万美元）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中东及非洲棘轮式紧索具基本情况分析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中东及非洲（土耳其、沙特等国家）棘轮式紧索具销量（2019-2030）&amp;（台）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中东及非洲（土耳其、沙特等国家）棘轮式紧索具收入（2019-2030）&amp;（百万美元）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全球市场主要厂商棘轮式紧索具产能（2023-2024）&amp;（台）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全球市场主要厂商棘轮式紧索具销量（2019-2024）&amp;（台）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全球市场主要厂商棘轮式紧索具销量市场份额（2019-2024）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全球市场主要厂商棘轮式紧索具销售收入（2019-2024）&amp;（百万美元）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全球市场主要厂商棘轮式紧索具销售收入市场份额（2019-2024）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全球市场主要厂商棘轮式紧索具销售价格（2019-2024）&amp;（美元\u002F台）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2024年全球主要生产商棘轮式紧索具收入排名（百万美元）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中国市场主要厂商棘轮式紧索具销量（2019-2024）&amp;（台）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中国市场主要厂商棘轮式紧索具销量市场份额（2019-2024）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中国市场主要厂商棘轮式紧索具销售收入（2019-2024）&amp;（百万美元）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中国市场主要厂商棘轮式紧索具销售收入市场份额（2019-2024）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中国市场主要厂商棘轮式紧索具销售价格（2019-2024）&amp;（美元\u002F台）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2024年中国主要生产商棘轮式紧索具收入排名（百万美元）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全球主要厂商棘轮式紧索具产地分布及商业化日期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全球主要厂商棘轮式紧索具产品类型列表</w:t>
      </w:r>
      <w:r>
        <w:rPr>
          <w:rFonts w:hint="eastAsia"/>
        </w:rPr>
        <w:br/>
      </w:r>
      <w:r>
        <w:rPr>
          <w:rFonts w:hint="eastAsia"/>
        </w:rPr>
        <w:t>　　表51 2024全球棘轮式紧索具主要厂商市场地位（第一梯队、第二梯队和第三梯队）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全球不同产品类型棘轮式紧索具销量（2019-2024年）&amp;（台）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全球不同产品类型棘轮式紧索具销量市场份额（2019-2024）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全球不同产品类型棘轮式紧索具销量预测（2024-2030）&amp;（台）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全球市场不同产品类型棘轮式紧索具销量市场份额预测（2024-2030）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全球不同产品类型棘轮式紧索具收入（2019-2024年）&amp;（百万美元）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全球不同产品类型棘轮式紧索具收入市场份额（2019-2024）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全球不同产品类型棘轮式紧索具收入预测（2024-2030）&amp;（百万美元）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全球不同产品类型棘轮式紧索具收入市场份额预测（2024-2030）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全球不同产品类型棘轮式紧索具价格走势（2019-2030）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中国不同产品类型棘轮式紧索具销量（2019-2024年）&amp;（台）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中国不同产品类型棘轮式紧索具销量市场份额（2019-2024）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中国不同产品类型棘轮式紧索具销量预测（2024-2030）&amp;（台）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中国不同产品类型棘轮式紧索具销量市场份额预测（2024-2030）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中国不同产品类型棘轮式紧索具收入（2019-2024年）&amp;（百万美元）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中国不同产品类型棘轮式紧索具收入市场份额（2019-2024）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中国不同产品类型棘轮式紧索具收入预测（2024-2030）&amp;（百万美元）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中国不同产品类型棘轮式紧索具收入市场份额预测（2024-2030）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全球不同应用棘轮式紧索具销量（2019-2024年）&amp;（台）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全球不同应用棘轮式紧索具销量市场份额（2019-2024）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全球不同应用棘轮式紧索具销量预测（2024-2030）&amp;（台）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全球市场不同应用棘轮式紧索具销量市场份额预测（2024-2030）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全球不同应用棘轮式紧索具收入（2019-2024年）&amp;（百万美元）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全球不同应用棘轮式紧索具收入市场份额（2019-2024）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全球不同应用棘轮式紧索具收入预测（2024-2030）&amp;（百万美元）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全球不同应用棘轮式紧索具收入市场份额预测（2024-2030）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全球不同应用棘轮式紧索具价格走势（2019-2030）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中国不同应用棘轮式紧索具销量（2019-2024年）&amp;（台）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中国不同应用棘轮式紧索具销量市场份额（2019-2024）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中国不同应用棘轮式紧索具销量预测（2024-2030）&amp;（台）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中国不同应用棘轮式紧索具销量市场份额预测（2024-2030）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中国不同应用棘轮式紧索具收入（2019-2024年）&amp;（百万美元）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中国不同应用棘轮式紧索具收入市场份额（2019-2024）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中国不同应用棘轮式紧索具收入预测（2024-2030）&amp;（百万美元）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中国不同应用棘轮式紧索具收入市场份额预测（2024-2030）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棘轮式紧索具行业技术发展趋势</w:t>
      </w:r>
      <w:r>
        <w:rPr>
          <w:rFonts w:hint="eastAsia"/>
        </w:rPr>
        <w:br/>
      </w:r>
      <w:r>
        <w:rPr>
          <w:rFonts w:hint="eastAsia"/>
        </w:rPr>
        <w:t>　　表87 棘轮式紧索具行业主要驱动因素</w:t>
      </w:r>
      <w:r>
        <w:rPr>
          <w:rFonts w:hint="eastAsia"/>
        </w:rPr>
        <w:br/>
      </w:r>
      <w:r>
        <w:rPr>
          <w:rFonts w:hint="eastAsia"/>
        </w:rPr>
        <w:t>　　表88 棘轮式紧索具行业供应链分析</w:t>
      </w:r>
      <w:r>
        <w:rPr>
          <w:rFonts w:hint="eastAsia"/>
        </w:rPr>
        <w:br/>
      </w:r>
      <w:r>
        <w:rPr>
          <w:rFonts w:hint="eastAsia"/>
        </w:rPr>
        <w:t>　　表89 棘轮式紧索具上游原料供应商</w:t>
      </w:r>
      <w:r>
        <w:rPr>
          <w:rFonts w:hint="eastAsia"/>
        </w:rPr>
        <w:br/>
      </w:r>
      <w:r>
        <w:rPr>
          <w:rFonts w:hint="eastAsia"/>
        </w:rPr>
        <w:t>　　表90 棘轮式紧索具行业主要下游客户</w:t>
      </w:r>
      <w:r>
        <w:rPr>
          <w:rFonts w:hint="eastAsia"/>
        </w:rPr>
        <w:br/>
      </w:r>
      <w:r>
        <w:rPr>
          <w:rFonts w:hint="eastAsia"/>
        </w:rPr>
        <w:t>　　表91 棘轮式紧索具行业典型经销商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重点企业（17）棘轮式紧索具生产基地、销售区域、竞争对手及市场地位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重点企业（17）棘轮式紧索具产品规格、参数及市场应用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重点企业（17）棘轮式紧索具销量（台）、收入（百万美元）、价格（美元\u002F台）及毛利率（2019-2024）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中国市场棘轮式紧索具产量、销量、进出口（2019-2024年）&amp;（台）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中国市场棘轮式紧索具产量、销量、进出口预测（2024-2030）&amp;（台）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中国市场棘轮式紧索具进出口贸易趋势</w:t>
      </w:r>
      <w:r>
        <w:rPr>
          <w:rFonts w:hint="eastAsia"/>
        </w:rPr>
        <w:br/>
      </w:r>
      <w:r>
        <w:rPr>
          <w:rFonts w:hint="eastAsia"/>
        </w:rPr>
        <w:t>　　表180 中国市场棘轮式紧索具主要进口来源</w:t>
      </w:r>
      <w:r>
        <w:rPr>
          <w:rFonts w:hint="eastAsia"/>
        </w:rPr>
        <w:br/>
      </w:r>
      <w:r>
        <w:rPr>
          <w:rFonts w:hint="eastAsia"/>
        </w:rPr>
        <w:t>　　表181 中国市场棘轮式紧索具主要出口目的地</w:t>
      </w:r>
      <w:r>
        <w:rPr>
          <w:rFonts w:hint="eastAsia"/>
        </w:rPr>
        <w:br/>
      </w:r>
      <w:r>
        <w:rPr>
          <w:rFonts w:hint="eastAsia"/>
        </w:rPr>
        <w:t>　　表182 中国棘轮式紧索具生产地区分布</w:t>
      </w:r>
      <w:r>
        <w:rPr>
          <w:rFonts w:hint="eastAsia"/>
        </w:rPr>
        <w:br/>
      </w:r>
      <w:r>
        <w:rPr>
          <w:rFonts w:hint="eastAsia"/>
        </w:rPr>
        <w:t>　　表183 中国棘轮式紧索具消费地区分布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棘轮式紧索具产品图片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全球不同产品类型棘轮式紧索具市场份额2023 &amp; 2024</w:t>
      </w:r>
      <w:r>
        <w:rPr>
          <w:rFonts w:hint="eastAsia"/>
        </w:rPr>
        <w:br/>
      </w:r>
      <w:r>
        <w:rPr>
          <w:rFonts w:hint="eastAsia"/>
        </w:rPr>
        <w:t>　　图3 美式紧索具产品图片</w:t>
      </w:r>
      <w:r>
        <w:rPr>
          <w:rFonts w:hint="eastAsia"/>
        </w:rPr>
        <w:br/>
      </w:r>
      <w:r>
        <w:rPr>
          <w:rFonts w:hint="eastAsia"/>
        </w:rPr>
        <w:t>　　图4 澳式紧索具产品图片</w:t>
      </w:r>
      <w:r>
        <w:rPr>
          <w:rFonts w:hint="eastAsia"/>
        </w:rPr>
        <w:br/>
      </w:r>
      <w:r>
        <w:rPr>
          <w:rFonts w:hint="eastAsia"/>
        </w:rPr>
        <w:t>　　图5 欧式紧索具产品图片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全球不同应用棘轮式紧索具市场份额2023 vs 2024</w:t>
      </w:r>
      <w:r>
        <w:rPr>
          <w:rFonts w:hint="eastAsia"/>
        </w:rPr>
        <w:br/>
      </w:r>
      <w:r>
        <w:rPr>
          <w:rFonts w:hint="eastAsia"/>
        </w:rPr>
        <w:t>　　图8 电力</w:t>
      </w:r>
      <w:r>
        <w:rPr>
          <w:rFonts w:hint="eastAsia"/>
        </w:rPr>
        <w:br/>
      </w:r>
      <w:r>
        <w:rPr>
          <w:rFonts w:hint="eastAsia"/>
        </w:rPr>
        <w:t>　　图9 石油</w:t>
      </w:r>
      <w:r>
        <w:rPr>
          <w:rFonts w:hint="eastAsia"/>
        </w:rPr>
        <w:br/>
      </w:r>
      <w:r>
        <w:rPr>
          <w:rFonts w:hint="eastAsia"/>
        </w:rPr>
        <w:t>　　图10 建筑</w:t>
      </w:r>
      <w:r>
        <w:rPr>
          <w:rFonts w:hint="eastAsia"/>
        </w:rPr>
        <w:br/>
      </w:r>
      <w:r>
        <w:rPr>
          <w:rFonts w:hint="eastAsia"/>
        </w:rPr>
        <w:t>　　图11 造船</w:t>
      </w:r>
      <w:r>
        <w:rPr>
          <w:rFonts w:hint="eastAsia"/>
        </w:rPr>
        <w:br/>
      </w:r>
      <w:r>
        <w:rPr>
          <w:rFonts w:hint="eastAsia"/>
        </w:rPr>
        <w:t>　　图12 全球棘轮式紧索具产能、产量、产能利用率及发展趋势（2019-2030）&amp;（台）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全球棘轮式紧索具产量、需求量及发展趋势（2019-2030）&amp;（台）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全球主要地区棘轮式紧索具产量市场份额（2019-2030）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中国棘轮式紧索具产能、产量、产能利用率及发展趋势（2019-2030）&amp;（台）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中国棘轮式紧索具产量、市场需求量及发展趋势（2019-2030）&amp;（台）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中国棘轮式紧索具总产能占全球比重（2019-2030）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中国棘轮式紧索具总产量占全球比重（2019-2030）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全球棘轮式紧索具市场收入及增长率：（2019-2030）&amp;（百万美元）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全球市场棘轮式紧索具市场规模：2019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全球市场棘轮式紧索具销量及增长率（2019-2030）&amp;（台）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全球市场棘轮式紧索具价格趋势（2019-2030）&amp;（美元\u002F台）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中国棘轮式紧索具市场收入及增长率：（2019-2030）&amp;（百万美元）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中国市场棘轮式紧索具市场规模：2019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中国市场棘轮式紧索具销量及增长率（2019-2030）&amp;（台）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中国市场棘轮式紧索具销量占全球比重（2019-2030）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中国棘轮式紧索具收入占全球比重（2019-2030）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全球主要地区棘轮式紧索具销售收入市场份额（2019-2024）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全球主要地区棘轮式紧索具销售收入市场份额（2023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全球主要地区棘轮式紧索具收入市场份额（2024-2030）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北美（美国和加拿大）棘轮式紧索具销量份额（2019-2030）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北美（美国和加拿大）棘轮式紧索具收入份额（2019-2030）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欧洲（德国、英国、法国和意大利等国家）棘轮式紧索具销量份额（2019-2030）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欧洲（德国、英国、法国和意大利等国家）棘轮式紧索具收入份额（2019-2030）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亚太（中国、日本、韩国、中国台湾、印度和东南亚等）棘轮式紧索具销量份额（2019-2030）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亚太（中国、日本、韩国、中国台湾、印度和东南亚等）棘轮式紧索具收入份额（2019-2030）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拉美地区（墨西哥、巴西等国家）棘轮式紧索具销量份额（2019-2030）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拉美地区（墨西哥、巴西等国家）棘轮式紧索具收入份额（2019-2030）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中东及非洲（土耳其、沙特等国家）棘轮式紧索具销量份额（2019-2030）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中东及非洲（土耳其、沙特等国家）棘轮式紧索具收入份额（2019-2030）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2024年全球市场主要厂商棘轮式紧索具销量市场份额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2024年全球市场主要厂商棘轮式紧索具收入市场份额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2024年中国市场主要厂商棘轮式紧索具销量市场份额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2024年中国市场主要厂商棘轮式紧索具收入市场份额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2024年全球前五大生产商棘轮式紧索具市场份额</w:t>
      </w:r>
      <w:r>
        <w:rPr>
          <w:rFonts w:hint="eastAsia"/>
        </w:rPr>
        <w:br/>
      </w:r>
      <w:r>
        <w:rPr>
          <w:rFonts w:hint="eastAsia"/>
        </w:rPr>
        <w:t>　　图46 全球棘轮式紧索具第一梯队、第二梯队和第三梯队生产商（品牌）及市场份额（2024）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全球不同产品类型棘轮式紧索具价格走势（2019-2030）&amp;（美元\u002F台）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全球不同应用棘轮式紧索具价格走势（2019-2030）&amp;（美元\u002F台）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棘轮式紧索具中国企业SWOT分析</w:t>
      </w:r>
      <w:r>
        <w:rPr>
          <w:rFonts w:hint="eastAsia"/>
        </w:rPr>
        <w:br/>
      </w:r>
      <w:r>
        <w:rPr>
          <w:rFonts w:hint="eastAsia"/>
        </w:rPr>
        <w:t>　　图50 棘轮式紧索具产业链</w:t>
      </w:r>
      <w:r>
        <w:rPr>
          <w:rFonts w:hint="eastAsia"/>
        </w:rPr>
        <w:br/>
      </w:r>
      <w:r>
        <w:rPr>
          <w:rFonts w:hint="eastAsia"/>
        </w:rPr>
        <w:t>　　图51 棘轮式紧索具行业采购模式分析</w:t>
      </w:r>
      <w:r>
        <w:rPr>
          <w:rFonts w:hint="eastAsia"/>
        </w:rPr>
        <w:br/>
      </w:r>
      <w:r>
        <w:rPr>
          <w:rFonts w:hint="eastAsia"/>
        </w:rPr>
        <w:t>　　图52 棘轮式紧索具行业销售模式分析</w:t>
      </w:r>
      <w:r>
        <w:rPr>
          <w:rFonts w:hint="eastAsia"/>
        </w:rPr>
        <w:br/>
      </w:r>
      <w:r>
        <w:rPr>
          <w:rFonts w:hint="eastAsia"/>
        </w:rPr>
        <w:t>　　图53 棘轮式紧索具行业销售模式分析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97d40114c4354" w:history="1">
        <w:r>
          <w:rPr>
            <w:rStyle w:val="Hyperlink"/>
          </w:rPr>
          <w:t>2024-2030年全球与中国棘轮式紧索具行业发展调研及前景分析报告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d97d40114c4354" w:history="1">
        <w:r>
          <w:rPr>
            <w:rStyle w:val="Hyperlink"/>
          </w:rPr>
          <w:t>https://www.20087.com/0/75/JiLunShiJinSuoJuHangYeQianJing.html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14759f5ca47af" w:history="1">
      <w:r>
        <w:rPr>
          <w:rStyle w:val="Hyperlink"/>
        </w:rPr>
        <w:t>2024-2030年全球与中国棘轮式紧索具行业发展调研及前景分析报告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iLunShiJinSuoJuHangYeQianJing.html" TargetMode="External" Id="R90d97d40114c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iLunShiJinSuoJuHangYeQianJing.html" TargetMode="External" Id="Rcac14759f5ca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2024-02-13T06:27:00Z</dcterms:created>
  <dcterms:modified xsi:type="dcterms:W3CDTF">2024-02-13T07:27:00Z</dcterms:modified>
  <dc:subject>2024-2030年全球与中国棘轮式紧索具行业发展调研及前景分析报告</dc:subject>
  <dc:title>2024-2030年全球与中国棘轮式紧索具行业发展调研及前景分析报告</dc:title>
  <cp:keywords>2024-2030年全球与中国棘轮式紧索具行业发展调研及前景分析报告</cp:keywords>
  <dc:description>2024-2030年全球与中国棘轮式紧索具行业发展调研及前景分析报告</dc:description>
</cp:coreProperties>
</file>