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fe888a649b4bca" w:history="1">
              <w:r>
                <w:rPr>
                  <w:rStyle w:val="Hyperlink"/>
                </w:rPr>
                <w:t>2025-2031年全球与中国水泵软启动器行业现状及前景趋势报告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fe888a649b4bca" w:history="1">
              <w:r>
                <w:rPr>
                  <w:rStyle w:val="Hyperlink"/>
                </w:rPr>
                <w:t>2025-2031年全球与中国水泵软启动器行业现状及前景趋势报告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3616550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fe888a649b4bca" w:history="1">
                <w:r>
                  <w:rPr>
                    <w:rStyle w:val="Hyperlink"/>
                  </w:rPr>
                  <w:t>https://www.20087.com/0/55/ShuiBengRuanQiDongQiDeQianJingQuShi.html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泵软启动器是一种用于控制水泵电机启动和停止的电子设备，它能够平稳地启动和停止电机，减少启动电流对电网的影响，并延长电机的使用寿命。近年来，随着节能减排意识的提高和技术的进步，水泵软启动器在工业、农业、民用建筑等领域得到了广泛应用。现代水泵软启动器不仅具备软启动功能，还集成了过载保护、缺相保护等多种保护功能，提高了系统的安全性和可靠性。</w:t>
      </w:r>
      <w:r>
        <w:rPr>
          <w:rFonts w:hint="eastAsia"/>
        </w:rPr>
        <w:br/>
      </w:r>
      <w:r>
        <w:rPr>
          <w:rFonts w:hint="eastAsia"/>
        </w:rPr>
        <w:t>　　未来，水泵软启动器将更加注重智能化和节能。随着物联网技术的应用，水泵软启动器将能够实现远程监控和管理，通过对运行数据的分析来提高系统的效率和减少故障发生率。此外，随着对能源效率要求的提高，水泵软启动器将采用更加高效的控制算法和技术，以降低能耗并减少对环境的影响。同时，随着自动化水平的提高，水泵软启动器将更加容易集成到自动化控制系统中，实现更加智能化的操作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fe888a649b4bca" w:history="1">
        <w:r>
          <w:rPr>
            <w:rStyle w:val="Hyperlink"/>
          </w:rPr>
          <w:t>2025-2031年全球与中国水泵软启动器行业现状及前景趋势报告</w:t>
        </w:r>
      </w:hyperlink>
      <w:r>
        <w:rPr>
          <w:rFonts w:hint="eastAsia"/>
        </w:rPr>
        <w:t>》基于国家统计局及水泵软启动器行业协会的权威数据，全面调研了水泵软启动器行业的市场规模、市场需求、产业链结构及价格变动，并对水泵软启动器细分市场进行了深入分析。报告详细剖析了水泵软启动器市场竞争格局，重点关注品牌影响力及重点企业的运营表现，同时科学预测了水泵软启动器市场前景与发展趋势，识别了行业潜在的风险与机遇。通过专业、科学的研究方法，报告为水泵软启动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水泵软启动器市场概述</w:t>
      </w:r>
      <w:r>
        <w:rPr>
          <w:rFonts w:hint="eastAsia"/>
        </w:rPr>
        <w:br/>
      </w:r>
      <w:r>
        <w:rPr>
          <w:rFonts w:hint="eastAsia"/>
        </w:rPr>
        <w:t>　　1.1 水泵软启动器行业概述及统计范围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按照不同产品类型，水泵软启动器主要可以分为如下几个类别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不同产品类型水泵软启动器规模增长趋势2020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单相</w:t>
      </w:r>
      <w:r>
        <w:rPr>
          <w:rFonts w:hint="eastAsia"/>
        </w:rPr>
        <w:br/>
      </w:r>
      <w:r>
        <w:rPr>
          <w:rFonts w:hint="eastAsia"/>
        </w:rPr>
        <w:t>　　　　1.2.3 三相</w:t>
      </w:r>
      <w:r>
        <w:rPr>
          <w:rFonts w:hint="eastAsia"/>
        </w:rPr>
        <w:br/>
      </w:r>
      <w:r>
        <w:rPr>
          <w:rFonts w:hint="eastAsia"/>
        </w:rPr>
        <w:t>　　1.3 从不同应用，水泵软启动器主要包括如下几个方面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不同应用水泵软启动器规模增长趋势2020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建筑业</w:t>
      </w:r>
      <w:r>
        <w:rPr>
          <w:rFonts w:hint="eastAsia"/>
        </w:rPr>
        <w:br/>
      </w:r>
      <w:r>
        <w:rPr>
          <w:rFonts w:hint="eastAsia"/>
        </w:rPr>
        <w:t>　　　　1.3.4 农业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水泵软启动器行业发展总体概况</w:t>
      </w:r>
      <w:r>
        <w:rPr>
          <w:rFonts w:hint="eastAsia"/>
        </w:rPr>
        <w:br/>
      </w:r>
      <w:r>
        <w:rPr>
          <w:rFonts w:hint="eastAsia"/>
        </w:rPr>
        <w:t>　　　　1.4.2 水泵软启动器行业发展主要特点</w:t>
      </w:r>
      <w:r>
        <w:rPr>
          <w:rFonts w:hint="eastAsia"/>
        </w:rPr>
        <w:br/>
      </w:r>
      <w:r>
        <w:rPr>
          <w:rFonts w:hint="eastAsia"/>
        </w:rPr>
        <w:t>　　　　1.4.3 水泵软启动器行业发展影响因素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全球水泵软启动器供需现状及预测（2020-2031）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全球水泵软启动器产能、产量、产能利用率及发展趋势（2020-2031）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全球水泵软启动器产量、需求量及发展趋势（2020-2031）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全球主要地区水泵软启动器产量及发展趋势（2020-2031）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中国水泵软启动器供需现状及预测（2020-2031）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中国水泵软启动器产能、产量、产能利用率及发展趋势（2020-2031）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中国水泵软启动器产量、市场需求量及发展趋势（2020-2031）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中国水泵软启动器产能和产量占全球的比重（2020-2031）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全球水泵软启动器销量及收入（2020-2031）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全球市场水泵软启动器收入（2020-2031）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全球市场水泵软启动器销量（2020-2031）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全球市场水泵软启动器价格趋势（2020-2031）</w:t>
      </w:r>
      <w:r>
        <w:rPr>
          <w:rFonts w:hint="eastAsia"/>
        </w:rPr>
        <w:br/>
      </w:r>
      <w:r>
        <w:rPr>
          <w:rFonts w:hint="eastAsia"/>
        </w:rPr>
        <w:t>　　2.4 中国水泵软启动器销量及收入（2020-2031）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中国市场水泵软启动器收入（2020-2031）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中国市场水泵软启动器销量（2020-2031）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中国市场水泵软启动器销量和收入占全球的比重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全球水泵软启动器主要地区分析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全球主要地区水泵软启动器市场规模分析：2020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全球主要地区水泵软启动器销售收入及市场份额（2020-2025年）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全球主要地区水泵软启动器销售收入预测（2025-2031）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全球主要地区水泵软启动器销量分析：2020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全球主要地区水泵软启动器销量及市场份额（2020-2025年）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全球主要地区水泵软启动器销量及市场份额预测（2025-2031）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北美（美国和加拿大）水泵软启动器销量（2020-2031）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北美（美国和加拿大）水泵软启动器收入（2020-2031）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欧洲（德国、英国、法国和意大利等国家）水泵软启动器销量（2020-2031）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欧洲（德国、英国、法国和意大利等国家）水泵软启动器收入（2020-2031）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亚太（中国、日本、韩国、中国台湾、印度和东南亚等）水泵软启动器销量（2020-2031）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亚太（中国、日本、韩国、中国台湾、印度和东南亚等）水泵软启动器收入（2020-2031）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拉美地区（墨西哥、巴西等国家）水泵软启动器销量（2020-2031）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拉美地区（墨西哥、巴西等国家）水泵软启动器收入（2020-2031）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中东及非洲（土耳其、沙特等国家）水泵软启动器销量（2020-2031）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中东及非洲（土耳其、沙特等国家）水泵软启动器收入（2020-2031）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全球市场主要厂商水泵软启动器产能市场份额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全球市场主要厂商水泵软启动器销量（2020-2025）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全球市场主要厂商水泵软启动器销售收入（2020-2025）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全球市场主要厂商水泵软启动器销售价格（2020-2025）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2025年全球主要生产商水泵软启动器收入排名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中国市场主要厂商水泵软启动器销量（2020-2025）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中国市场主要厂商水泵软启动器销售收入（2020-2025）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中国市场主要厂商水泵软启动器销售价格（2020-2025）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2025年中国主要生产商水泵软启动器收入排名</w:t>
      </w:r>
      <w:r>
        <w:rPr>
          <w:rFonts w:hint="eastAsia"/>
        </w:rPr>
        <w:br/>
      </w:r>
      <w:r>
        <w:rPr>
          <w:rFonts w:hint="eastAsia"/>
        </w:rPr>
        <w:t>　　4.3 全球主要厂商水泵软启动器总部及产地分布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全球主要厂商水泵软启动器商业化日期</w:t>
      </w:r>
      <w:r>
        <w:rPr>
          <w:rFonts w:hint="eastAsia"/>
        </w:rPr>
        <w:br/>
      </w:r>
      <w:r>
        <w:rPr>
          <w:rFonts w:hint="eastAsia"/>
        </w:rPr>
        <w:t>　　4.5 全球主要厂商水泵软启动器产品类型及应用</w:t>
      </w:r>
      <w:r>
        <w:rPr>
          <w:rFonts w:hint="eastAsia"/>
        </w:rPr>
        <w:br/>
      </w:r>
      <w:r>
        <w:rPr>
          <w:rFonts w:hint="eastAsia"/>
        </w:rPr>
        <w:t>　　4.6 水泵软启动器行业集中度、竞争程度分析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水泵软启动器行业集中度分析：全球头部厂商份额（Top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全球水泵软启动器第一梯队、第二梯队和第三梯队生产商（品牌）及市场份额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不同产品类型水泵软启动器分析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全球市场不同产品类型水泵软启动器销量（2020-2031）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全球市场不同产品类型水泵软启动器销量及市场份额（2020-2025）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全球市场不同产品类型水泵软启动器销量预测（2025-2031）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全球市场不同产品类型水泵软启动器收入（2020-2031）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全球市场不同产品类型水泵软启动器收入及市场份额（2020-2025）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全球市场不同产品类型水泵软启动器收入预测（2025-2031）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全球市场不同产品类型水泵软启动器价格走势（2020-2031）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中国市场不同产品类型水泵软启动器销量（2020-2031）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中国市场不同产品类型水泵软启动器销量及市场份额（2020-2025）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中国市场不同产品类型水泵软启动器销量预测（2025-2031）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中国市场不同产品类型水泵软启动器收入（2020-2031）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中国市场不同产品类型水泵软启动器收入及市场份额（2020-2025）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中国市场不同产品类型水泵软启动器收入预测（2025-2031）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不同应用水泵软启动器分析</w:t>
      </w:r>
      <w:r>
        <w:rPr>
          <w:rFonts w:hint="eastAsia"/>
        </w:rPr>
        <w:br/>
      </w:r>
      <w:r>
        <w:rPr>
          <w:rFonts w:hint="eastAsia"/>
        </w:rPr>
        <w:t>　　6.1 全球市场不同应用水泵软启动器销量（2020-2031）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全球市场不同应用水泵软启动器销量及市场份额（2020-2025）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全球市场不同应用水泵软启动器销量预测（2025-2031）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全球市场不同应用水泵软启动器收入（2020-2031）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全球市场不同应用水泵软启动器收入及市场份额（2020-2025）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全球市场不同应用水泵软启动器收入预测（2025-2031）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全球市场不同应用水泵软启动器价格走势（2020-2031）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中国市场不同应用水泵软启动器销量（2020-2031）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中国市场不同应用水泵软启动器销量及市场份额（2020-2025）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中国市场不同应用水泵软启动器销量预测（2025-2031）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中国市场不同应用水泵软启动器收入（2020-2031）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中国市场不同应用水泵软启动器收入及市场份额（2020-2025）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中国市场不同应用水泵软启动器收入预测（2025-2031）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水泵软启动器行业发展趋势</w:t>
      </w:r>
      <w:r>
        <w:rPr>
          <w:rFonts w:hint="eastAsia"/>
        </w:rPr>
        <w:br/>
      </w:r>
      <w:r>
        <w:rPr>
          <w:rFonts w:hint="eastAsia"/>
        </w:rPr>
        <w:t>　　7.2 水泵软启动器行业主要驱动因素</w:t>
      </w:r>
      <w:r>
        <w:rPr>
          <w:rFonts w:hint="eastAsia"/>
        </w:rPr>
        <w:br/>
      </w:r>
      <w:r>
        <w:rPr>
          <w:rFonts w:hint="eastAsia"/>
        </w:rPr>
        <w:t>　　7.3 水泵软启动器中国企业SWOT分析</w:t>
      </w:r>
      <w:r>
        <w:rPr>
          <w:rFonts w:hint="eastAsia"/>
        </w:rPr>
        <w:br/>
      </w:r>
      <w:r>
        <w:rPr>
          <w:rFonts w:hint="eastAsia"/>
        </w:rPr>
        <w:t>　　7.4 中国水泵软启动器行业政策环境分析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水泵软启动器行业产业链简介</w:t>
      </w:r>
      <w:r>
        <w:rPr>
          <w:rFonts w:hint="eastAsia"/>
        </w:rPr>
        <w:br/>
      </w:r>
      <w:r>
        <w:rPr>
          <w:rFonts w:hint="eastAsia"/>
        </w:rPr>
        <w:t>　　　　8.1.1 水泵软启动器行业供应链分析</w:t>
      </w:r>
      <w:r>
        <w:rPr>
          <w:rFonts w:hint="eastAsia"/>
        </w:rPr>
        <w:br/>
      </w:r>
      <w:r>
        <w:rPr>
          <w:rFonts w:hint="eastAsia"/>
        </w:rPr>
        <w:t>　　　　8.1.2 水泵软启动器主要原料及供应情况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水泵软启动器行业主要下游客户</w:t>
      </w:r>
      <w:r>
        <w:rPr>
          <w:rFonts w:hint="eastAsia"/>
        </w:rPr>
        <w:br/>
      </w:r>
      <w:r>
        <w:rPr>
          <w:rFonts w:hint="eastAsia"/>
        </w:rPr>
        <w:t>　　8.2 水泵软启动器行业采购模式</w:t>
      </w:r>
      <w:r>
        <w:rPr>
          <w:rFonts w:hint="eastAsia"/>
        </w:rPr>
        <w:br/>
      </w:r>
      <w:r>
        <w:rPr>
          <w:rFonts w:hint="eastAsia"/>
        </w:rPr>
        <w:t>　　8.3 水泵软启动器行业生产模式</w:t>
      </w:r>
      <w:r>
        <w:rPr>
          <w:rFonts w:hint="eastAsia"/>
        </w:rPr>
        <w:br/>
      </w:r>
      <w:r>
        <w:rPr>
          <w:rFonts w:hint="eastAsia"/>
        </w:rPr>
        <w:t>　　8.4 水泵软启动器行业销售模式及销售渠道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全球市场主要水泵软启动器厂商简介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重点企业（1）基本信息、水泵软启动器生产基地、销售区域、竞争对手及市场地位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水泵软启动器产品规格、参数及市场应用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水泵软启动器销量、收入、价格及毛利率（2020-2025）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重点企业（2）基本信息、水泵软启动器生产基地、销售区域、竞争对手及市场地位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水泵软启动器产品规格、参数及市场应用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水泵软启动器销量、收入、价格及毛利率（2020-2025）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重点企业（3）基本信息、水泵软启动器生产基地、销售区域、竞争对手及市场地位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水泵软启动器产品规格、参数及市场应用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水泵软启动器销量、收入、价格及毛利率（2020-2025）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重点企业（4）基本信息、水泵软启动器生产基地、销售区域、竞争对手及市场地位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水泵软启动器产品规格、参数及市场应用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水泵软启动器销量、收入、价格及毛利率（2020-2025）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重点企业（5）基本信息、水泵软启动器生产基地、销售区域、竞争对手及市场地位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水泵软启动器产品规格、参数及市场应用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水泵软启动器销量、收入、价格及毛利率（2020-2025）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重点企业（6）基本信息、水泵软启动器生产基地、销售区域、竞争对手及市场地位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水泵软启动器产品规格、参数及市场应用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水泵软启动器销量、收入、价格及毛利率（2020-2025）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重点企业（7）基本信息、水泵软启动器生产基地、销售区域、竞争对手及市场地位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水泵软启动器产品规格、参数及市场应用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水泵软启动器销量、收入、价格及毛利率（2020-2025）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重点企业（8）基本信息、水泵软启动器生产基地、销售区域、竞争对手及市场地位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水泵软启动器产品规格、参数及市场应用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水泵软启动器销量、收入、价格及毛利率（2020-2025）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重点企业（9）基本信息、水泵软启动器生产基地、销售区域、竞争对手及市场地位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水泵软启动器产品规格、参数及市场应用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水泵软启动器销量、收入、价格及毛利率（2020-2025）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重点企业（10）基本信息、水泵软启动器生产基地、销售区域、竞争对手及市场地位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水泵软启动器产品规格、参数及市场应用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水泵软启动器销量、收入、价格及毛利率（2020-2025）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重点企业（11）基本信息、水泵软启动器生产基地、销售区域、竞争对手及市场地位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水泵软启动器产品规格、参数及市场应用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水泵软启动器销量、收入、价格及毛利率（2020-2025）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重点企业（12）基本信息、水泵软启动器生产基地、销售区域、竞争对手及市场地位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水泵软启动器产品规格、参数及市场应用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水泵软启动器销量、收入、价格及毛利率（2020-2025）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重点企业（13）基本信息、水泵软启动器生产基地、销售区域、竞争对手及市场地位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水泵软启动器产品规格、参数及市场应用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水泵软启动器销量、收入、价格及毛利率（2020-2025）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重点企业（14）基本信息、水泵软启动器生产基地、销售区域、竞争对手及市场地位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水泵软启动器产品规格、参数及市场应用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水泵软启动器销量、收入、价格及毛利率（2020-2025）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重点企业（15）基本信息、水泵软启动器生产基地、销售区域、竞争对手及市场地位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水泵软启动器产品规格、参数及市场应用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水泵软启动器销量、收入、价格及毛利率（2020-2025）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中国市场水泵软启动器产量、销量、进出口分析及未来趋势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中国市场水泵软启动器产量、销量、进出口分析及未来趋势（2020-2031）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中国市场水泵软启动器进出口贸易趋势</w:t>
      </w:r>
      <w:r>
        <w:rPr>
          <w:rFonts w:hint="eastAsia"/>
        </w:rPr>
        <w:br/>
      </w:r>
      <w:r>
        <w:rPr>
          <w:rFonts w:hint="eastAsia"/>
        </w:rPr>
        <w:t>　　10.3 中国市场水泵软启动器主要进口来源</w:t>
      </w:r>
      <w:r>
        <w:rPr>
          <w:rFonts w:hint="eastAsia"/>
        </w:rPr>
        <w:br/>
      </w:r>
      <w:r>
        <w:rPr>
          <w:rFonts w:hint="eastAsia"/>
        </w:rPr>
        <w:t>　　10.4 中国市场水泵软启动器主要出口目的地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中国市场水泵软启动器主要地区分布</w:t>
      </w:r>
      <w:r>
        <w:rPr>
          <w:rFonts w:hint="eastAsia"/>
        </w:rPr>
        <w:br/>
      </w:r>
      <w:r>
        <w:rPr>
          <w:rFonts w:hint="eastAsia"/>
        </w:rPr>
        <w:t>　　11.1 中国水泵软启动器生产地区分布</w:t>
      </w:r>
      <w:r>
        <w:rPr>
          <w:rFonts w:hint="eastAsia"/>
        </w:rPr>
        <w:br/>
      </w:r>
      <w:r>
        <w:rPr>
          <w:rFonts w:hint="eastAsia"/>
        </w:rPr>
        <w:t>　　11.2 中国水泵软启动器消费地区分布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全球不同产品类型水泵软启动器增长趋势2020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不同应用水泵软启动器增长趋势2020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水泵软启动器行业发展主要特点</w:t>
      </w:r>
      <w:r>
        <w:rPr>
          <w:rFonts w:hint="eastAsia"/>
        </w:rPr>
        <w:br/>
      </w:r>
      <w:r>
        <w:rPr>
          <w:rFonts w:hint="eastAsia"/>
        </w:rPr>
        <w:t>　　表4 水泵软启动器行业发展有利因素分析</w:t>
      </w:r>
      <w:r>
        <w:rPr>
          <w:rFonts w:hint="eastAsia"/>
        </w:rPr>
        <w:br/>
      </w:r>
      <w:r>
        <w:rPr>
          <w:rFonts w:hint="eastAsia"/>
        </w:rPr>
        <w:t>　　表5 水泵软启动器行业发展不利因素分析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进入水泵软启动器行业壁垒</w:t>
      </w:r>
      <w:r>
        <w:rPr>
          <w:rFonts w:hint="eastAsia"/>
        </w:rPr>
        <w:br/>
      </w:r>
      <w:r>
        <w:rPr>
          <w:rFonts w:hint="eastAsia"/>
        </w:rPr>
        <w:t>　　表7 全球主要地区水泵软启动器产量（台）：2020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全球主要地区水泵软启动器产量（2020-2025）&amp;（台）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全球主要地区水泵软启动器产量市场份额（2020-2025）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全球主要地区水泵软启动器产量（2025-2031）&amp;（台）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全球主要地区水泵软启动器销售收入（百万美元）：2020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全球主要地区水泵软启动器销售收入（2020-2025）&amp;（百万美元）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全球主要地区水泵软启动器销售收入市场份额（2020-2025）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全球主要地区水泵软启动器收入（2025-2031）&amp;（百万美元）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全球主要地区水泵软启动器收入市场份额（2025-2031）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全球主要地区水泵软启动器销量（台）：2020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全球主要地区水泵软启动器销量（2020-2025）&amp;（台）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全球主要地区水泵软启动器销量市场份额（2020-2025）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全球主要地区水泵软启动器销量（2025-2031）&amp;（台）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全球主要地区水泵软启动器销量份额（2025-2031）</w:t>
      </w:r>
      <w:r>
        <w:rPr>
          <w:rFonts w:hint="eastAsia"/>
        </w:rPr>
        <w:br/>
      </w:r>
      <w:r>
        <w:rPr>
          <w:rFonts w:hint="eastAsia"/>
        </w:rPr>
        <w:t>　　表21 北美水泵软启动器基本情况分析</w:t>
      </w:r>
      <w:r>
        <w:rPr>
          <w:rFonts w:hint="eastAsia"/>
        </w:rPr>
        <w:br/>
      </w:r>
      <w:r>
        <w:rPr>
          <w:rFonts w:hint="eastAsia"/>
        </w:rPr>
        <w:t>　　表22 欧洲水泵软启动器基本情况分析</w:t>
      </w:r>
      <w:r>
        <w:rPr>
          <w:rFonts w:hint="eastAsia"/>
        </w:rPr>
        <w:br/>
      </w:r>
      <w:r>
        <w:rPr>
          <w:rFonts w:hint="eastAsia"/>
        </w:rPr>
        <w:t>　　表23 亚太地区水泵软启动器基本情况分析</w:t>
      </w:r>
      <w:r>
        <w:rPr>
          <w:rFonts w:hint="eastAsia"/>
        </w:rPr>
        <w:br/>
      </w:r>
      <w:r>
        <w:rPr>
          <w:rFonts w:hint="eastAsia"/>
        </w:rPr>
        <w:t>　　表24 拉美地区水泵软启动器基本情况分析</w:t>
      </w:r>
      <w:r>
        <w:rPr>
          <w:rFonts w:hint="eastAsia"/>
        </w:rPr>
        <w:br/>
      </w:r>
      <w:r>
        <w:rPr>
          <w:rFonts w:hint="eastAsia"/>
        </w:rPr>
        <w:t>　　表25 中东及非洲水泵软启动器基本情况分析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全球市场主要厂商水泵软启动器产能（2024-2025）&amp;（台）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全球市场主要厂商水泵软启动器销量（2020-2025）&amp;（台）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全球市场主要厂商水泵软启动器销量市场份额（2020-2025）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全球市场主要厂商水泵软启动器销售收入（2020-2025）&amp;（百万美元）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全球市场主要厂商水泵软启动器销售收入市场份额（2020-2025）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全球市场主要厂商水泵软启动器销售价格（2020-2025）&amp;（美元/台）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2025年全球主要生产商水泵软启动器收入排名（百万美元）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中国市场主要厂商水泵软启动器销量（2020-2025）&amp;（台）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中国市场主要厂商水泵软启动器销量市场份额（2020-2025）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中国市场主要厂商水泵软启动器销售收入（2020-2025）&amp;（百万美元）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中国市场主要厂商水泵软启动器销售收入市场份额（2020-2025）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中国市场主要厂商水泵软启动器销售价格（2020-2025）&amp;（美元/台）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2025年中国主要生产商水泵软启动器收入排名（百万美元）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全球主要厂商水泵软启动器总部及产地分布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全球主要厂商水泵软启动器商业化日期</w:t>
      </w:r>
      <w:r>
        <w:rPr>
          <w:rFonts w:hint="eastAsia"/>
        </w:rPr>
        <w:br/>
      </w:r>
      <w:r>
        <w:rPr>
          <w:rFonts w:hint="eastAsia"/>
        </w:rPr>
        <w:t>　　表41 全球主要厂商水泵软启动器产品类型及应用</w:t>
      </w:r>
      <w:r>
        <w:rPr>
          <w:rFonts w:hint="eastAsia"/>
        </w:rPr>
        <w:br/>
      </w:r>
      <w:r>
        <w:rPr>
          <w:rFonts w:hint="eastAsia"/>
        </w:rPr>
        <w:t>　　表42 2025年全球水泵软启动器主要厂商市场地位（第一梯队、第二梯队和第三梯队）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全球不同产品类型水泵软启动器销量（2020-2025年）&amp;（台）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全球不同产品类型水泵软启动器销量市场份额（2020-2025）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全球不同产品类型水泵软启动器销量预测（2025-2031）&amp;（台）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全球市场不同产品类型水泵软启动器销量市场份额预测（2025-2031）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全球不同产品类型水泵软启动器收入（2020-2025年）&amp;（百万美元）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全球不同产品类型水泵软启动器收入市场份额（2020-2025）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全球不同产品类型水泵软启动器收入预测（2025-2031）&amp;（百万美元）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全球不同产品类型水泵软启动器收入市场份额预测（2025-2031）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中国不同产品类型水泵软启动器销量（2020-2025年）&amp;（台）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中国不同产品类型水泵软启动器销量市场份额（2020-2025）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中国不同产品类型水泵软启动器销量预测（2025-2031）&amp;（台）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中国不同产品类型水泵软启动器销量市场份额预测（2025-2031）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中国不同产品类型水泵软启动器收入（2020-2025年）&amp;（百万美元）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中国不同产品类型水泵软启动器收入市场份额（2020-2025）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中国不同产品类型水泵软启动器收入预测（2025-2031）&amp;（百万美元）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中国不同产品类型水泵软启动器收入市场份额预测（2025-2031）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全球不同应用水泵软启动器销量（2020-2025年）&amp;（台）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全球不同应用水泵软启动器销量市场份额（2020-2025）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全球不同应用水泵软启动器销量预测（2025-2031）&amp;（台）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全球市场不同应用水泵软启动器销量市场份额预测（2025-2031）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全球不同应用水泵软启动器收入（2020-2025年）&amp;（百万美元）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全球不同应用水泵软启动器收入市场份额（2020-2025）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全球不同应用水泵软启动器收入预测（2025-2031）&amp;（百万美元）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全球不同应用水泵软启动器收入市场份额预测（2025-2031）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中国不同应用水泵软启动器销量（2020-2025年）&amp;（台）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中国不同应用水泵软启动器销量市场份额（2020-2025）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中国不同应用水泵软启动器销量预测（2025-2031）&amp;（台）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中国不同应用水泵软启动器销量市场份额预测（2025-2031）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中国不同应用水泵软启动器收入（2020-2025年）&amp;（百万美元）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中国不同应用水泵软启动器收入市场份额（2020-2025）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中国不同应用水泵软启动器收入预测（2025-2031）&amp;（百万美元）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中国不同应用水泵软启动器收入市场份额预测（2025-2031）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水泵软启动器行业技术发展趋势</w:t>
      </w:r>
      <w:r>
        <w:rPr>
          <w:rFonts w:hint="eastAsia"/>
        </w:rPr>
        <w:br/>
      </w:r>
      <w:r>
        <w:rPr>
          <w:rFonts w:hint="eastAsia"/>
        </w:rPr>
        <w:t>　　表76 水泵软启动器行业主要驱动因素</w:t>
      </w:r>
      <w:r>
        <w:rPr>
          <w:rFonts w:hint="eastAsia"/>
        </w:rPr>
        <w:br/>
      </w:r>
      <w:r>
        <w:rPr>
          <w:rFonts w:hint="eastAsia"/>
        </w:rPr>
        <w:t>　　表77 水泵软启动器行业供应链分析</w:t>
      </w:r>
      <w:r>
        <w:rPr>
          <w:rFonts w:hint="eastAsia"/>
        </w:rPr>
        <w:br/>
      </w:r>
      <w:r>
        <w:rPr>
          <w:rFonts w:hint="eastAsia"/>
        </w:rPr>
        <w:t>　　表78 水泵软启动器上游原料供应商</w:t>
      </w:r>
      <w:r>
        <w:rPr>
          <w:rFonts w:hint="eastAsia"/>
        </w:rPr>
        <w:br/>
      </w:r>
      <w:r>
        <w:rPr>
          <w:rFonts w:hint="eastAsia"/>
        </w:rPr>
        <w:t>　　表79 水泵软启动器行业主要下游客户</w:t>
      </w:r>
      <w:r>
        <w:rPr>
          <w:rFonts w:hint="eastAsia"/>
        </w:rPr>
        <w:br/>
      </w:r>
      <w:r>
        <w:rPr>
          <w:rFonts w:hint="eastAsia"/>
        </w:rPr>
        <w:t>　　表80 水泵软启动器行业典型经销商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水泵软启动器生产基地、销售区域、竞争对手及市场地位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水泵软启动器产品规格、参数及市场应用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水泵软启动器销量（台）、收入（百万美元）、价格（美元/台）及毛利率（2020-2025）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水泵软启动器生产基地、销售区域、竞争对手及市场地位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水泵软启动器产品规格、参数及市场应用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水泵软启动器销量（台）、收入（百万美元）、价格（美元/台）及毛利率（2020-2025）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水泵软启动器生产基地、销售区域、竞争对手及市场地位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水泵软启动器产品规格、参数及市场应用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水泵软启动器销量（台）、收入（百万美元）、价格（美元/台）及毛利率（2020-2025）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水泵软启动器生产基地、销售区域、竞争对手及市场地位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水泵软启动器产品规格、参数及市场应用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水泵软启动器销量（台）、收入（百万美元）、价格（美元/台）及毛利率（2020-2025）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水泵软启动器生产基地、销售区域、竞争对手及市场地位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水泵软启动器产品规格、参数及市场应用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水泵软启动器销量（台）、收入（百万美元）、价格（美元/台）及毛利率（2020-2025）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水泵软启动器生产基地、销售区域、竞争对手及市场地位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水泵软启动器产品规格、参数及市场应用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水泵软启动器销量（台）、收入（百万美元）、价格（美元/台）及毛利率（2020-2025）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水泵软启动器生产基地、销售区域、竞争对手及市场地位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水泵软启动器产品规格、参数及市场应用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水泵软启动器销量（台）、收入（百万美元）、价格（美元/台）及毛利率（2020-2025）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水泵软启动器生产基地、销售区域、竞争对手及市场地位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水泵软启动器产品规格、参数及市场应用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水泵软启动器销量（台）、收入（百万美元）、价格（美元/台）及毛利率（2020-2025）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水泵软启动器生产基地、销售区域、竞争对手及市场地位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水泵软启动器产品规格、参数及市场应用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水泵软启动器销量（台）、收入（百万美元）、价格（美元/台）及毛利率（2020-2025）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水泵软启动器生产基地、销售区域、竞争对手及市场地位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水泵软启动器产品规格、参数及市场应用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水泵软启动器销量（台）、收入（百万美元）、价格（美元/台）及毛利率（2020-2025）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水泵软启动器生产基地、销售区域、竞争对手及市场地位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水泵软启动器产品规格、参数及市场应用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水泵软启动器销量（台）、收入（百万美元）、价格（美元/台）及毛利率（2020-2025）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水泵软启动器生产基地、销售区域、竞争对手及市场地位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水泵软启动器产品规格、参数及市场应用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水泵软启动器销量（台）、收入（百万美元）、价格（美元/台）及毛利率（2020-2025）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水泵软启动器生产基地、销售区域、竞争对手及市场地位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水泵软启动器产品规格、参数及市场应用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水泵软启动器销量（台）、收入（百万美元）、价格（美元/台）及毛利率（2020-2025）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水泵软启动器生产基地、销售区域、竞争对手及市场地位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水泵软启动器产品规格、参数及市场应用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水泵软启动器销量（台）、收入（百万美元）、价格（美元/台）及毛利率（2020-2025）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水泵软启动器生产基地、销售区域、竞争对手及市场地位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水泵软启动器产品规格、参数及市场应用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水泵软启动器销量（台）、收入（百万美元）、价格（美元/台）及毛利率（2020-2025）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中国市场水泵软启动器产量、销量、进出口（2020-2025年）&amp;（台）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表157 中国市场水泵软启动器产量、销量、进出口预测（2025-2031）&amp;（台）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表158 中国市场水泵软启动器进出口贸易趋势</w:t>
      </w:r>
      <w:r>
        <w:rPr>
          <w:rFonts w:hint="eastAsia"/>
        </w:rPr>
        <w:br/>
      </w:r>
      <w:r>
        <w:rPr>
          <w:rFonts w:hint="eastAsia"/>
        </w:rPr>
        <w:t>　　表159 中国市场水泵软启动器主要进口来源</w:t>
      </w:r>
      <w:r>
        <w:rPr>
          <w:rFonts w:hint="eastAsia"/>
        </w:rPr>
        <w:br/>
      </w:r>
      <w:r>
        <w:rPr>
          <w:rFonts w:hint="eastAsia"/>
        </w:rPr>
        <w:t>　　表160 中国市场水泵软启动器主要出口目的地</w:t>
      </w:r>
      <w:r>
        <w:rPr>
          <w:rFonts w:hint="eastAsia"/>
        </w:rPr>
        <w:br/>
      </w:r>
      <w:r>
        <w:rPr>
          <w:rFonts w:hint="eastAsia"/>
        </w:rPr>
        <w:t>　　表161 中国水泵软启动器生产地区分布</w:t>
      </w:r>
      <w:r>
        <w:rPr>
          <w:rFonts w:hint="eastAsia"/>
        </w:rPr>
        <w:br/>
      </w:r>
      <w:r>
        <w:rPr>
          <w:rFonts w:hint="eastAsia"/>
        </w:rPr>
        <w:t>　　表162 中国水泵软启动器消费地区分布</w:t>
      </w:r>
      <w:r>
        <w:rPr>
          <w:rFonts w:hint="eastAsia"/>
        </w:rPr>
        <w:br/>
      </w:r>
      <w:r>
        <w:rPr>
          <w:rFonts w:hint="eastAsia"/>
        </w:rPr>
        <w:t>　　表163 研究范围</w:t>
      </w:r>
      <w:r>
        <w:rPr>
          <w:rFonts w:hint="eastAsia"/>
        </w:rPr>
        <w:br/>
      </w:r>
      <w:r>
        <w:rPr>
          <w:rFonts w:hint="eastAsia"/>
        </w:rPr>
        <w:t>　　表164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水泵软启动器产品图片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全球不同产品类型水泵软启动器规模2020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全球不同产品类型水泵软启动器市场份额2024 VS 2025</w:t>
      </w:r>
      <w:r>
        <w:rPr>
          <w:rFonts w:hint="eastAsia"/>
        </w:rPr>
        <w:br/>
      </w:r>
      <w:r>
        <w:rPr>
          <w:rFonts w:hint="eastAsia"/>
        </w:rPr>
        <w:t>　　图4 单相产品图片</w:t>
      </w:r>
      <w:r>
        <w:rPr>
          <w:rFonts w:hint="eastAsia"/>
        </w:rPr>
        <w:br/>
      </w:r>
      <w:r>
        <w:rPr>
          <w:rFonts w:hint="eastAsia"/>
        </w:rPr>
        <w:t>　　图5 三相产品图片</w:t>
      </w:r>
      <w:r>
        <w:rPr>
          <w:rFonts w:hint="eastAsia"/>
        </w:rPr>
        <w:br/>
      </w:r>
      <w:r>
        <w:rPr>
          <w:rFonts w:hint="eastAsia"/>
        </w:rPr>
        <w:t>　　图6 全球不同应用水泵软启动器规模2020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全球不同应用水泵软启动器市场份额2024 VS 2025</w:t>
      </w:r>
      <w:r>
        <w:rPr>
          <w:rFonts w:hint="eastAsia"/>
        </w:rPr>
        <w:br/>
      </w:r>
      <w:r>
        <w:rPr>
          <w:rFonts w:hint="eastAsia"/>
        </w:rPr>
        <w:t>　　图8 工业</w:t>
      </w:r>
      <w:r>
        <w:rPr>
          <w:rFonts w:hint="eastAsia"/>
        </w:rPr>
        <w:br/>
      </w:r>
      <w:r>
        <w:rPr>
          <w:rFonts w:hint="eastAsia"/>
        </w:rPr>
        <w:t>　　图9 建筑业</w:t>
      </w:r>
      <w:r>
        <w:rPr>
          <w:rFonts w:hint="eastAsia"/>
        </w:rPr>
        <w:br/>
      </w:r>
      <w:r>
        <w:rPr>
          <w:rFonts w:hint="eastAsia"/>
        </w:rPr>
        <w:t>　　图10 农业</w:t>
      </w:r>
      <w:r>
        <w:rPr>
          <w:rFonts w:hint="eastAsia"/>
        </w:rPr>
        <w:br/>
      </w:r>
      <w:r>
        <w:rPr>
          <w:rFonts w:hint="eastAsia"/>
        </w:rPr>
        <w:t>　　图11 全球水泵软启动器产能、产量、产能利用率及发展趋势（2020-2031）&amp;（台）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图12 全球水泵软启动器产量、需求量及发展趋势（2020-2031）&amp;（台）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全球主要地区水泵软启动器产量规模：2020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图14 全球主要地区水泵软启动器产量市场份额（2020-2031）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中国水泵软启动器产能、产量、产能利用率及发展趋势（2020-2031）&amp;（台）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中国水泵软启动器产量、市场需求量及发展趋势（2020-2031）&amp;（台）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中国水泵软启动器总产能占全球比重（2020-2031）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中国水泵软启动器总产量占全球比重（2020-2031）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全球水泵软启动器市场收入及增长率：（2020-2031）&amp;（百万美元）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全球市场水泵软启动器市场规模：2020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全球市场水泵软启动器销量及增长率（2020-2031）&amp;（台）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图22 全球市场水泵软启动器价格趋势（2020-2031）&amp;（美元/台）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图23 中国水泵软启动器市场收入及增长率：（2020-2031）&amp;（百万美元）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中国市场水泵软启动器市场规模：2020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中国市场水泵软启动器销量及增长率（2020-2031）&amp;（台）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图26 中国市场水泵软启动器销量占全球比重（2020-2031）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中国水泵软启动器收入占全球比重（2020-2031）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全球主要地区水泵软启动器销售收入规模：2020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全球主要地区水泵软启动器销售收入市场份额（2020-2025）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全球主要地区水泵软启动器销售收入市场份额（2024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全球主要地区水泵软启动器收入市场份额（2025-2031）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北美（美国和加拿大）水泵软启动器销量（2020-2031）&amp;（台）</w:t>
      </w:r>
      <w:r>
        <w:rPr>
          <w:rFonts w:hint="eastAsia"/>
        </w:rPr>
        <w:br/>
      </w:r>
      <w:r>
        <w:rPr>
          <w:rFonts w:hint="eastAsia"/>
        </w:rPr>
        <w:t>　　图33 北美（美国和加拿大）水泵软启动器销量份额（2020-2031）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北美（美国和加拿大）水泵软启动器收入（2020-2031）&amp;（百万美元）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北美（美国和加拿大）水泵软启动器收入份额（2020-2031）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欧洲（德国、英国、法国和意大利等国家）水泵软启动器销量（2020-2031）&amp;（台）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欧洲（德国、英国、法国和意大利等国家）水泵软启动器销量份额（2020-2031）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欧洲（德国、英国、法国和意大利等国家）水泵软启动器收入（2020-2031）&amp;（百万美元）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欧洲（德国、英国、法国和意大利等国家）水泵软启动器收入份额（2020-2031）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亚太（中国、日本、韩国、中国台湾、印度和东南亚等）水泵软启动器销量（2020-2031）&amp;（台）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亚太（中国、日本、韩国、中国台湾、印度和东南亚等）水泵软启动器销量份额（2020-2031）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亚太（中国、日本、韩国、中国台湾、印度和东南亚等）水泵软启动器收入（2020-2031）&amp;（百万美元）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亚太（中国、日本、韩国、中国台湾、印度和东南亚等）水泵软启动器收入份额（2020-2031）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拉美地区（墨西哥、巴西等国家）水泵软启动器销量（2020-2031）&amp;（台）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拉美地区（墨西哥、巴西等国家）水泵软启动器销量份额（2020-2031）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拉美地区（墨西哥、巴西等国家）水泵软启动器收入（2020-2031）&amp;（百万美元）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拉美地区（墨西哥、巴西等国家）水泵软启动器收入份额（2020-2031）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中东及非洲（土耳其、沙特等国家）水泵软启动器销量（2020-2031）&amp;（台）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中东及非洲（土耳其、沙特等国家）水泵软启动器销量份额（2020-2031）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中东及非洲（土耳其、沙特等国家）水泵软启动器收入（2020-2031）&amp;（百万美元）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中东及非洲（土耳其、沙特等国家）水泵软启动器收入份额（2020-2031）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2025年全球市场主要厂商水泵软启动器销量市场份额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2025年全球市场主要厂商水泵软启动器收入市场份额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2025年中国市场主要厂商水泵软启动器销量市场份额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2025年中国市场主要厂商水泵软启动器收入市场份额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2025年全球前五大生产商水泵软启动器市场份额</w:t>
      </w:r>
      <w:r>
        <w:rPr>
          <w:rFonts w:hint="eastAsia"/>
        </w:rPr>
        <w:br/>
      </w:r>
      <w:r>
        <w:rPr>
          <w:rFonts w:hint="eastAsia"/>
        </w:rPr>
        <w:t>　　图57 全球水泵软启动器第一梯队、第二梯队和第三梯队生产商（品牌）及市场份额（2025）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全球不同产品类型水泵软启动器价格走势（2020-2031）&amp;（美元/台）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图59 全球不同应用水泵软启动器价格走势（2020-2031）&amp;（美元/台）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图60 水泵软启动器中国企业SWOT分析</w:t>
      </w:r>
      <w:r>
        <w:rPr>
          <w:rFonts w:hint="eastAsia"/>
        </w:rPr>
        <w:br/>
      </w:r>
      <w:r>
        <w:rPr>
          <w:rFonts w:hint="eastAsia"/>
        </w:rPr>
        <w:t>　　图61 水泵软启动器产业链</w:t>
      </w:r>
      <w:r>
        <w:rPr>
          <w:rFonts w:hint="eastAsia"/>
        </w:rPr>
        <w:br/>
      </w:r>
      <w:r>
        <w:rPr>
          <w:rFonts w:hint="eastAsia"/>
        </w:rPr>
        <w:t>　　图62 水泵软启动器行业采购模式分析</w:t>
      </w:r>
      <w:r>
        <w:rPr>
          <w:rFonts w:hint="eastAsia"/>
        </w:rPr>
        <w:br/>
      </w:r>
      <w:r>
        <w:rPr>
          <w:rFonts w:hint="eastAsia"/>
        </w:rPr>
        <w:t>　　图63 水泵软启动器行业生产模式分析</w:t>
      </w:r>
      <w:r>
        <w:rPr>
          <w:rFonts w:hint="eastAsia"/>
        </w:rPr>
        <w:br/>
      </w:r>
      <w:r>
        <w:rPr>
          <w:rFonts w:hint="eastAsia"/>
        </w:rPr>
        <w:t>　　图64 水泵软启动器行业销售模式分析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fe888a649b4bca" w:history="1">
        <w:r>
          <w:rPr>
            <w:rStyle w:val="Hyperlink"/>
          </w:rPr>
          <w:t>2025-2031年全球与中国水泵软启动器行业现状及前景趋势报告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3616550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fe888a649b4bca" w:history="1">
        <w:r>
          <w:rPr>
            <w:rStyle w:val="Hyperlink"/>
          </w:rPr>
          <w:t>https://www.20087.com/0/55/ShuiBengRuanQiDongQiDeQianJingQuShi.html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热点：消防泵能用软启动器吗、水泵软启动器接线图、水泵软启动一会就停了、水泵软启动器设置、水泵软启动器用哪种运行方式、水泵软启动器工作原理视频、水泵软启动器工作原理、水泵软启动器 上下液位、消防泵软启动的原理图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cbd713f3044ee2" w:history="1">
      <w:r>
        <w:rPr>
          <w:rStyle w:val="Hyperlink"/>
        </w:rPr>
        <w:t>2025-2031年全球与中国水泵软启动器行业现状及前景趋势报告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ShuiBengRuanQiDongQiDeQianJingQuShi.html" TargetMode="External" Id="R47fe888a649b4b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ShuiBengRuanQiDongQiDeQianJingQuShi.html" TargetMode="External" Id="R61cbd713f3044e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2025-05-20T04:06:00Z</dcterms:created>
  <dcterms:modified xsi:type="dcterms:W3CDTF">2025-05-20T05:06:00Z</dcterms:modified>
  <dc:subject>2025-2031年全球与中国水泵软启动器行业现状及前景趋势报告</dc:subject>
  <dc:title>2025-2031年全球与中国水泵软启动器行业现状及前景趋势报告</dc:title>
  <cp:keywords>2025-2031年全球与中国水泵软启动器行业现状及前景趋势报告</cp:keywords>
  <dc:description>2025-2031年全球与中国水泵软启动器行业现状及前景趋势报告</dc:description>
</cp:coreProperties>
</file>