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a3d4691964f92" w:history="1">
              <w:r>
                <w:rPr>
                  <w:rStyle w:val="Hyperlink"/>
                </w:rPr>
                <w:t>2024-2030年全球与中国水浸没物镜行业现状及前景趋势报告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a3d4691964f92" w:history="1">
              <w:r>
                <w:rPr>
                  <w:rStyle w:val="Hyperlink"/>
                </w:rPr>
                <w:t>2024-2030年全球与中国水浸没物镜行业现状及前景趋势报告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ba3d4691964f92" w:history="1">
                <w:r>
                  <w:rPr>
                    <w:rStyle w:val="Hyperlink"/>
                  </w:rPr>
                  <w:t>https://www.20087.com/0/95/ShuiJinMeiWuJingDeQianJingQuShi.html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浸没物镜是一种用于显微镜观察的光学器件，通过在物镜与样本之间加入水作为介质，提高显微镜的分辨率。随着生物医学研究的深入，对高分辨率成像的需求日益增长。当前市场上已有多种采用高折射率玻璃、精密研磨技术的水浸没物镜产品，能够提供亚微米级别的成像能力。此外，通过优化光学设计与镀膜工艺，提高了物镜的透过率与抗反射性能。</w:t>
      </w:r>
      <w:r>
        <w:rPr>
          <w:rFonts w:hint="eastAsia"/>
        </w:rPr>
        <w:br/>
      </w:r>
      <w:r>
        <w:rPr>
          <w:rFonts w:hint="eastAsia"/>
        </w:rPr>
        <w:t>　　未来，水浸没物镜将更加注重多功能性与智能化。利用机器学习算法优化成像参数，提高成像速度与质量。同时，集成多种成像模式，扩展设备的应用范围。然而，如何在提升成像分辨率的同时降低成本，以及如何确保在长时间使用中的稳定性，是制造商面临的挑战。此外，随着材料科学的深入研究，开发适用于新型材料表征的水浸没物镜，将是推动行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a3d4691964f92" w:history="1">
        <w:r>
          <w:rPr>
            <w:rStyle w:val="Hyperlink"/>
          </w:rPr>
          <w:t>2024-2030年全球与中国水浸没物镜行业现状及前景趋势报告</w:t>
        </w:r>
      </w:hyperlink>
      <w:r>
        <w:rPr>
          <w:rFonts w:hint="eastAsia"/>
        </w:rPr>
        <w:t>》基于国家统计局、发改委及水浸没物镜相关行业协会的数据，全面研究了水浸没物镜行业的产业链、市场规模与需求、价格体系及现状。水浸没物镜报告对水浸没物镜市场前景、发展趋势进行了科学预测，同时聚焦水浸没物镜重点企业，深入剖析了水浸没物镜行业竞争格局、市场集中度及品牌影响力。此外，水浸没物镜报告还进一步细分了市场，为战略投资者、银行信贷部门等提供了关于水浸没物镜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水浸没物镜市场概述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按照不同产品类型，水浸没物镜主要可以分为如下几个类别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全球不同产品类型水浸没物镜销售额增长趋势2019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带校正环</w:t>
      </w:r>
      <w:r>
        <w:rPr>
          <w:rFonts w:hint="eastAsia"/>
        </w:rPr>
        <w:br/>
      </w:r>
      <w:r>
        <w:rPr>
          <w:rFonts w:hint="eastAsia"/>
        </w:rPr>
        <w:t>　　　　1.2.3 无校正环</w:t>
      </w:r>
      <w:r>
        <w:rPr>
          <w:rFonts w:hint="eastAsia"/>
        </w:rPr>
        <w:br/>
      </w:r>
      <w:r>
        <w:rPr>
          <w:rFonts w:hint="eastAsia"/>
        </w:rPr>
        <w:t>　　1.3 从不同应用，水浸没物镜主要包括如下几个方面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全球不同应用水浸没物镜销售额增长趋势2019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水浸没物镜行业背景、发展历史、现状及趋势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水浸没物镜行业目前现状分析</w:t>
      </w:r>
      <w:r>
        <w:rPr>
          <w:rFonts w:hint="eastAsia"/>
        </w:rPr>
        <w:br/>
      </w:r>
      <w:r>
        <w:rPr>
          <w:rFonts w:hint="eastAsia"/>
        </w:rPr>
        <w:t>　　　　1.4.2 水浸没物镜发展趋势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全球水浸没物镜总体规模分析</w:t>
      </w:r>
      <w:r>
        <w:rPr>
          <w:rFonts w:hint="eastAsia"/>
        </w:rPr>
        <w:br/>
      </w:r>
      <w:r>
        <w:rPr>
          <w:rFonts w:hint="eastAsia"/>
        </w:rPr>
        <w:t>　　2.1 全球水浸没物镜供需现状及预测（2019-2030）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全球水浸没物镜产能、产量、产能利用率及发展趋势（2019-2030）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全球水浸没物镜产量、需求量及发展趋势（2019-2030）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全球主要地区水浸没物镜产量及发展趋势（2019-2030）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全球主要地区水浸没物镜产量（2019-2024）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全球主要地区水浸没物镜产量（2025-2030）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全球主要地区水浸没物镜产量市场份额（2019-2030）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中国水浸没物镜供需现状及预测（2019-2030）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中国水浸没物镜产能、产量、产能利用率及发展趋势（2019-2030）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中国水浸没物镜产量、市场需求量及发展趋势（2019-2030）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全球水浸没物镜销量及销售额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全球市场水浸没物镜销售额（2019-2030）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全球市场水浸没物镜销量（2019-2030）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全球市场水浸没物镜价格趋势（2019-2030）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全球市场主要厂商水浸没物镜产能市场份额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全球市场主要厂商水浸没物镜销量（2019-2024）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全球市场主要厂商水浸没物镜销量（2019-2024）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全球市场主要厂商水浸没物镜销售收入（2019-2024）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全球市场主要厂商水浸没物镜销售价格（2019-2024）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2023年全球主要生产商水浸没物镜收入排名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中国市场主要厂商水浸没物镜销量（2019-2024）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中国市场主要厂商水浸没物镜销量（2019-2024）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中国市场主要厂商水浸没物镜销售收入（2019-2024）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2023年中国主要生产商水浸没物镜收入排名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中国市场主要厂商水浸没物镜销售价格（2019-2024）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全球主要厂商水浸没物镜总部及产地分布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全球主要厂商成立时间及水浸没物镜商业化日期</w:t>
      </w:r>
      <w:r>
        <w:rPr>
          <w:rFonts w:hint="eastAsia"/>
        </w:rPr>
        <w:br/>
      </w:r>
      <w:r>
        <w:rPr>
          <w:rFonts w:hint="eastAsia"/>
        </w:rPr>
        <w:t>　　3.6 全球主要厂商水浸没物镜产品类型及应用</w:t>
      </w:r>
      <w:r>
        <w:rPr>
          <w:rFonts w:hint="eastAsia"/>
        </w:rPr>
        <w:br/>
      </w:r>
      <w:r>
        <w:rPr>
          <w:rFonts w:hint="eastAsia"/>
        </w:rPr>
        <w:t>　　3.7 水浸没物镜行业集中度、竞争程度分析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水浸没物镜行业集中度分析：2023年全球Top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全球水浸没物镜第一梯队、第二梯队和第三梯队生产商（品牌）及市场份额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全球水浸没物镜主要地区分析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全球主要地区水浸没物镜市场规模分析：2019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全球主要地区水浸没物镜销售收入及市场份额（2019-2024年）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全球主要地区水浸没物镜销售收入预测（2024-2030年）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全球主要地区水浸没物镜销量分析：2019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全球主要地区水浸没物镜销量及市场份额（2019-2024年）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全球主要地区水浸没物镜销量及市场份额预测（2025-2030）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北美市场水浸没物镜销量、收入及增长率（2019-2030）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欧洲市场水浸没物镜销量、收入及增长率（2019-2030）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中国市场水浸没物镜销量、收入及增长率（2019-2030）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日本市场水浸没物镜销量、收入及增长率（2019-2030）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东南亚市场水浸没物镜销量、收入及增长率（2019-2030）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印度市场水浸没物镜销量、收入及增长率（2019-2030）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水浸没物镜销量、收入、价格及毛利率（2019-2024）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不同产品类型水浸没物镜分析</w:t>
      </w:r>
      <w:r>
        <w:rPr>
          <w:rFonts w:hint="eastAsia"/>
        </w:rPr>
        <w:br/>
      </w:r>
      <w:r>
        <w:rPr>
          <w:rFonts w:hint="eastAsia"/>
        </w:rPr>
        <w:t>　　6.1 全球不同产品类型水浸没物镜销量（2019-2030）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全球不同产品类型水浸没物镜销量及市场份额（2019-2024）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全球不同产品类型水浸没物镜销量预测（2025-2030）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全球不同产品类型水浸没物镜收入（2019-2030）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全球不同产品类型水浸没物镜收入及市场份额（2019-2024）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全球不同产品类型水浸没物镜收入预测（2025-2030）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全球不同产品类型水浸没物镜价格走势（2019-2030）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不同应用水浸没物镜分析</w:t>
      </w:r>
      <w:r>
        <w:rPr>
          <w:rFonts w:hint="eastAsia"/>
        </w:rPr>
        <w:br/>
      </w:r>
      <w:r>
        <w:rPr>
          <w:rFonts w:hint="eastAsia"/>
        </w:rPr>
        <w:t>　　7.1 全球不同应用水浸没物镜销量（2019-2030）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全球不同应用水浸没物镜销量及市场份额（2019-2024）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全球不同应用水浸没物镜销量预测（2025-2030）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全球不同应用水浸没物镜收入（2019-2030）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全球不同应用水浸没物镜收入及市场份额（2019-2024）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全球不同应用水浸没物镜收入预测（2025-2030）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全球不同应用水浸没物镜价格走势（2019-2030）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水浸没物镜产业链分析</w:t>
      </w:r>
      <w:r>
        <w:rPr>
          <w:rFonts w:hint="eastAsia"/>
        </w:rPr>
        <w:br/>
      </w:r>
      <w:r>
        <w:rPr>
          <w:rFonts w:hint="eastAsia"/>
        </w:rPr>
        <w:t>　　8.2 水浸没物镜产业上游供应分析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水浸没物镜下游典型客户</w:t>
      </w:r>
      <w:r>
        <w:rPr>
          <w:rFonts w:hint="eastAsia"/>
        </w:rPr>
        <w:br/>
      </w:r>
      <w:r>
        <w:rPr>
          <w:rFonts w:hint="eastAsia"/>
        </w:rPr>
        <w:t>　　8.4 水浸没物镜销售渠道分析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水浸没物镜行业发展机遇及主要驱动因素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水浸没物镜行业发展面临的风险</w:t>
      </w:r>
      <w:r>
        <w:rPr>
          <w:rFonts w:hint="eastAsia"/>
        </w:rPr>
        <w:br/>
      </w:r>
      <w:r>
        <w:rPr>
          <w:rFonts w:hint="eastAsia"/>
        </w:rPr>
        <w:t>　　9.3 水浸没物镜行业政策分析</w:t>
      </w:r>
      <w:r>
        <w:rPr>
          <w:rFonts w:hint="eastAsia"/>
        </w:rPr>
        <w:br/>
      </w:r>
      <w:r>
        <w:rPr>
          <w:rFonts w:hint="eastAsia"/>
        </w:rPr>
        <w:t>　　9.4 水浸没物镜中国企业SWOT分析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全球不同产品类型水浸没物镜销售额增长（CAGR）趋势2019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水浸没物镜行业目前发展现状</w:t>
      </w:r>
      <w:r>
        <w:rPr>
          <w:rFonts w:hint="eastAsia"/>
        </w:rPr>
        <w:br/>
      </w:r>
      <w:r>
        <w:rPr>
          <w:rFonts w:hint="eastAsia"/>
        </w:rPr>
        <w:t>　　表 4： 水浸没物镜发展趋势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全球主要地区水浸没物镜产量增速（CAGR）：（2019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全球主要地区水浸没物镜产量（2019-2024）&amp;（千个）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全球主要地区水浸没物镜产量（2025-2030）&amp;（千个）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全球主要地区水浸没物镜产量市场份额（2019-2024）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全球主要地区水浸没物镜产量（2025-2030）&amp;（千个）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全球市场主要厂商水浸没物镜产能（2023-2024）&amp;（千个）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全球市场主要厂商水浸没物镜销量（2019-2024）&amp;（千个）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全球市场主要厂商水浸没物镜销量市场份额（2019-2024）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全球市场主要厂商水浸没物镜销售收入（2019-2024）&amp;（百万美元）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全球市场主要厂商水浸没物镜销售收入市场份额（2019-2024）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全球市场主要厂商水浸没物镜销售价格（2019-2024）&amp;（美元/个）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2023年全球主要生产商水浸没物镜收入排名（百万美元）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中国市场主要厂商水浸没物镜销量（2019-2024）&amp;（千个）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中国市场主要厂商水浸没物镜销量市场份额（2019-2024）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中国市场主要厂商水浸没物镜销售收入（2019-2024）&amp;（百万美元）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中国市场主要厂商水浸没物镜销售收入市场份额（2019-2024）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2023年中国主要生产商水浸没物镜收入排名（百万美元）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中国市场主要厂商水浸没物镜销售价格（2019-2024）&amp;（美元/个）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全球主要厂商水浸没物镜总部及产地分布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全球主要厂商成立时间及水浸没物镜商业化日期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全球主要厂商水浸没物镜产品类型及应用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2023年全球水浸没物镜主要厂商市场地位（第一梯队、第二梯队和第三梯队）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全球水浸没物镜市场投资、并购等现状分析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全球主要地区水浸没物镜销售收入增速：（2019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全球主要地区水浸没物镜销售收入（2019-2024）&amp;（百万美元）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全球主要地区水浸没物镜销售收入市场份额（2019-2024）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全球主要地区水浸没物镜收入（2025-2030）&amp;（百万美元）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全球主要地区水浸没物镜收入市场份额（2025-2030）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全球主要地区水浸没物镜销量（千个）：2019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全球主要地区水浸没物镜销量（2019-2024）&amp;（千个）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全球主要地区水浸没物镜销量市场份额（2019-2024）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全球主要地区水浸没物镜销量（2025-2030）&amp;（千个）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全球主要地区水浸没物镜销量份额（2025-2030）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水浸没物镜生产基地、销售区域、竞争对手及市场地位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水浸没物镜产品规格、参数及市场应用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水浸没物镜销量（千个）、收入（百万美元）、价格（美元/个）及毛利率（2019-2024）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全球不同产品类型水浸没物镜销量（2019-2024年）&amp;（千个）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74： 全球不同产品类型水浸没物镜销量市场份额（2019-2024）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全球不同产品类型水浸没物镜销量预测（2025-2030）&amp;（千个）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全球市场不同产品类型水浸没物镜销量市场份额预测（2025-2030）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全球不同产品类型水浸没物镜收入（2019-2024年）&amp;（百万美元）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全球不同产品类型水浸没物镜收入市场份额（2019-2024）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全球不同产品类型水浸没物镜收入预测（2025-2030）&amp;（百万美元）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全球不同产品类型水浸没物镜收入市场份额预测（2025-2030）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全球不同应用水浸没物镜销量（2019-2024年）&amp;（千个）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82： 全球不同应用水浸没物镜销量市场份额（2019-2024）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全球不同应用水浸没物镜销量预测（2025-2030）&amp;（千个）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84： 全球市场不同应用水浸没物镜销量市场份额预测（2025-2030）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全球不同应用水浸没物镜收入（2019-2024年）&amp;（百万美元）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全球不同应用水浸没物镜收入市场份额（2019-2024）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全球不同应用水浸没物镜收入预测（2025-2030）&amp;（百万美元）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全球不同应用水浸没物镜收入市场份额预测（2025-2030）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水浸没物镜上游原料供应商及联系方式列表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水浸没物镜典型客户列表</w:t>
      </w:r>
      <w:r>
        <w:rPr>
          <w:rFonts w:hint="eastAsia"/>
        </w:rPr>
        <w:br/>
      </w:r>
      <w:r>
        <w:rPr>
          <w:rFonts w:hint="eastAsia"/>
        </w:rPr>
        <w:t>　　表 91： 水浸没物镜主要销售模式及销售渠道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水浸没物镜行业发展机遇及主要驱动因素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水浸没物镜行业发展面临的风险</w:t>
      </w:r>
      <w:r>
        <w:rPr>
          <w:rFonts w:hint="eastAsia"/>
        </w:rPr>
        <w:br/>
      </w:r>
      <w:r>
        <w:rPr>
          <w:rFonts w:hint="eastAsia"/>
        </w:rPr>
        <w:t>　　表 94： 水浸没物镜行业政策分析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水浸没物镜产品图片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全球不同产品类型水浸没物镜销售额2019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全球不同产品类型水浸没物镜市场份额2023 &amp; 2030</w:t>
      </w:r>
      <w:r>
        <w:rPr>
          <w:rFonts w:hint="eastAsia"/>
        </w:rPr>
        <w:br/>
      </w:r>
      <w:r>
        <w:rPr>
          <w:rFonts w:hint="eastAsia"/>
        </w:rPr>
        <w:t>　　图 4： 带校正环产品图片</w:t>
      </w:r>
      <w:r>
        <w:rPr>
          <w:rFonts w:hint="eastAsia"/>
        </w:rPr>
        <w:br/>
      </w:r>
      <w:r>
        <w:rPr>
          <w:rFonts w:hint="eastAsia"/>
        </w:rPr>
        <w:t>　　图 5： 无校正环产品图片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全球不同应用水浸没物镜市场份额2023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医疗诊断</w:t>
      </w:r>
      <w:r>
        <w:rPr>
          <w:rFonts w:hint="eastAsia"/>
        </w:rPr>
        <w:br/>
      </w:r>
      <w:r>
        <w:rPr>
          <w:rFonts w:hint="eastAsia"/>
        </w:rPr>
        <w:t>　　图 9： 工业制造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全球水浸没物镜产能、产量、产能利用率及发展趋势（2019-2030）&amp;（千个）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12： 全球水浸没物镜产量、需求量及发展趋势（2019-2030）&amp;（千个）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全球主要地区水浸没物镜产量（2019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全球主要地区水浸没物镜产量市场份额（2019-2030）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中国水浸没物镜产能、产量、产能利用率及发展趋势（2019-2030）&amp;（千个）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中国水浸没物镜产量、市场需求量及发展趋势（2019-2030）&amp;（千个）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全球水浸没物镜市场销售额及增长率：（2019-2030）&amp;（百万美元）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全球市场水浸没物镜市场规模：2019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全球市场水浸没物镜价格趋势（2019-2030）&amp;（美元/个）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2023年全球市场主要厂商水浸没物镜销量市场份额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2023年全球市场主要厂商水浸没物镜收入市场份额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2023年中国市场主要厂商水浸没物镜销量市场份额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2023年中国市场主要厂商水浸没物镜收入市场份额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2023年全球前五大生产商水浸没物镜市场份额</w:t>
      </w:r>
      <w:r>
        <w:rPr>
          <w:rFonts w:hint="eastAsia"/>
        </w:rPr>
        <w:br/>
      </w:r>
      <w:r>
        <w:rPr>
          <w:rFonts w:hint="eastAsia"/>
        </w:rPr>
        <w:t>　　图 26： 2023年全球水浸没物镜第一梯队、第二梯队和第三梯队厂商及市场份额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全球主要地区水浸没物镜销售收入（2019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全球主要地区水浸没物镜销售收入市场份额（2019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30： 北美市场水浸没物镜收入及增长率（2019-2030）&amp;（百万美元）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32： 欧洲市场水浸没物镜收入及增长率（2019-2030）&amp;（百万美元）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中国市场水浸没物镜收入及增长率（2019-2030）&amp;（百万美元）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日本市场水浸没物镜收入及增长率（2019-2030）&amp;（百万美元）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东南亚市场水浸没物镜收入及增长率（2019-2030）&amp;（百万美元）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印度市场水浸没物镜销量及增长率（2019-2030）&amp;（千个）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印度市场水浸没物镜收入及增长率（2019-2030）&amp;（百万美元）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全球不同产品类型水浸没物镜价格走势（2019-2030）&amp;（美元/个）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42： 全球不同应用水浸没物镜价格走势（2019-2030）&amp;（美元/个）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水浸没物镜产业链</w:t>
      </w:r>
      <w:r>
        <w:rPr>
          <w:rFonts w:hint="eastAsia"/>
        </w:rPr>
        <w:br/>
      </w:r>
      <w:r>
        <w:rPr>
          <w:rFonts w:hint="eastAsia"/>
        </w:rPr>
        <w:t>　　图 44： 水浸没物镜中国企业SWOT分析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a3d4691964f92" w:history="1">
        <w:r>
          <w:rPr>
            <w:rStyle w:val="Hyperlink"/>
          </w:rPr>
          <w:t>2024-2030年全球与中国水浸没物镜行业现状及前景趋势报告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ba3d4691964f92" w:history="1">
        <w:r>
          <w:rPr>
            <w:rStyle w:val="Hyperlink"/>
          </w:rPr>
          <w:t>https://www.20087.com/0/95/ShuiJinMeiWuJingDeQianJingQuShi.html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0d783bc9146bb" w:history="1">
      <w:r>
        <w:rPr>
          <w:rStyle w:val="Hyperlink"/>
        </w:rPr>
        <w:t>2024-2030年全球与中国水浸没物镜行业现状及前景趋势报告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ShuiJinMeiWuJingDeQianJingQuShi.html" TargetMode="External" Id="R2fba3d469196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ShuiJinMeiWuJingDeQianJingQuShi.html" TargetMode="External" Id="R1f70d783bc9146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2024-10-09T05:14:42Z</dcterms:created>
  <dcterms:modified xsi:type="dcterms:W3CDTF">2024-10-09T06:14:42Z</dcterms:modified>
  <dc:subject>2024-2030年全球与中国水浸没物镜行业现状及前景趋势报告</dc:subject>
  <dc:title>2024-2030年全球与中国水浸没物镜行业现状及前景趋势报告</dc:title>
  <cp:keywords>2024-2030年全球与中国水浸没物镜行业现状及前景趋势报告</cp:keywords>
  <dc:description>2024-2030年全球与中国水浸没物镜行业现状及前景趋势报告</dc:description>
</cp:coreProperties>
</file>