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473c456904918" w:history="1">
              <w:r>
                <w:rPr>
                  <w:rStyle w:val="Hyperlink"/>
                </w:rPr>
                <w:t>2024-2030年中国油酸值测定仪行业现状调研与市场前景预测报告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473c456904918" w:history="1">
              <w:r>
                <w:rPr>
                  <w:rStyle w:val="Hyperlink"/>
                </w:rPr>
                <w:t>2024-2030年中国油酸值测定仪行业现状调研与市场前景预测报告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473c456904918" w:history="1">
                <w:r>
                  <w:rPr>
                    <w:rStyle w:val="Hyperlink"/>
                  </w:rPr>
                  <w:t>https://www.20087.com/0/15/YouSuanZhiCeDingYiQianJing.html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值测定仪是检测油脂、润滑油等油品酸败程度的重要仪器，广泛应用于食品、化工、能源行业。目前，油酸值测定仪多采用电位滴定、光谱分析等先进技术，提高了测定的准确性和自动化水平。便携式设计和快速检测能力也使得现场检测更加便捷。</w:t>
      </w:r>
      <w:r>
        <w:rPr>
          <w:rFonts w:hint="eastAsia"/>
        </w:rPr>
        <w:br/>
      </w:r>
      <w:r>
        <w:rPr>
          <w:rFonts w:hint="eastAsia"/>
        </w:rPr>
        <w:t>　　未来油酸值测定仪的发展将侧重于提升检测效率和智能化水平。微流控技术和人工智能算法的融合，将实现更快速、更精准的分析，缩短检测周期。在线监测系统和云端数据处理能力的集成，将使实时监控和远程管理成为现实，提升油品管理的效率和安全性。此外，仪器的小型化、低功耗设计也将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473c456904918" w:history="1">
        <w:r>
          <w:rPr>
            <w:rStyle w:val="Hyperlink"/>
          </w:rPr>
          <w:t>2024-2030年中国油酸值测定仪行业现状调研与市场前景预测报告</w:t>
        </w:r>
      </w:hyperlink>
      <w:r>
        <w:rPr>
          <w:rFonts w:hint="eastAsia"/>
        </w:rPr>
        <w:t>》系统分析了我国油酸值测定仪行业的市场规模、市场需求及价格动态，深入探讨了油酸值测定仪产业链结构与发展特点。报告对油酸值测定仪细分市场进行了详细剖析，基于科学数据预测了市场前景及未来发展趋势，同时聚焦油酸值测定仪重点企业，评估了品牌影响力、市场竞争力及行业集中度变化。通过专业分析与客观洞察，报告为投资者、产业链相关企业及政府决策部门提供了重要参考，是把握油酸值测定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油酸值测定仪行业界定及应用领域</w:t>
      </w:r>
      <w:r>
        <w:rPr>
          <w:rFonts w:hint="eastAsia"/>
        </w:rPr>
        <w:br/>
      </w:r>
      <w:r>
        <w:rPr>
          <w:rFonts w:hint="eastAsia"/>
        </w:rPr>
        <w:t>　　第一节 油酸值测定仪行业定义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油酸值测定仪主要应用领域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全球油酸值测定仪行业市场调研分析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全球油酸值测定仪行业经济环境分析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全球油酸值测定仪市场总体情况分析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一、全球油酸值测定仪行业的发展特点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二、全球油酸值测定仪市场结构</w:t>
      </w:r>
      <w:r>
        <w:rPr>
          <w:rFonts w:hint="eastAsia"/>
        </w:rPr>
        <w:br/>
      </w:r>
      <w:r>
        <w:rPr>
          <w:rFonts w:hint="eastAsia"/>
        </w:rPr>
        <w:t>　　　　三、全球油酸值测定仪行业竞争格局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全球主要国家（地区）油酸值测定仪市场分析</w:t>
      </w:r>
      <w:r>
        <w:rPr>
          <w:rFonts w:hint="eastAsia"/>
        </w:rPr>
        <w:br/>
      </w:r>
      <w:r>
        <w:rPr>
          <w:rFonts w:hint="eastAsia"/>
        </w:rPr>
        <w:t>　　第四节 2024-2030年全球油酸值测定仪行业发展趋势预测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油酸值测定仪行业发展环境分析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油酸值测定仪行业环境分析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油酸值测定仪行业相关政策、法规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中国油酸值测定仪行业供给、需求分析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2023年中国油酸值测定仪市场现状</w:t>
      </w:r>
      <w:r>
        <w:rPr>
          <w:rFonts w:hint="eastAsia"/>
        </w:rPr>
        <w:br/>
      </w:r>
      <w:r>
        <w:rPr>
          <w:rFonts w:hint="eastAsia"/>
        </w:rPr>
        <w:t>　　第二节 中国油酸值测定仪行业产量情况分析及预测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一、油酸值测定仪总体产能规模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、2018-2023年中国油酸值测定仪产量统计</w:t>
      </w:r>
      <w:r>
        <w:rPr>
          <w:rFonts w:hint="eastAsia"/>
        </w:rPr>
        <w:br/>
      </w:r>
      <w:r>
        <w:rPr>
          <w:rFonts w:hint="eastAsia"/>
        </w:rPr>
        <w:t>　　　　三、油酸值测定仪生产区域分布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四、2024-2030年中国油酸值测定仪产量预测</w:t>
      </w:r>
      <w:r>
        <w:rPr>
          <w:rFonts w:hint="eastAsia"/>
        </w:rPr>
        <w:br/>
      </w:r>
      <w:r>
        <w:rPr>
          <w:rFonts w:hint="eastAsia"/>
        </w:rPr>
        <w:t>　　第三节 中国油酸值测定仪市场需求分析及预测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一、中国油酸值测定仪市场需求特点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二、2018-2023年中国油酸值测定仪市场需求统计</w:t>
      </w:r>
      <w:r>
        <w:rPr>
          <w:rFonts w:hint="eastAsia"/>
        </w:rPr>
        <w:br/>
      </w:r>
      <w:r>
        <w:rPr>
          <w:rFonts w:hint="eastAsia"/>
        </w:rPr>
        <w:t>　　　　三、油酸值测定仪市场饱和度</w:t>
      </w:r>
      <w:r>
        <w:rPr>
          <w:rFonts w:hint="eastAsia"/>
        </w:rPr>
        <w:br/>
      </w:r>
      <w:r>
        <w:rPr>
          <w:rFonts w:hint="eastAsia"/>
        </w:rPr>
        <w:t>　　　　四、影响油酸值测定仪市场需求的因素</w:t>
      </w:r>
      <w:r>
        <w:rPr>
          <w:rFonts w:hint="eastAsia"/>
        </w:rPr>
        <w:br/>
      </w:r>
      <w:r>
        <w:rPr>
          <w:rFonts w:hint="eastAsia"/>
        </w:rPr>
        <w:t>　　　　五、油酸值测定仪市场潜力分析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六、2024-2030年中国油酸值测定仪市场需求预测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中国油酸值测定仪行业进出口分析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一、2018-2023年油酸值测定仪进口量及增速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三、2024-2030年油酸值测定仪进口量及增速预测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一、2018-2023年油酸值测定仪出口量及增速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三、2024-2030年油酸值测定仪出口量及增速预测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中国油酸值测定仪行业重点地区调研分析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一、中国油酸值测定仪行业区域市场分布情况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二、**地区油酸值测定仪行业市场需求规模情况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三、**地区油酸值测定仪行业市场需求规模情况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四、**地区油酸值测定仪行业市场需求规模情况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五、**地区油酸值测定仪行业市场需求规模情况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六、**地区油酸值测定仪行业市场需求规模情况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中国油酸值测定仪细分行业调研</w:t>
      </w:r>
      <w:r>
        <w:rPr>
          <w:rFonts w:hint="eastAsia"/>
        </w:rPr>
        <w:br/>
      </w:r>
      <w:r>
        <w:rPr>
          <w:rFonts w:hint="eastAsia"/>
        </w:rPr>
        <w:t>　　第一节 主要油酸值测定仪细分行业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油酸值测定仪行业重点企业发展调研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中国油酸值测定仪企业营销及发展建议</w:t>
      </w:r>
      <w:r>
        <w:rPr>
          <w:rFonts w:hint="eastAsia"/>
        </w:rPr>
        <w:br/>
      </w:r>
      <w:r>
        <w:rPr>
          <w:rFonts w:hint="eastAsia"/>
        </w:rPr>
        <w:t>　　第一节 油酸值测定仪企业营销策略分析及建议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油酸值测定仪企业营销策略分析</w:t>
      </w:r>
      <w:r>
        <w:rPr>
          <w:rFonts w:hint="eastAsia"/>
        </w:rPr>
        <w:br/>
      </w:r>
      <w:r>
        <w:rPr>
          <w:rFonts w:hint="eastAsia"/>
        </w:rPr>
        <w:t>　　　　一、油酸值测定仪企业营销策略</w:t>
      </w:r>
      <w:r>
        <w:rPr>
          <w:rFonts w:hint="eastAsia"/>
        </w:rPr>
        <w:br/>
      </w:r>
      <w:r>
        <w:rPr>
          <w:rFonts w:hint="eastAsia"/>
        </w:rPr>
        <w:t>　　　　二、油酸值测定仪企业经验借鉴</w:t>
      </w:r>
      <w:r>
        <w:rPr>
          <w:rFonts w:hint="eastAsia"/>
        </w:rPr>
        <w:br/>
      </w:r>
      <w:r>
        <w:rPr>
          <w:rFonts w:hint="eastAsia"/>
        </w:rPr>
        <w:t>　　第三节 油酸值测定仪企业营销模式演化与创新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油酸值测定仪企业经营发展分析及建议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一、油酸值测定仪企业存在的问题</w:t>
      </w:r>
      <w:r>
        <w:rPr>
          <w:rFonts w:hint="eastAsia"/>
        </w:rPr>
        <w:br/>
      </w:r>
      <w:r>
        <w:rPr>
          <w:rFonts w:hint="eastAsia"/>
        </w:rPr>
        <w:t>　　　　二、油酸值测定仪企业应对的策略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油酸值测定仪行业发展趋势及投资风险预警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2024年油酸值测定仪市场前景分析</w:t>
      </w:r>
      <w:r>
        <w:rPr>
          <w:rFonts w:hint="eastAsia"/>
        </w:rPr>
        <w:br/>
      </w:r>
      <w:r>
        <w:rPr>
          <w:rFonts w:hint="eastAsia"/>
        </w:rPr>
        <w:t>　　第二节 2024年油酸值测定仪行业发展趋势预测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影响油酸值测定仪行业发展的主要因素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一、2024年影响油酸值测定仪行业运行的有利因素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二、2024年影响油酸值测定仪行业运行的稳定因素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三、2024年影响油酸值测定仪行业运行的不利因素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四、2024年我国油酸值测定仪行业发展面临的挑战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五、2024年我国油酸值测定仪行业发展面临的机遇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专家对油酸值测定仪行业投资风险预警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一、2024-2030年油酸值测定仪行业市场风险及控制策略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二、2024-2030年油酸值测定仪行业政策风险及控制策略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三、2024-2030年油酸值测定仪行业经营风险及控制策略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四、2024-2030年油酸值测定仪同业竞争风险及控制策略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五、2024-2030年油酸值测定仪行业其他风险及控制策略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油酸值测定仪行业投资战略研究</w:t>
      </w:r>
      <w:r>
        <w:rPr>
          <w:rFonts w:hint="eastAsia"/>
        </w:rPr>
        <w:br/>
      </w:r>
      <w:r>
        <w:rPr>
          <w:rFonts w:hint="eastAsia"/>
        </w:rPr>
        <w:t>　　第一节 油酸值测定仪行业发展战略研究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对我国油酸值测定仪品牌的战略思考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一、油酸值测定仪品牌的重要性</w:t>
      </w:r>
      <w:r>
        <w:rPr>
          <w:rFonts w:hint="eastAsia"/>
        </w:rPr>
        <w:br/>
      </w:r>
      <w:r>
        <w:rPr>
          <w:rFonts w:hint="eastAsia"/>
        </w:rPr>
        <w:t>　　　　二、油酸值测定仪实施品牌战略的意义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三、油酸值测定仪企业品牌的现状分析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四、我国油酸值测定仪企业的品牌战略</w:t>
      </w:r>
      <w:r>
        <w:rPr>
          <w:rFonts w:hint="eastAsia"/>
        </w:rPr>
        <w:br/>
      </w:r>
      <w:r>
        <w:rPr>
          <w:rFonts w:hint="eastAsia"/>
        </w:rPr>
        <w:t>　　　　五、油酸值测定仪品牌战略管理的策略</w:t>
      </w:r>
      <w:r>
        <w:rPr>
          <w:rFonts w:hint="eastAsia"/>
        </w:rPr>
        <w:br/>
      </w:r>
      <w:r>
        <w:rPr>
          <w:rFonts w:hint="eastAsia"/>
        </w:rPr>
        <w:t>　　第三节 油酸值测定仪经营策略分析</w:t>
      </w:r>
      <w:r>
        <w:rPr>
          <w:rFonts w:hint="eastAsia"/>
        </w:rPr>
        <w:br/>
      </w:r>
      <w:r>
        <w:rPr>
          <w:rFonts w:hint="eastAsia"/>
        </w:rPr>
        <w:t>　　　　一、油酸值测定仪市场细分策略</w:t>
      </w:r>
      <w:r>
        <w:rPr>
          <w:rFonts w:hint="eastAsia"/>
        </w:rPr>
        <w:br/>
      </w:r>
      <w:r>
        <w:rPr>
          <w:rFonts w:hint="eastAsia"/>
        </w:rPr>
        <w:t>　　　　二、油酸值测定仪市场创新策略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四、油酸值测定仪新产品差异化战略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中~智林~－油酸值测定仪行业投资战略研究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一、2024-2030年油酸值测定仪行业投资战略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油酸值测定仪行业类别</w:t>
      </w:r>
      <w:r>
        <w:rPr>
          <w:rFonts w:hint="eastAsia"/>
        </w:rPr>
        <w:br/>
      </w:r>
      <w:r>
        <w:rPr>
          <w:rFonts w:hint="eastAsia"/>
        </w:rPr>
        <w:t>　　图表 油酸值测定仪行业产业链调研</w:t>
      </w:r>
      <w:r>
        <w:rPr>
          <w:rFonts w:hint="eastAsia"/>
        </w:rPr>
        <w:br/>
      </w:r>
      <w:r>
        <w:rPr>
          <w:rFonts w:hint="eastAsia"/>
        </w:rPr>
        <w:t>　　图表 油酸值测定仪行业现状</w:t>
      </w:r>
      <w:r>
        <w:rPr>
          <w:rFonts w:hint="eastAsia"/>
        </w:rPr>
        <w:br/>
      </w:r>
      <w:r>
        <w:rPr>
          <w:rFonts w:hint="eastAsia"/>
        </w:rPr>
        <w:t>　　图表 油酸值测定仪行业标准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2018-2023年中国油酸值测定仪行业市场规模</w:t>
      </w:r>
      <w:r>
        <w:rPr>
          <w:rFonts w:hint="eastAsia"/>
        </w:rPr>
        <w:br/>
      </w:r>
      <w:r>
        <w:rPr>
          <w:rFonts w:hint="eastAsia"/>
        </w:rPr>
        <w:t>　　图表 2023年中国油酸值测定仪行业产能</w:t>
      </w:r>
      <w:r>
        <w:rPr>
          <w:rFonts w:hint="eastAsia"/>
        </w:rPr>
        <w:br/>
      </w:r>
      <w:r>
        <w:rPr>
          <w:rFonts w:hint="eastAsia"/>
        </w:rPr>
        <w:t>　　图表 2018-2023年中国油酸值测定仪行业产量统计</w:t>
      </w:r>
      <w:r>
        <w:rPr>
          <w:rFonts w:hint="eastAsia"/>
        </w:rPr>
        <w:br/>
      </w:r>
      <w:r>
        <w:rPr>
          <w:rFonts w:hint="eastAsia"/>
        </w:rPr>
        <w:t>　　图表 油酸值测定仪行业动态</w:t>
      </w:r>
      <w:r>
        <w:rPr>
          <w:rFonts w:hint="eastAsia"/>
        </w:rPr>
        <w:br/>
      </w:r>
      <w:r>
        <w:rPr>
          <w:rFonts w:hint="eastAsia"/>
        </w:rPr>
        <w:t>　　图表 2018-2023年中国油酸值测定仪市场需求量</w:t>
      </w:r>
      <w:r>
        <w:rPr>
          <w:rFonts w:hint="eastAsia"/>
        </w:rPr>
        <w:br/>
      </w:r>
      <w:r>
        <w:rPr>
          <w:rFonts w:hint="eastAsia"/>
        </w:rPr>
        <w:t>　　图表 2023年中国油酸值测定仪行业需求区域调研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2018-2023年中国油酸值测定仪行情</w:t>
      </w:r>
      <w:r>
        <w:rPr>
          <w:rFonts w:hint="eastAsia"/>
        </w:rPr>
        <w:br/>
      </w:r>
      <w:r>
        <w:rPr>
          <w:rFonts w:hint="eastAsia"/>
        </w:rPr>
        <w:t>　　图表 2018-2023年中国油酸值测定仪价格走势图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2018-2023年中国油酸值测定仪行业销售收入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2018-2023年中国油酸值测定仪行业盈利情况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2018-2023年中国油酸值测定仪行业利润总额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2018-2023年中国油酸值测定仪进口统计</w:t>
      </w:r>
      <w:r>
        <w:rPr>
          <w:rFonts w:hint="eastAsia"/>
        </w:rPr>
        <w:br/>
      </w:r>
      <w:r>
        <w:rPr>
          <w:rFonts w:hint="eastAsia"/>
        </w:rPr>
        <w:t>　　图表 2018-2023年中国油酸值测定仪出口统计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2018-2023年中国油酸值测定仪行业企业数量统计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**地区油酸值测定仪市场规模</w:t>
      </w:r>
      <w:r>
        <w:rPr>
          <w:rFonts w:hint="eastAsia"/>
        </w:rPr>
        <w:br/>
      </w:r>
      <w:r>
        <w:rPr>
          <w:rFonts w:hint="eastAsia"/>
        </w:rPr>
        <w:t>　　图表 **地区油酸值测定仪行业市场需求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**地区油酸值测定仪市场调研</w:t>
      </w:r>
      <w:r>
        <w:rPr>
          <w:rFonts w:hint="eastAsia"/>
        </w:rPr>
        <w:br/>
      </w:r>
      <w:r>
        <w:rPr>
          <w:rFonts w:hint="eastAsia"/>
        </w:rPr>
        <w:t>　　图表 **地区油酸值测定仪行业市场需求分析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**地区油酸值测定仪市场规模</w:t>
      </w:r>
      <w:r>
        <w:rPr>
          <w:rFonts w:hint="eastAsia"/>
        </w:rPr>
        <w:br/>
      </w:r>
      <w:r>
        <w:rPr>
          <w:rFonts w:hint="eastAsia"/>
        </w:rPr>
        <w:t>　　图表 **地区油酸值测定仪行业市场需求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**地区油酸值测定仪市场调研</w:t>
      </w:r>
      <w:r>
        <w:rPr>
          <w:rFonts w:hint="eastAsia"/>
        </w:rPr>
        <w:br/>
      </w:r>
      <w:r>
        <w:rPr>
          <w:rFonts w:hint="eastAsia"/>
        </w:rPr>
        <w:t>　　图表 **地区油酸值测定仪行业市场需求分析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油酸值测定仪行业竞争对手分析</w:t>
      </w:r>
      <w:r>
        <w:rPr>
          <w:rFonts w:hint="eastAsia"/>
        </w:rPr>
        <w:br/>
      </w:r>
      <w:r>
        <w:rPr>
          <w:rFonts w:hint="eastAsia"/>
        </w:rPr>
        <w:t>　　图表 油酸值测定仪重点企业（一）基本信息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油酸值测定仪重点企业（一）经营情况分析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油酸值测定仪重点企业（一）主要经济指标情况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油酸值测定仪重点企业（一）盈利能力情况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油酸值测定仪重点企业（一）偿债能力情况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油酸值测定仪重点企业（一）运营能力情况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油酸值测定仪重点企业（一）成长能力情况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油酸值测定仪重点企业（二）基本信息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油酸值测定仪重点企业（二）经营情况分析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油酸值测定仪重点企业（二）主要经济指标情况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油酸值测定仪重点企业（二）盈利能力情况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油酸值测定仪重点企业（二）偿债能力情况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油酸值测定仪重点企业（二）运营能力情况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油酸值测定仪重点企业（二）成长能力情况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油酸值测定仪重点企业（三）基本信息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油酸值测定仪重点企业（三）经营情况分析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油酸值测定仪重点企业（三）主要经济指标情况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油酸值测定仪重点企业（三）盈利能力情况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油酸值测定仪重点企业（三）偿债能力情况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油酸值测定仪重点企业（三）运营能力情况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油酸值测定仪重点企业（三）成长能力情况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2024-2030年中国油酸值测定仪行业产能预测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2024-2030年中国油酸值测定仪行业产量预测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2024-2030年中国油酸值测定仪市场需求预测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2024-2030年中国油酸值测定仪行业市场规模预测</w:t>
      </w:r>
      <w:r>
        <w:rPr>
          <w:rFonts w:hint="eastAsia"/>
        </w:rPr>
        <w:br/>
      </w:r>
      <w:r>
        <w:rPr>
          <w:rFonts w:hint="eastAsia"/>
        </w:rPr>
        <w:t>　　图表 油酸值测定仪行业准入条件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2024-2030年中国油酸值测定仪市场前景</w:t>
      </w:r>
      <w:r>
        <w:rPr>
          <w:rFonts w:hint="eastAsia"/>
        </w:rPr>
        <w:br/>
      </w:r>
      <w:r>
        <w:rPr>
          <w:rFonts w:hint="eastAsia"/>
        </w:rPr>
        <w:t>　　图表 2024-2030年中国油酸值测定仪行业信息化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2024-2030年中国油酸值测定仪行业风险分析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2024-2030年中国油酸值测定仪行业发展趋势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473c456904918" w:history="1">
        <w:r>
          <w:rPr>
            <w:rStyle w:val="Hyperlink"/>
          </w:rPr>
          <w:t>2024-2030年中国油酸值测定仪行业现状调研与市场前景预测报告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473c456904918" w:history="1">
        <w:r>
          <w:rPr>
            <w:rStyle w:val="Hyperlink"/>
          </w:rPr>
          <w:t>https://www.20087.com/0/15/YouSuanZhiCeDingYiQianJing.html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热点：酸值的测定方法及计算、油酸值测定方法、cvz2000酸值测定仪安装、油品酸值测定仪、酸酯反应油品的氧化程度、测油酸价的仪器、酸酯可以说明油脂的、油品酸值的测定视频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cd7c99a344f2a" w:history="1">
      <w:r>
        <w:rPr>
          <w:rStyle w:val="Hyperlink"/>
        </w:rPr>
        <w:t>2024-2030年中国油酸值测定仪行业现状调研与市场前景预测报告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ouSuanZhiCeDingYiQianJing.html" TargetMode="External" Id="R082473c45690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ouSuanZhiCeDingYiQianJing.html" TargetMode="External" Id="Rcc6cd7c99a34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2024-02-02T03:19:03Z</dcterms:created>
  <dcterms:modified xsi:type="dcterms:W3CDTF">2024-02-02T04:19:03Z</dcterms:modified>
  <dc:subject>2024-2030年中国油酸值测定仪行业现状调研与市场前景预测报告</dc:subject>
  <dc:title>2024-2030年中国油酸值测定仪行业现状调研与市场前景预测报告</dc:title>
  <cp:keywords>2024-2030年中国油酸值测定仪行业现状调研与市场前景预测报告</cp:keywords>
  <dc:description>2024-2030年中国油酸值测定仪行业现状调研与市场前景预测报告</dc:description>
</cp:coreProperties>
</file>