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25bfd0fa42e8" w:history="1">
              <w:r>
                <w:rPr>
                  <w:rStyle w:val="Hyperlink"/>
                </w:rPr>
                <w:t>2025-2031年中国深拉压力机市场现状与前景趋势分析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25bfd0fa42e8" w:history="1">
              <w:r>
                <w:rPr>
                  <w:rStyle w:val="Hyperlink"/>
                </w:rPr>
                <w:t>2025-2031年中国深拉压力机市场现状与前景趋势分析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f25bfd0fa42e8" w:history="1">
                <w:r>
                  <w:rPr>
                    <w:rStyle w:val="Hyperlink"/>
                  </w:rPr>
                  <w:t>https://www.20087.com/0/95/ShenLaYaLiJiShiChangQianJingFenXi.html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拉压力机是用于金属板材深冲压成型的专用设备，通过模具对金属坯料施加连续压力，制造杯状、盒状或复杂曲面零件，广泛应用于汽车车身、家电外壳、厨具及航空航天部件生产。深拉压力机以机械式、液压式或伺服驱动为主，国内企业在滑块精度、吨位稳定性与行程控制方面技术成熟。多工位级进模与自动化送料系统实现高速连续生产。在汽车领域，用于生产车门内板、油箱等大型覆盖件；在消费品中，制造不锈钢水槽、锅具等深拉制品。设备配备模具保护系统与压力监测装置，确保成型质量与操作安全。</w:t>
      </w:r>
      <w:r>
        <w:rPr>
          <w:rFonts w:hint="eastAsia"/>
        </w:rPr>
        <w:br/>
      </w:r>
      <w:r>
        <w:rPr>
          <w:rFonts w:hint="eastAsia"/>
        </w:rPr>
        <w:t>　　未来，深拉压力机将向精密化、柔性化与智能监控方向发展。伺服驱动系统实现滑块运动曲线精确编程，适应复杂零件多阶段成型需求。在柔性制造中，快速换模装置与模块化模具接口缩短停机时间，支持小批量多品种生产。在工艺优化上，集成有限元模拟与实时反馈系统，预测起皱、破裂等缺陷并动态调整参数。智能诊断平台采集振动、温度与压力数据，实现预防性维护。在绿色制造中，高效电机与能量回收系统降低单位能耗。在高端应用中，支持高强度钢、铝合金等难变形材料的精密深拉。长远来看，深拉压力机将从刚性加工设备升级为高精度、可编程、自适应的智能成型中心，服务于智能制造与轻量化部件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f25bfd0fa42e8" w:history="1">
        <w:r>
          <w:rPr>
            <w:rStyle w:val="Hyperlink"/>
          </w:rPr>
          <w:t>2025-2031年中国深拉压力机市场现状与前景趋势分析</w:t>
        </w:r>
      </w:hyperlink>
      <w:r>
        <w:rPr>
          <w:rFonts w:hint="eastAsia"/>
        </w:rPr>
        <w:t>》基于市场调研数据，系统分析了深拉压力机行业的市场现状与发展前景。报告从深拉压力机产业链角度出发，梳理了当前深拉压力机市场规模、价格走势和供需情况，并对未来几年的增长空间作出预测。研究涵盖了深拉压力机行业技术发展现状、创新方向以及重点企业的竞争格局，包括深拉压力机市场集中度和品牌策略分析。报告还针对深拉压力机细分领域和区域市场展开讨论，客观评估了深拉压力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深拉压力机行业概述</w:t>
      </w:r>
      <w:r>
        <w:rPr>
          <w:rFonts w:hint="eastAsia"/>
        </w:rPr>
        <w:br/>
      </w:r>
      <w:r>
        <w:rPr>
          <w:rFonts w:hint="eastAsia"/>
        </w:rPr>
        <w:t>　　第一节 深拉压力机定义与分类</w:t>
      </w:r>
      <w:r>
        <w:rPr>
          <w:rFonts w:hint="eastAsia"/>
        </w:rPr>
        <w:br/>
      </w:r>
      <w:r>
        <w:rPr>
          <w:rFonts w:hint="eastAsia"/>
        </w:rPr>
        <w:t>　　第二节 深拉压力机应用领域</w:t>
      </w:r>
      <w:r>
        <w:rPr>
          <w:rFonts w:hint="eastAsia"/>
        </w:rPr>
        <w:br/>
      </w:r>
      <w:r>
        <w:rPr>
          <w:rFonts w:hint="eastAsia"/>
        </w:rPr>
        <w:t>　　第三节 深拉压力机行业经济指标分析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一、深拉压力机行业赢利性评估</w:t>
      </w:r>
      <w:r>
        <w:rPr>
          <w:rFonts w:hint="eastAsia"/>
        </w:rPr>
        <w:br/>
      </w:r>
      <w:r>
        <w:rPr>
          <w:rFonts w:hint="eastAsia"/>
        </w:rPr>
        <w:t>　　　　二、深拉压力机行业成长速度分析</w:t>
      </w:r>
      <w:r>
        <w:rPr>
          <w:rFonts w:hint="eastAsia"/>
        </w:rPr>
        <w:br/>
      </w:r>
      <w:r>
        <w:rPr>
          <w:rFonts w:hint="eastAsia"/>
        </w:rPr>
        <w:t>　　　　三、深拉压力机附加值提升空间探讨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四、深拉压力机行业进入壁垒分析</w:t>
      </w:r>
      <w:r>
        <w:rPr>
          <w:rFonts w:hint="eastAsia"/>
        </w:rPr>
        <w:br/>
      </w:r>
      <w:r>
        <w:rPr>
          <w:rFonts w:hint="eastAsia"/>
        </w:rPr>
        <w:t>　　　　五、深拉压力机行业风险性评估</w:t>
      </w:r>
      <w:r>
        <w:rPr>
          <w:rFonts w:hint="eastAsia"/>
        </w:rPr>
        <w:br/>
      </w:r>
      <w:r>
        <w:rPr>
          <w:rFonts w:hint="eastAsia"/>
        </w:rPr>
        <w:t>　　　　六、深拉压力机行业周期性分析</w:t>
      </w:r>
      <w:r>
        <w:rPr>
          <w:rFonts w:hint="eastAsia"/>
        </w:rPr>
        <w:br/>
      </w:r>
      <w:r>
        <w:rPr>
          <w:rFonts w:hint="eastAsia"/>
        </w:rPr>
        <w:t>　　　　七、深拉压力机行业竞争程度指标</w:t>
      </w:r>
      <w:r>
        <w:rPr>
          <w:rFonts w:hint="eastAsia"/>
        </w:rPr>
        <w:br/>
      </w:r>
      <w:r>
        <w:rPr>
          <w:rFonts w:hint="eastAsia"/>
        </w:rPr>
        <w:t>　　　　八、深拉压力机行业成熟度综合分析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深拉压力机产业链及经营模式分析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三、深拉压力机销售模式与渠道策略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全球深拉压力机市场发展分析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2024-2025年全球深拉压力机行业发展分析</w:t>
      </w:r>
      <w:r>
        <w:rPr>
          <w:rFonts w:hint="eastAsia"/>
        </w:rPr>
        <w:br/>
      </w:r>
      <w:r>
        <w:rPr>
          <w:rFonts w:hint="eastAsia"/>
        </w:rPr>
        <w:t>　　　　一、全球深拉压力机行业市场规模与趋势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二、全球深拉压力机行业发展特点</w:t>
      </w:r>
      <w:r>
        <w:rPr>
          <w:rFonts w:hint="eastAsia"/>
        </w:rPr>
        <w:br/>
      </w:r>
      <w:r>
        <w:rPr>
          <w:rFonts w:hint="eastAsia"/>
        </w:rPr>
        <w:t>　　　　三、全球深拉压力机行业竞争格局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主要国家与地区深拉压力机市场分析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2025-2031年全球深拉压力机行业发展趋势与前景预测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一、深拉压力机行业发展趋势</w:t>
      </w:r>
      <w:r>
        <w:rPr>
          <w:rFonts w:hint="eastAsia"/>
        </w:rPr>
        <w:br/>
      </w:r>
      <w:r>
        <w:rPr>
          <w:rFonts w:hint="eastAsia"/>
        </w:rPr>
        <w:t>　　　　二、深拉压力机行业发展潜力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中国深拉压力机行业市场分析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2024-2025年深拉压力机产能与投资动态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一、国内深拉压力机产能现状与利用效率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二、深拉压力机产能扩张与投资动态分析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2025-2031年深拉压力机行业产量统计与趋势预测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一、2019-2024年深拉压力机行业产量与增长趋势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1、2019-2024年深拉压力机产量及增长趋势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2、2019-2024年深拉压力机细分产品产量及份额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二、深拉压力机产量影响因素分析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三、2025-2031年深拉压力机产量预测</w:t>
      </w:r>
      <w:r>
        <w:rPr>
          <w:rFonts w:hint="eastAsia"/>
        </w:rPr>
        <w:br/>
      </w:r>
      <w:r>
        <w:rPr>
          <w:rFonts w:hint="eastAsia"/>
        </w:rPr>
        <w:t>　　第三节 2025-2031年深拉压力机市场需求与销售分析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一、2024-2025年深拉压力机行业需求现状</w:t>
      </w:r>
      <w:r>
        <w:rPr>
          <w:rFonts w:hint="eastAsia"/>
        </w:rPr>
        <w:br/>
      </w:r>
      <w:r>
        <w:rPr>
          <w:rFonts w:hint="eastAsia"/>
        </w:rPr>
        <w:t>　　　　二、深拉压力机客户群体与需求特点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三、2019-2024年深拉压力机行业销售规模分析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四、2025-2031年深拉压力机市场增长潜力与规模预测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2024-2025年深拉压力机行业技术发展现状及趋势分析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深拉压力机行业技术发展现状分析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国内外深拉压力机行业技术差距分析及差距形成的主要原因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深拉压力机行业技术发展方向、趋势预测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提升深拉压力机行业技术能力策略建议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中国深拉压力机细分市场分析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一、2024-2025年深拉压力机主要细分产品市场现状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深拉压力机价格机制与竞争策略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一、2019-2024年深拉压力机市场价格走势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深拉压力机定价策略与方法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2025-2031年深拉压力机价格竞争态势与趋势预测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中国深拉压力机行业重点区域市场研究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2024-2025年重点区域深拉压力机市场发展概况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二、2019-2024年深拉压力机市场需求规模情况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三、2025-2031年深拉压力机行业发展潜力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二、2019-2024年深拉压力机市场需求规模情况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三、2025-2031年深拉压力机行业发展潜力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二、2019-2024年深拉压力机市场需求规模情况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三、2025-2031年深拉压力机行业发展潜力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二、2019-2024年深拉压力机市场需求规模情况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三、2025-2031年深拉压力机行业发展潜力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二、2019-2024年深拉压力机市场需求规模情况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三、2025-2031年深拉压力机行业发展潜力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2019-2024年中国深拉压力机行业进出口情况分析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深拉压力机行业进口规模与来源分析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一、2019-2024年深拉压力机进口规模分析</w:t>
      </w:r>
      <w:r>
        <w:rPr>
          <w:rFonts w:hint="eastAsia"/>
        </w:rPr>
        <w:br/>
      </w:r>
      <w:r>
        <w:rPr>
          <w:rFonts w:hint="eastAsia"/>
        </w:rPr>
        <w:t>　　　　二、深拉压力机主要进口来源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深拉压力机行业出口规模与目的地分析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一、2019-2024年深拉压力机出口规模分析</w:t>
      </w:r>
      <w:r>
        <w:rPr>
          <w:rFonts w:hint="eastAsia"/>
        </w:rPr>
        <w:br/>
      </w:r>
      <w:r>
        <w:rPr>
          <w:rFonts w:hint="eastAsia"/>
        </w:rPr>
        <w:t>　　　　二、深拉压力机主要出口目的地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2019-2024年中国深拉压力机总体规模与财务指标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中国深拉压力机行业总体规模分析</w:t>
      </w:r>
      <w:r>
        <w:rPr>
          <w:rFonts w:hint="eastAsia"/>
        </w:rPr>
        <w:br/>
      </w:r>
      <w:r>
        <w:rPr>
          <w:rFonts w:hint="eastAsia"/>
        </w:rPr>
        <w:t>　　　　一、深拉压力机企业数量与结构</w:t>
      </w:r>
      <w:r>
        <w:rPr>
          <w:rFonts w:hint="eastAsia"/>
        </w:rPr>
        <w:br/>
      </w:r>
      <w:r>
        <w:rPr>
          <w:rFonts w:hint="eastAsia"/>
        </w:rPr>
        <w:t>　　　　二、深拉压力机从业人员规模</w:t>
      </w:r>
      <w:r>
        <w:rPr>
          <w:rFonts w:hint="eastAsia"/>
        </w:rPr>
        <w:br/>
      </w:r>
      <w:r>
        <w:rPr>
          <w:rFonts w:hint="eastAsia"/>
        </w:rPr>
        <w:t>　　　　三、深拉压力机行业资产状况</w:t>
      </w:r>
      <w:r>
        <w:rPr>
          <w:rFonts w:hint="eastAsia"/>
        </w:rPr>
        <w:br/>
      </w:r>
      <w:r>
        <w:rPr>
          <w:rFonts w:hint="eastAsia"/>
        </w:rPr>
        <w:t>　　第二节 中国深拉压力机行业财务指标总体分析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深拉压力机行业重点企业经营状况分析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深拉压力机重点企业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深拉压力机领先企业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深拉压力机标杆企业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深拉压力机代表企业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深拉压力机龙头企业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深拉压力机重点企业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中国深拉压力机行业竞争格局分析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深拉压力机行业竞争格局总览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2024-2025年深拉压力机行业竞争力分析</w:t>
      </w:r>
      <w:r>
        <w:rPr>
          <w:rFonts w:hint="eastAsia"/>
        </w:rPr>
        <w:br/>
      </w:r>
      <w:r>
        <w:rPr>
          <w:rFonts w:hint="eastAsia"/>
        </w:rPr>
        <w:t>　　　　一、深拉压力机供应商议价能力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四、深拉压力机替代品威胁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2019-2024年深拉压力机行业企业并购活动分析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2024-2025年深拉压力机行业会展与招投标活动分析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一、深拉压力机行业会展活动及其市场影响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2025年中国深拉压力机企业发展策略分析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深拉压力机市场策略分析</w:t>
      </w:r>
      <w:r>
        <w:rPr>
          <w:rFonts w:hint="eastAsia"/>
        </w:rPr>
        <w:br/>
      </w:r>
      <w:r>
        <w:rPr>
          <w:rFonts w:hint="eastAsia"/>
        </w:rPr>
        <w:t>　　　　一、深拉压力机市场定位与拓展策略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二、深拉压力机市场细分与目标客户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深拉压力机销售策略分析</w:t>
      </w:r>
      <w:r>
        <w:rPr>
          <w:rFonts w:hint="eastAsia"/>
        </w:rPr>
        <w:br/>
      </w:r>
      <w:r>
        <w:rPr>
          <w:rFonts w:hint="eastAsia"/>
        </w:rPr>
        <w:t>　　　　一、深拉压力机销售渠道与网络建设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提高深拉压力机企业竞争力建议</w:t>
      </w:r>
      <w:r>
        <w:rPr>
          <w:rFonts w:hint="eastAsia"/>
        </w:rPr>
        <w:br/>
      </w:r>
      <w:r>
        <w:rPr>
          <w:rFonts w:hint="eastAsia"/>
        </w:rPr>
        <w:t>　　　　一、深拉压力机技术创新与管理优化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深拉压力机品牌战略思考</w:t>
      </w:r>
      <w:r>
        <w:rPr>
          <w:rFonts w:hint="eastAsia"/>
        </w:rPr>
        <w:br/>
      </w:r>
      <w:r>
        <w:rPr>
          <w:rFonts w:hint="eastAsia"/>
        </w:rPr>
        <w:t>　　　　一、深拉压力机品牌建设与维护</w:t>
      </w:r>
      <w:r>
        <w:rPr>
          <w:rFonts w:hint="eastAsia"/>
        </w:rPr>
        <w:br/>
      </w:r>
      <w:r>
        <w:rPr>
          <w:rFonts w:hint="eastAsia"/>
        </w:rPr>
        <w:t>　　　　二、深拉压力机品牌影响力与市场竞争力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中国深拉压力机行业风险与对策</w:t>
      </w:r>
      <w:r>
        <w:rPr>
          <w:rFonts w:hint="eastAsia"/>
        </w:rPr>
        <w:br/>
      </w:r>
      <w:r>
        <w:rPr>
          <w:rFonts w:hint="eastAsia"/>
        </w:rPr>
        <w:t>　　第一节 深拉压力机行业SWOT分析</w:t>
      </w:r>
      <w:r>
        <w:rPr>
          <w:rFonts w:hint="eastAsia"/>
        </w:rPr>
        <w:br/>
      </w:r>
      <w:r>
        <w:rPr>
          <w:rFonts w:hint="eastAsia"/>
        </w:rPr>
        <w:t>　　　　一、深拉压力机行业优势分析</w:t>
      </w:r>
      <w:r>
        <w:rPr>
          <w:rFonts w:hint="eastAsia"/>
        </w:rPr>
        <w:br/>
      </w:r>
      <w:r>
        <w:rPr>
          <w:rFonts w:hint="eastAsia"/>
        </w:rPr>
        <w:t>　　　　二、深拉压力机行业劣势分析</w:t>
      </w:r>
      <w:r>
        <w:rPr>
          <w:rFonts w:hint="eastAsia"/>
        </w:rPr>
        <w:br/>
      </w:r>
      <w:r>
        <w:rPr>
          <w:rFonts w:hint="eastAsia"/>
        </w:rPr>
        <w:t>　　　　三、深拉压力机市场机会探索</w:t>
      </w:r>
      <w:r>
        <w:rPr>
          <w:rFonts w:hint="eastAsia"/>
        </w:rPr>
        <w:br/>
      </w:r>
      <w:r>
        <w:rPr>
          <w:rFonts w:hint="eastAsia"/>
        </w:rPr>
        <w:t>　　　　四、深拉压力机市场威胁评估</w:t>
      </w:r>
      <w:r>
        <w:rPr>
          <w:rFonts w:hint="eastAsia"/>
        </w:rPr>
        <w:br/>
      </w:r>
      <w:r>
        <w:rPr>
          <w:rFonts w:hint="eastAsia"/>
        </w:rPr>
        <w:t>　　第二节 深拉压力机行业风险及对策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2025-2031年中国深拉压力机行业前景与发展趋势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深拉压力机行业发展环境分析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2025-2031年深拉压力机行业发展趋势与方向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一、深拉压力机行业发展方向预测</w:t>
      </w:r>
      <w:r>
        <w:rPr>
          <w:rFonts w:hint="eastAsia"/>
        </w:rPr>
        <w:br/>
      </w:r>
      <w:r>
        <w:rPr>
          <w:rFonts w:hint="eastAsia"/>
        </w:rPr>
        <w:t>　　　　二、深拉压力机发展趋势分析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2025-2031年深拉压力机行业发展潜力与机遇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一、深拉压力机市场发展潜力评估</w:t>
      </w:r>
      <w:r>
        <w:rPr>
          <w:rFonts w:hint="eastAsia"/>
        </w:rPr>
        <w:br/>
      </w:r>
      <w:r>
        <w:rPr>
          <w:rFonts w:hint="eastAsia"/>
        </w:rPr>
        <w:t>　　　　二、深拉压力机新兴市场与机遇探索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深拉压力机行业研究结论与建议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中~智林~：深拉压力机行业发展建议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深拉压力机行业历程</w:t>
      </w:r>
      <w:r>
        <w:rPr>
          <w:rFonts w:hint="eastAsia"/>
        </w:rPr>
        <w:br/>
      </w:r>
      <w:r>
        <w:rPr>
          <w:rFonts w:hint="eastAsia"/>
        </w:rPr>
        <w:t>　　图表 深拉压力机行业生命周期</w:t>
      </w:r>
      <w:r>
        <w:rPr>
          <w:rFonts w:hint="eastAsia"/>
        </w:rPr>
        <w:br/>
      </w:r>
      <w:r>
        <w:rPr>
          <w:rFonts w:hint="eastAsia"/>
        </w:rPr>
        <w:t>　　图表 深拉压力机行业产业链分析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2019-2024年深拉压力机行业市场容量分析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2019-2024年中国深拉压力机市场需求量及增速统计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2024年中国深拉压力机行业需求领域分布格局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2019-2024年中国深拉压力机进口数量分析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2019-2024年中国深拉压力机进口金额分析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2019-2024年中国深拉压力机出口数量分析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2019-2024年中国深拉压力机出口金额分析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2024年中国深拉压力机进口国家及地区分析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2024年中国深拉压力机出口国家及地区分析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2019-2024年中国深拉压力机行业企业平均规模情况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**地区深拉压力机市场规模及增长情况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**地区深拉压力机行业市场需求情况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**地区深拉压力机市场规模及增长情况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**地区深拉压力机行业市场需求情况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**地区深拉压力机市场规模及增长情况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**地区深拉压力机行业市场需求情况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**地区深拉压力机市场规模及增长情况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**地区深拉压力机行业市场需求情况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深拉压力机重点企业（一）基本信息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深拉压力机重点企业（一）经营情况分析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深拉压力机重点企业（一）主要经济指标情况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深拉压力机重点企业（二）经营情况分析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深拉压力机重点企业（二）主要经济指标情况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深拉压力机企业信息</w:t>
      </w:r>
      <w:r>
        <w:rPr>
          <w:rFonts w:hint="eastAsia"/>
        </w:rPr>
        <w:br/>
      </w:r>
      <w:r>
        <w:rPr>
          <w:rFonts w:hint="eastAsia"/>
        </w:rPr>
        <w:t>　　图表 深拉压力机企业经营情况分析</w:t>
      </w:r>
      <w:r>
        <w:rPr>
          <w:rFonts w:hint="eastAsia"/>
        </w:rPr>
        <w:br/>
      </w:r>
      <w:r>
        <w:rPr>
          <w:rFonts w:hint="eastAsia"/>
        </w:rPr>
        <w:t>　　图表 深拉压力机重点企业（三）主要经济指标情况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深拉压力机重点企业（三）成长能力情况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2025-2031年中国深拉压力机行业产能预测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2025-2031年中国深拉压力机行业产量预测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2025-2031年中国深拉压力机市场需求量预测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2025-2031年中国深拉压力机行业供需平衡预测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2025-2031年中国深拉压力机行业市场容量预测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2025-2031年中国深拉压力机行业市场规模预测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2025-2031年中国深拉压力机市场前景分析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2025-2031年中国深拉压力机发展趋势预测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25bfd0fa42e8" w:history="1">
        <w:r>
          <w:rPr>
            <w:rStyle w:val="Hyperlink"/>
          </w:rPr>
          <w:t>2025-2031年中国深拉压力机市场现状与前景趋势分析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f25bfd0fa42e8" w:history="1">
        <w:r>
          <w:rPr>
            <w:rStyle w:val="Hyperlink"/>
          </w:rPr>
          <w:t>https://www.20087.com/0/95/ShenLaYaLiJiShiChangQianJingFenXi.html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热点：液压压力机、深拉压力机机构运动简图、液压提升机、深拉压力机机构建模、螺旋压力机工作原理、深拉压力机机构creo、框架压力机、拉深压力机的选择、液压机全自动压力机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bde92145645ee" w:history="1">
      <w:r>
        <w:rPr>
          <w:rStyle w:val="Hyperlink"/>
        </w:rPr>
        <w:t>2025-2031年中国深拉压力机市场现状与前景趋势分析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nLaYaLiJiShiChangQianJingFenXi.html" TargetMode="External" Id="Raa7f25bfd0f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nLaYaLiJiShiChangQianJingFenXi.html" TargetMode="External" Id="R471bde921456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2025-09-20T01:23:26Z</dcterms:created>
  <dcterms:modified xsi:type="dcterms:W3CDTF">2025-09-20T02:23:26Z</dcterms:modified>
  <dc:subject>2025-2031年中国深拉压力机市场现状与前景趋势分析</dc:subject>
  <dc:title>2025-2031年中国深拉压力机市场现状与前景趋势分析</dc:title>
  <cp:keywords>2025-2031年中国深拉压力机市场现状与前景趋势分析</cp:keywords>
  <dc:description>2025-2031年中国深拉压力机市场现状与前景趋势分析</dc:description>
</cp:coreProperties>
</file>