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74b0cba9841e2" w:history="1">
              <w:r>
                <w:rPr>
                  <w:rStyle w:val="Hyperlink"/>
                </w:rPr>
                <w:t>全球与中国热插拔控制器市场现状及发展趋势研究报告（2025-2031年）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74b0cba9841e2" w:history="1">
              <w:r>
                <w:rPr>
                  <w:rStyle w:val="Hyperlink"/>
                </w:rPr>
                <w:t>全球与中国热插拔控制器市场现状及发展趋势研究报告（2025-2031年）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74b0cba9841e2" w:history="1">
                <w:r>
                  <w:rPr>
                    <w:rStyle w:val="Hyperlink"/>
                  </w:rPr>
                  <w:t>https://www.20087.com/0/55/ReChaBaKongZhiQiXianZhuangJiFaZhanQuShi.html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插拔控制器是一种用于计算机和其他电子设备中的硬件组件，它允许用户在不关闭系统的情况下插入或拔出设备，从而提高了系统的可用性和灵活性。近年来，随着信息技术和市场需求的增长，热插拔控制器的技术不断进步。目前，热插拔控制器的技术已经相当成熟，不仅能够提供高精度、高可靠性的控制功能，还具有良好的稳定性和较长的使用寿命。此外，随着新材料和设计技术的应用，热插拔控制器的功能不断优化，如提高其兼容性、降低功耗等，提高了产品的综合性能。同时，为了适应环保要求，热插拔控制器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热插拔控制器的发展将更加注重智能化与高效化。一方面，通过集成更多智能控制系统，提高热插拔控制器的自动化水平，实现对其连接状态的实时监控和故障预警；另一方面，随着新材料技术的发展，热插拔控制器将采用更多高性能材料，如新型半导体材料、高效能源管理模块等，提高其控制精度和耐久性。此外，随着物联网技术的应用，热插拔控制器将实现与智能设备系统的无缝集成，提高整个系统的协同作业能力。同时，随着环保法规的趋严，热插拔控制器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74b0cba9841e2" w:history="1">
        <w:r>
          <w:rPr>
            <w:rStyle w:val="Hyperlink"/>
          </w:rPr>
          <w:t>全球与中国热插拔控制器市场现状及发展趋势研究报告（2025-2031年）</w:t>
        </w:r>
      </w:hyperlink>
      <w:r>
        <w:rPr>
          <w:rFonts w:hint="eastAsia"/>
        </w:rPr>
        <w:t>》依托权威数据资源和长期市场监测，对热插拔控制器市场现状进行了系统分析，并结合热插拔控制器行业特点对未来发展趋势作出科学预判。报告深入探讨了热插拔控制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热插拔控制器市场概述</w:t>
      </w:r>
      <w:r>
        <w:rPr>
          <w:rFonts w:hint="eastAsia"/>
        </w:rPr>
        <w:br/>
      </w:r>
      <w:r>
        <w:rPr>
          <w:rFonts w:hint="eastAsia"/>
        </w:rPr>
        <w:t>　　1.1 热插拔控制器行业概述及统计范围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按照不同产品类型，热插拔控制器主要可以分为如下几个类别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全球不同产品类型热插拔控制器规模增长趋势2020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高压热插拔控制器</w:t>
      </w:r>
      <w:r>
        <w:rPr>
          <w:rFonts w:hint="eastAsia"/>
        </w:rPr>
        <w:br/>
      </w:r>
      <w:r>
        <w:rPr>
          <w:rFonts w:hint="eastAsia"/>
        </w:rPr>
        <w:t>　　　　1.2.3 低压热插拔控制器</w:t>
      </w:r>
      <w:r>
        <w:rPr>
          <w:rFonts w:hint="eastAsia"/>
        </w:rPr>
        <w:br/>
      </w:r>
      <w:r>
        <w:rPr>
          <w:rFonts w:hint="eastAsia"/>
        </w:rPr>
        <w:t>　　　　1.2.4 PCI热插拔控制器</w:t>
      </w:r>
      <w:r>
        <w:rPr>
          <w:rFonts w:hint="eastAsia"/>
        </w:rPr>
        <w:br/>
      </w:r>
      <w:r>
        <w:rPr>
          <w:rFonts w:hint="eastAsia"/>
        </w:rPr>
        <w:t>　　1.3 从不同应用，热插拔控制器主要包括如下几个方面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全球不同应用热插拔控制器规模增长趋势2020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设备托架外围设备</w:t>
      </w:r>
      <w:r>
        <w:rPr>
          <w:rFonts w:hint="eastAsia"/>
        </w:rPr>
        <w:br/>
      </w:r>
      <w:r>
        <w:rPr>
          <w:rFonts w:hint="eastAsia"/>
        </w:rPr>
        <w:t>　　　　1.3.3 热插拔控制</w:t>
      </w:r>
      <w:r>
        <w:rPr>
          <w:rFonts w:hint="eastAsia"/>
        </w:rPr>
        <w:br/>
      </w:r>
      <w:r>
        <w:rPr>
          <w:rFonts w:hint="eastAsia"/>
        </w:rPr>
        <w:t>　　　　1.3.4 配电控制</w:t>
      </w:r>
      <w:r>
        <w:rPr>
          <w:rFonts w:hint="eastAsia"/>
        </w:rPr>
        <w:br/>
      </w:r>
      <w:r>
        <w:rPr>
          <w:rFonts w:hint="eastAsia"/>
        </w:rPr>
        <w:t>　　　　1.3.5 中心局切换</w:t>
      </w:r>
      <w:r>
        <w:rPr>
          <w:rFonts w:hint="eastAsia"/>
        </w:rPr>
        <w:br/>
      </w:r>
      <w:r>
        <w:rPr>
          <w:rFonts w:hint="eastAsia"/>
        </w:rPr>
        <w:t>　　　　1.3.6 分布式电力系统</w:t>
      </w:r>
      <w:r>
        <w:rPr>
          <w:rFonts w:hint="eastAsia"/>
        </w:rPr>
        <w:br/>
      </w:r>
      <w:r>
        <w:rPr>
          <w:rFonts w:hint="eastAsia"/>
        </w:rPr>
        <w:t>　　　　1.3.7 电源热插拔和浪涌控制</w:t>
      </w:r>
      <w:r>
        <w:rPr>
          <w:rFonts w:hint="eastAsia"/>
        </w:rPr>
        <w:br/>
      </w:r>
      <w:r>
        <w:rPr>
          <w:rFonts w:hint="eastAsia"/>
        </w:rPr>
        <w:t>　　　　1.3.8 硬盘驱动器</w:t>
      </w:r>
      <w:r>
        <w:rPr>
          <w:rFonts w:hint="eastAsia"/>
        </w:rPr>
        <w:br/>
      </w:r>
      <w:r>
        <w:rPr>
          <w:rFonts w:hint="eastAsia"/>
        </w:rPr>
        <w:t>　　　　1.3.9 网络路由器和交换机</w:t>
      </w:r>
      <w:r>
        <w:rPr>
          <w:rFonts w:hint="eastAsia"/>
        </w:rPr>
        <w:br/>
      </w:r>
      <w:r>
        <w:rPr>
          <w:rFonts w:hint="eastAsia"/>
        </w:rPr>
        <w:t>　　　　1.3.10 服务器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热插拔控制器行业发展总体概况</w:t>
      </w:r>
      <w:r>
        <w:rPr>
          <w:rFonts w:hint="eastAsia"/>
        </w:rPr>
        <w:br/>
      </w:r>
      <w:r>
        <w:rPr>
          <w:rFonts w:hint="eastAsia"/>
        </w:rPr>
        <w:t>　　　　1.4.2 热插拔控制器行业发展主要特点</w:t>
      </w:r>
      <w:r>
        <w:rPr>
          <w:rFonts w:hint="eastAsia"/>
        </w:rPr>
        <w:br/>
      </w:r>
      <w:r>
        <w:rPr>
          <w:rFonts w:hint="eastAsia"/>
        </w:rPr>
        <w:t>　　　　1.4.3 热插拔控制器行业发展影响因素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热插拔控制器有利因素</w:t>
      </w:r>
      <w:r>
        <w:rPr>
          <w:rFonts w:hint="eastAsia"/>
        </w:rPr>
        <w:br/>
      </w:r>
      <w:r>
        <w:rPr>
          <w:rFonts w:hint="eastAsia"/>
        </w:rPr>
        <w:t>　　　　1.4.3 .2 热插拔控制器不利因素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全球热插拔控制器供需现状及预测（2020-2031）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全球热插拔控制器产能、产量、产能利用率及发展趋势（2020-2031）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全球热插拔控制器产量、需求量及发展趋势（2020-2031）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全球主要地区热插拔控制器产量及发展趋势（2020-2031）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中国热插拔控制器供需现状及预测（2020-2031）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中国热插拔控制器产能、产量、产能利用率及发展趋势（2020-2031）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中国热插拔控制器产量、市场需求量及发展趋势（2020-2031）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中国热插拔控制器产能和产量占全球的比重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全球热插拔控制器销量及收入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全球市场热插拔控制器收入（2020-2031）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全球市场热插拔控制器销量（2020-2031）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全球市场热插拔控制器价格趋势（2020-2031）</w:t>
      </w:r>
      <w:r>
        <w:rPr>
          <w:rFonts w:hint="eastAsia"/>
        </w:rPr>
        <w:br/>
      </w:r>
      <w:r>
        <w:rPr>
          <w:rFonts w:hint="eastAsia"/>
        </w:rPr>
        <w:t>　　2.4 中国热插拔控制器销量及收入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中国市场热插拔控制器收入（2020-2031）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中国市场热插拔控制器销量（2020-2031）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中国市场热插拔控制器销量和收入占全球的比重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全球热插拔控制器主要地区分析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全球主要地区热插拔控制器市场规模分析：2020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全球主要地区热插拔控制器销售收入及市场份额（2020-2025年）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全球主要地区热插拔控制器销售收入预测（2026-2031）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全球主要地区热插拔控制器销量分析：2020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全球主要地区热插拔控制器销量及市场份额（2020-2025年）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全球主要地区热插拔控制器销量及市场份额预测（2026-2031）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北美（美国和加拿大）热插拔控制器销量（2020-2031）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北美（美国和加拿大）热插拔控制器收入（2020-2031）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欧洲（德国、英国、法国和意大利等国家）热插拔控制器销量（2020-2031）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欧洲（德国、英国、法国和意大利等国家）热插拔控制器收入（2020-2031）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亚太（中国、日本、韩国、中国台湾、印度和东南亚等）热插拔控制器销量（2020-2031）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亚太（中国、日本、韩国、中国台湾、印度和东南亚等）热插拔控制器收入（2020-2031）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拉美地区（墨西哥、巴西等国家）热插拔控制器销量（2020-2031）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拉美地区（墨西哥、巴西等国家）热插拔控制器收入（2020-2031）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中东及非洲（土耳其、沙特等国家）热插拔控制器销量（2020-2031）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中东及非洲（土耳其、沙特等国家）热插拔控制器收入（2020-2031）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全球市场主要厂商热插拔控制器产能市场份额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全球市场主要厂商热插拔控制器销量（2020-2025）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全球市场主要厂商热插拔控制器销售收入（2020-2025）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全球市场主要厂商热插拔控制器销售价格（2020-2025）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2024年全球主要生产商热插拔控制器收入排名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中国市场主要厂商热插拔控制器销量（2020-2025）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中国市场主要厂商热插拔控制器销售收入（2020-2025）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中国市场主要厂商热插拔控制器销售价格（2020-2025）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2024年中国主要生产商热插拔控制器收入排名</w:t>
      </w:r>
      <w:r>
        <w:rPr>
          <w:rFonts w:hint="eastAsia"/>
        </w:rPr>
        <w:br/>
      </w:r>
      <w:r>
        <w:rPr>
          <w:rFonts w:hint="eastAsia"/>
        </w:rPr>
        <w:t>　　4.3 全球主要厂商热插拔控制器总部及产地分布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全球主要厂商热插拔控制器商业化日期</w:t>
      </w:r>
      <w:r>
        <w:rPr>
          <w:rFonts w:hint="eastAsia"/>
        </w:rPr>
        <w:br/>
      </w:r>
      <w:r>
        <w:rPr>
          <w:rFonts w:hint="eastAsia"/>
        </w:rPr>
        <w:t>　　4.5 全球主要厂商热插拔控制器产品类型及应用</w:t>
      </w:r>
      <w:r>
        <w:rPr>
          <w:rFonts w:hint="eastAsia"/>
        </w:rPr>
        <w:br/>
      </w:r>
      <w:r>
        <w:rPr>
          <w:rFonts w:hint="eastAsia"/>
        </w:rPr>
        <w:t>　　4.6 热插拔控制器行业集中度、竞争程度分析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热插拔控制器行业集中度分析：全球头部厂商份额（Top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全球热插拔控制器第一梯队、第二梯队和第三梯队生产商（品牌）及市场份额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不同产品类型热插拔控制器分析</w:t>
      </w:r>
      <w:r>
        <w:rPr>
          <w:rFonts w:hint="eastAsia"/>
        </w:rPr>
        <w:br/>
      </w:r>
      <w:r>
        <w:rPr>
          <w:rFonts w:hint="eastAsia"/>
        </w:rPr>
        <w:t>　　5.1 全球不同产品类型热插拔控制器销量（2020-2031）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全球不同产品类型热插拔控制器销量及市场份额（2020-2025）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全球不同产品类型热插拔控制器销量预测（2026-2031）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全球不同产品类型热插拔控制器收入（2020-2031）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全球不同产品类型热插拔控制器收入及市场份额（2020-2025）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全球不同产品类型热插拔控制器收入预测（2026-2031）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全球不同产品类型热插拔控制器价格走势（2020-2031）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中国不同产品类型热插拔控制器销量（2020-2031）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中国不同产品类型热插拔控制器销量及市场份额（2020-2025）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中国不同产品类型热插拔控制器销量预测（2026-2031）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中国不同产品类型热插拔控制器收入（2020-2031）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中国不同产品类型热插拔控制器收入及市场份额（2020-2025）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中国不同产品类型热插拔控制器收入预测（2026-2031）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不同应用热插拔控制器分析</w:t>
      </w:r>
      <w:r>
        <w:rPr>
          <w:rFonts w:hint="eastAsia"/>
        </w:rPr>
        <w:br/>
      </w:r>
      <w:r>
        <w:rPr>
          <w:rFonts w:hint="eastAsia"/>
        </w:rPr>
        <w:t>　　6.1 全球不同应用热插拔控制器销量（2020-2031）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全球不同应用热插拔控制器销量及市场份额（2020-2025）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全球不同应用热插拔控制器销量预测（2026-2031）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全球不同应用热插拔控制器收入（2020-2031）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全球不同应用热插拔控制器收入及市场份额（2020-2025）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全球不同应用热插拔控制器收入预测（2026-2031）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全球不同应用热插拔控制器价格走势（2020-2031）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中国不同应用热插拔控制器销量（2020-2031）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中国不同应用热插拔控制器销量及市场份额（2020-2025）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中国不同应用热插拔控制器销量预测（2026-2031）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中国不同应用热插拔控制器收入（2020-2031）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中国不同应用热插拔控制器收入及市场份额（2020-2025）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中国不同应用热插拔控制器收入预测（2026-2031）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热插拔控制器行业发展趋势</w:t>
      </w:r>
      <w:r>
        <w:rPr>
          <w:rFonts w:hint="eastAsia"/>
        </w:rPr>
        <w:br/>
      </w:r>
      <w:r>
        <w:rPr>
          <w:rFonts w:hint="eastAsia"/>
        </w:rPr>
        <w:t>　　7.2 热插拔控制器行业主要驱动因素</w:t>
      </w:r>
      <w:r>
        <w:rPr>
          <w:rFonts w:hint="eastAsia"/>
        </w:rPr>
        <w:br/>
      </w:r>
      <w:r>
        <w:rPr>
          <w:rFonts w:hint="eastAsia"/>
        </w:rPr>
        <w:t>　　7.3 热插拔控制器中国企业SWOT分析</w:t>
      </w:r>
      <w:r>
        <w:rPr>
          <w:rFonts w:hint="eastAsia"/>
        </w:rPr>
        <w:br/>
      </w:r>
      <w:r>
        <w:rPr>
          <w:rFonts w:hint="eastAsia"/>
        </w:rPr>
        <w:t>　　7.4 中国热插拔控制器行业政策环境分析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热插拔控制器行业产业链简介</w:t>
      </w:r>
      <w:r>
        <w:rPr>
          <w:rFonts w:hint="eastAsia"/>
        </w:rPr>
        <w:br/>
      </w:r>
      <w:r>
        <w:rPr>
          <w:rFonts w:hint="eastAsia"/>
        </w:rPr>
        <w:t>　　　　8.1.1 热插拔控制器行业供应链分析</w:t>
      </w:r>
      <w:r>
        <w:rPr>
          <w:rFonts w:hint="eastAsia"/>
        </w:rPr>
        <w:br/>
      </w:r>
      <w:r>
        <w:rPr>
          <w:rFonts w:hint="eastAsia"/>
        </w:rPr>
        <w:t>　　　　8.1.2 热插拔控制器主要原料及供应情况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热插拔控制器行业主要下游客户</w:t>
      </w:r>
      <w:r>
        <w:rPr>
          <w:rFonts w:hint="eastAsia"/>
        </w:rPr>
        <w:br/>
      </w:r>
      <w:r>
        <w:rPr>
          <w:rFonts w:hint="eastAsia"/>
        </w:rPr>
        <w:t>　　8.2 热插拔控制器行业采购模式</w:t>
      </w:r>
      <w:r>
        <w:rPr>
          <w:rFonts w:hint="eastAsia"/>
        </w:rPr>
        <w:br/>
      </w:r>
      <w:r>
        <w:rPr>
          <w:rFonts w:hint="eastAsia"/>
        </w:rPr>
        <w:t>　　8.3 热插拔控制器行业生产模式</w:t>
      </w:r>
      <w:r>
        <w:rPr>
          <w:rFonts w:hint="eastAsia"/>
        </w:rPr>
        <w:br/>
      </w:r>
      <w:r>
        <w:rPr>
          <w:rFonts w:hint="eastAsia"/>
        </w:rPr>
        <w:t>　　8.4 热插拔控制器行业销售模式及销售渠道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全球市场主要热插拔控制器厂商简介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热插拔控制器销量、收入、价格及毛利率（2020-2025）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热插拔控制器销量、收入、价格及毛利率（2020-2025）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热插拔控制器销量、收入、价格及毛利率（2020-2025）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热插拔控制器销量、收入、价格及毛利率（2020-2025）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热插拔控制器销量、收入、价格及毛利率（2020-2025）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热插拔控制器销量、收入、价格及毛利率（2020-2025）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热插拔控制器销量、收入、价格及毛利率（2020-2025）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热插拔控制器销量、收入、价格及毛利率（2020-2025）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热插拔控制器销量、收入、价格及毛利率（2020-2025）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热插拔控制器销量、收入、价格及毛利率（2020-2025）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热插拔控制器销量、收入、价格及毛利率（2020-2025）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热插拔控制器销量、收入、价格及毛利率（2020-2025）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中国市场热插拔控制器产量、销量、进出口分析及未来趋势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中国市场热插拔控制器产量、销量、进出口分析及未来趋势（2020-2031）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中国市场热插拔控制器进出口贸易趋势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中国市场热插拔控制器主要进口来源</w:t>
      </w:r>
      <w:r>
        <w:rPr>
          <w:rFonts w:hint="eastAsia"/>
        </w:rPr>
        <w:br/>
      </w:r>
      <w:r>
        <w:rPr>
          <w:rFonts w:hint="eastAsia"/>
        </w:rPr>
        <w:t>　　10.4 中国市场热插拔控制器主要出口目的地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中国市场热插拔控制器主要地区分布</w:t>
      </w:r>
      <w:r>
        <w:rPr>
          <w:rFonts w:hint="eastAsia"/>
        </w:rPr>
        <w:br/>
      </w:r>
      <w:r>
        <w:rPr>
          <w:rFonts w:hint="eastAsia"/>
        </w:rPr>
        <w:t>　　11.1 中国热插拔控制器生产地区分布</w:t>
      </w:r>
      <w:r>
        <w:rPr>
          <w:rFonts w:hint="eastAsia"/>
        </w:rPr>
        <w:br/>
      </w:r>
      <w:r>
        <w:rPr>
          <w:rFonts w:hint="eastAsia"/>
        </w:rPr>
        <w:t>　　11.2 中国热插拔控制器消费地区分布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全球不同产品类型热插拔控制器规模规模增长趋势2020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热插拔控制器行业发展主要特点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热插拔控制器行业发展有利因素分析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热插拔控制器行业发展不利因素分析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进入热插拔控制器行业壁垒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全球主要地区热插拔控制器产量（百万个）：2020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全球主要地区热插拔控制器产量（2020-2025）&amp;（百万个）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9： 全球主要地区热插拔控制器产量（2026-2031）&amp;（百万个）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10： 全球主要地区热插拔控制器销售收入（百万美元）：2020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全球主要地区热插拔控制器销售收入（2020-2025）&amp;（百万美元）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全球主要地区热插拔控制器销售收入市场份额（2020-2025）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全球主要地区热插拔控制器收入（2026-2031）&amp;（百万美元）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全球主要地区热插拔控制器收入市场份额（2026-2031）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全球主要地区热插拔控制器销量（百万个）：2020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全球主要地区热插拔控制器销量（2020-2025）&amp;（百万个）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17： 全球主要地区热插拔控制器销量市场份额（2020-2025）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全球主要地区热插拔控制器销量（2026-2031）&amp;（百万个）</w:t>
      </w:r>
      <w:r>
        <w:rPr>
          <w:rFonts w:hint="eastAsia"/>
        </w:rPr>
        <w:br/>
      </w:r>
      <w:r>
        <w:rPr>
          <w:rFonts w:hint="eastAsia"/>
        </w:rPr>
        <w:t>　　表 19： 全球主要地区热插拔控制器销量份额（2026-2031）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北美热插拔控制器基本情况分析</w:t>
      </w:r>
      <w:r>
        <w:rPr>
          <w:rFonts w:hint="eastAsia"/>
        </w:rPr>
        <w:br/>
      </w:r>
      <w:r>
        <w:rPr>
          <w:rFonts w:hint="eastAsia"/>
        </w:rPr>
        <w:t>　　表 21： 欧洲热插拔控制器基本情况分析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亚太地区热插拔控制器基本情况分析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拉美地区热插拔控制器基本情况分析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中东及非洲热插拔控制器基本情况分析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全球市场主要厂商热插拔控制器产能（2024-2025）&amp;（百万个）</w:t>
      </w:r>
      <w:r>
        <w:rPr>
          <w:rFonts w:hint="eastAsia"/>
        </w:rPr>
        <w:br/>
      </w:r>
      <w:r>
        <w:rPr>
          <w:rFonts w:hint="eastAsia"/>
        </w:rPr>
        <w:t>　　表 26： 全球市场主要厂商热插拔控制器销量（2020-2025）&amp;（百万个）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27： 全球市场主要厂商热插拔控制器销量市场份额（2020-2025）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全球市场主要厂商热插拔控制器销售收入（2020-2025）&amp;（百万美元）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全球市场主要厂商热插拔控制器销售收入市场份额（2020-2025）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全球市场主要厂商热插拔控制器销售价格（2020-2025）&amp;（美元/个）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2024年全球主要生产商热插拔控制器收入排名（百万美元）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中国市场主要厂商热插拔控制器销量（2020-2025）&amp;（百万个）</w:t>
      </w:r>
      <w:r>
        <w:rPr>
          <w:rFonts w:hint="eastAsia"/>
        </w:rPr>
        <w:br/>
      </w:r>
      <w:r>
        <w:rPr>
          <w:rFonts w:hint="eastAsia"/>
        </w:rPr>
        <w:t>　　表 33： 中国市场主要厂商热插拔控制器销量市场份额（2020-2025）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中国市场主要厂商热插拔控制器销售收入（2020-2025）&amp;（百万美元）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中国市场主要厂商热插拔控制器销售收入市场份额（2020-2025）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中国市场主要厂商热插拔控制器销售价格（2020-2025）&amp;（美元/个）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2024年中国主要生产商热插拔控制器收入排名（百万美元）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全球主要厂商热插拔控制器总部及产地分布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全球主要厂商热插拔控制器商业化日期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全球主要厂商热插拔控制器产品类型及应用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2024年全球热插拔控制器主要厂商市场地位（第一梯队、第二梯队和第三梯队）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全球不同产品类型热插拔控制器销量（2020-2025年）&amp;（百万个）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43： 全球不同产品类型热插拔控制器销量市场份额（2020-2025）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全球不同产品类型热插拔控制器销量预测（2026-2031）&amp;（百万个）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全球市场不同产品类型热插拔控制器销量市场份额预测（2026-2031）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全球不同产品类型热插拔控制器收入（2020-2025年）&amp;（百万美元）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全球不同产品类型热插拔控制器收入市场份额（2020-2025）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全球不同产品类型热插拔控制器收入预测（2026-2031）&amp;（百万美元）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全球不同产品类型热插拔控制器收入市场份额预测（2026-2031）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中国不同产品类型热插拔控制器销量（2020-2025年）&amp;（百万个）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51： 中国不同产品类型热插拔控制器销量市场份额（2020-2025）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中国不同产品类型热插拔控制器销量预测（2026-2031）&amp;（百万个）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53： 中国不同产品类型热插拔控制器销量市场份额预测（2026-2031）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中国不同产品类型热插拔控制器收入（2020-2025年）&amp;（百万美元）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中国不同产品类型热插拔控制器收入市场份额（2020-2025）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中国不同产品类型热插拔控制器收入预测（2026-2031）&amp;（百万美元）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中国不同产品类型热插拔控制器收入市场份额预测（2026-2031）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全球不同应用热插拔控制器销量（2020-2025年）&amp;（百万个）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59： 全球不同应用热插拔控制器销量市场份额（2020-2025）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全球不同应用热插拔控制器销量预测（2026-2031）&amp;（百万个）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61： 全球市场不同应用热插拔控制器销量市场份额预测（2026-2031）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全球不同应用热插拔控制器收入（2020-2025年）&amp;（百万美元）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全球不同应用热插拔控制器收入市场份额（2020-2025）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全球不同应用热插拔控制器收入预测（2026-2031）&amp;（百万美元）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全球不同应用热插拔控制器收入市场份额预测（2026-2031）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中国不同应用热插拔控制器销量（2020-2025年）&amp;（百万个）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67： 中国不同应用热插拔控制器销量市场份额（2020-2025）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中国不同应用热插拔控制器销量预测（2026-2031）&amp;（百万个）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69： 中国不同应用热插拔控制器销量市场份额预测（2026-2031）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中国不同应用热插拔控制器收入（2020-2025年）&amp;（百万美元）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中国不同应用热插拔控制器收入市场份额（2020-2025）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中国不同应用热插拔控制器收入预测（2026-2031）&amp;（百万美元）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中国不同应用热插拔控制器收入市场份额预测（2026-2031）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热插拔控制器行业发展趋势</w:t>
      </w:r>
      <w:r>
        <w:rPr>
          <w:rFonts w:hint="eastAsia"/>
        </w:rPr>
        <w:br/>
      </w:r>
      <w:r>
        <w:rPr>
          <w:rFonts w:hint="eastAsia"/>
        </w:rPr>
        <w:t>　　表 75： 热插拔控制器行业主要驱动因素</w:t>
      </w:r>
      <w:r>
        <w:rPr>
          <w:rFonts w:hint="eastAsia"/>
        </w:rPr>
        <w:br/>
      </w:r>
      <w:r>
        <w:rPr>
          <w:rFonts w:hint="eastAsia"/>
        </w:rPr>
        <w:t>　　表 76： 热插拔控制器行业供应链分析</w:t>
      </w:r>
      <w:r>
        <w:rPr>
          <w:rFonts w:hint="eastAsia"/>
        </w:rPr>
        <w:br/>
      </w:r>
      <w:r>
        <w:rPr>
          <w:rFonts w:hint="eastAsia"/>
        </w:rPr>
        <w:t>　　表 77： 热插拔控制器上游原料供应商</w:t>
      </w:r>
      <w:r>
        <w:rPr>
          <w:rFonts w:hint="eastAsia"/>
        </w:rPr>
        <w:br/>
      </w:r>
      <w:r>
        <w:rPr>
          <w:rFonts w:hint="eastAsia"/>
        </w:rPr>
        <w:t>　　表 78： 热插拔控制器行业主要下游客户</w:t>
      </w:r>
      <w:r>
        <w:rPr>
          <w:rFonts w:hint="eastAsia"/>
        </w:rPr>
        <w:br/>
      </w:r>
      <w:r>
        <w:rPr>
          <w:rFonts w:hint="eastAsia"/>
        </w:rPr>
        <w:t>　　表 79： 热插拔控制器典型经销商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热插拔控制器销量（百万个）、收入（百万美元）、价格（美元/个）及毛利率（2020-2025）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热插拔控制器销量（百万个）、收入（百万美元）、价格（美元/个）及毛利率（2020-2025）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热插拔控制器销量（百万个）、收入（百万美元）、价格（美元/个）及毛利率（2020-2025）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热插拔控制器销量（百万个）、收入（百万美元）、价格（美元/个）及毛利率（2020-2025）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热插拔控制器销量（百万个）、收入（百万美元）、价格（美元/个）及毛利率（2020-2025）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热插拔控制器销量（百万个）、收入（百万美元）、价格（美元/个）及毛利率（2020-2025）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热插拔控制器销量（百万个）、收入（百万美元）、价格（美元/个）及毛利率（2020-2025）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热插拔控制器销量（百万个）、收入（百万美元）、价格（美元/个）及毛利率（2020-2025）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热插拔控制器销量（百万个）、收入（百万美元）、价格（美元/个）及毛利率（2020-2025）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热插拔控制器销量（百万个）、收入（百万美元）、价格（美元/个）及毛利率（2020-2025）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热插拔控制器销量（百万个）、收入（百万美元）、价格（美元/个）及毛利率（2020-2025）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热插拔控制器生产基地、销售区域、竞争对手及市场地位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热插拔控制器产品规格、参数及市场应用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热插拔控制器销量（百万个）、收入（百万美元）、价格（美元/个）及毛利率（2020-2025）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中国市场热插拔控制器产量、销量、进出口（2020-2025年）&amp;（百万个）</w:t>
      </w:r>
      <w:r>
        <w:rPr>
          <w:rFonts w:hint="eastAsia"/>
        </w:rPr>
        <w:br/>
      </w:r>
      <w:r>
        <w:rPr>
          <w:rFonts w:hint="eastAsia"/>
        </w:rPr>
        <w:t>　　表 141： 中国市场热插拔控制器产量、销量、进出口预测（2026-2031）&amp;（百万个）</w:t>
      </w:r>
      <w:r>
        <w:rPr>
          <w:rFonts w:hint="eastAsia"/>
        </w:rPr>
        <w:br/>
      </w:r>
      <w:r>
        <w:rPr>
          <w:rFonts w:hint="eastAsia"/>
        </w:rPr>
        <w:t>　　表 142： 中国市场热插拔控制器进出口贸易趋势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中国市场热插拔控制器主要进口来源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中国市场热插拔控制器主要出口目的地</w:t>
      </w:r>
      <w:r>
        <w:rPr>
          <w:rFonts w:hint="eastAsia"/>
        </w:rPr>
        <w:br/>
      </w:r>
      <w:r>
        <w:rPr>
          <w:rFonts w:hint="eastAsia"/>
        </w:rPr>
        <w:t>　　表 145： 中国热插拔控制器生产地区分布</w:t>
      </w:r>
      <w:r>
        <w:rPr>
          <w:rFonts w:hint="eastAsia"/>
        </w:rPr>
        <w:br/>
      </w:r>
      <w:r>
        <w:rPr>
          <w:rFonts w:hint="eastAsia"/>
        </w:rPr>
        <w:t>　　表 146： 中国热插拔控制器消费地区分布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热插拔控制器产品图片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全球不同产品类型热插拔控制器规模2020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全球不同产品类型热插拔控制器市场份额2024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高压热插拔控制器产品图片</w:t>
      </w:r>
      <w:r>
        <w:rPr>
          <w:rFonts w:hint="eastAsia"/>
        </w:rPr>
        <w:br/>
      </w:r>
      <w:r>
        <w:rPr>
          <w:rFonts w:hint="eastAsia"/>
        </w:rPr>
        <w:t>　　图 5： 低压热插拔控制器产品图片</w:t>
      </w:r>
      <w:r>
        <w:rPr>
          <w:rFonts w:hint="eastAsia"/>
        </w:rPr>
        <w:br/>
      </w:r>
      <w:r>
        <w:rPr>
          <w:rFonts w:hint="eastAsia"/>
        </w:rPr>
        <w:t>　　图 6： PCI热插拔控制器产品图片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全球不同应用热插拔控制器市场份额2024 VS 2031</w:t>
      </w:r>
      <w:r>
        <w:rPr>
          <w:rFonts w:hint="eastAsia"/>
        </w:rPr>
        <w:br/>
      </w:r>
      <w:r>
        <w:rPr>
          <w:rFonts w:hint="eastAsia"/>
        </w:rPr>
        <w:t>　　图 9： 设备托架外围设备</w:t>
      </w:r>
      <w:r>
        <w:rPr>
          <w:rFonts w:hint="eastAsia"/>
        </w:rPr>
        <w:br/>
      </w:r>
      <w:r>
        <w:rPr>
          <w:rFonts w:hint="eastAsia"/>
        </w:rPr>
        <w:t>　　图 10： 热插拔控制</w:t>
      </w:r>
      <w:r>
        <w:rPr>
          <w:rFonts w:hint="eastAsia"/>
        </w:rPr>
        <w:br/>
      </w:r>
      <w:r>
        <w:rPr>
          <w:rFonts w:hint="eastAsia"/>
        </w:rPr>
        <w:t>　　图 11： 配电控制</w:t>
      </w:r>
      <w:r>
        <w:rPr>
          <w:rFonts w:hint="eastAsia"/>
        </w:rPr>
        <w:br/>
      </w:r>
      <w:r>
        <w:rPr>
          <w:rFonts w:hint="eastAsia"/>
        </w:rPr>
        <w:t>　　图 12： 中心局切换</w:t>
      </w:r>
      <w:r>
        <w:rPr>
          <w:rFonts w:hint="eastAsia"/>
        </w:rPr>
        <w:br/>
      </w:r>
      <w:r>
        <w:rPr>
          <w:rFonts w:hint="eastAsia"/>
        </w:rPr>
        <w:t>　　图 13： 分布式电力系统</w:t>
      </w:r>
      <w:r>
        <w:rPr>
          <w:rFonts w:hint="eastAsia"/>
        </w:rPr>
        <w:br/>
      </w:r>
      <w:r>
        <w:rPr>
          <w:rFonts w:hint="eastAsia"/>
        </w:rPr>
        <w:t>　　图 14： 电源热插拔和浪涌控制</w:t>
      </w:r>
      <w:r>
        <w:rPr>
          <w:rFonts w:hint="eastAsia"/>
        </w:rPr>
        <w:br/>
      </w:r>
      <w:r>
        <w:rPr>
          <w:rFonts w:hint="eastAsia"/>
        </w:rPr>
        <w:t>　　图 15： 硬盘驱动器</w:t>
      </w:r>
      <w:r>
        <w:rPr>
          <w:rFonts w:hint="eastAsia"/>
        </w:rPr>
        <w:br/>
      </w:r>
      <w:r>
        <w:rPr>
          <w:rFonts w:hint="eastAsia"/>
        </w:rPr>
        <w:t>　　图 16： 网络路由器和交换机</w:t>
      </w:r>
      <w:r>
        <w:rPr>
          <w:rFonts w:hint="eastAsia"/>
        </w:rPr>
        <w:br/>
      </w:r>
      <w:r>
        <w:rPr>
          <w:rFonts w:hint="eastAsia"/>
        </w:rPr>
        <w:t>　　图 17： 服务器</w:t>
      </w:r>
      <w:r>
        <w:rPr>
          <w:rFonts w:hint="eastAsia"/>
        </w:rPr>
        <w:br/>
      </w:r>
      <w:r>
        <w:rPr>
          <w:rFonts w:hint="eastAsia"/>
        </w:rPr>
        <w:t>　　图 18： 全球热插拔控制器产能、产量、产能利用率及发展趋势（2020-2031）&amp;（百万个）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19： 全球热插拔控制器产量、需求量及发展趋势（2020-2031）&amp;（百万个）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20： 全球主要地区热插拔控制器产量规模：2020 VS 2024 VS 2031（百万个）</w:t>
      </w:r>
      <w:r>
        <w:rPr>
          <w:rFonts w:hint="eastAsia"/>
        </w:rPr>
        <w:br/>
      </w:r>
      <w:r>
        <w:rPr>
          <w:rFonts w:hint="eastAsia"/>
        </w:rPr>
        <w:t>　　图 21： 全球主要地区热插拔控制器产量市场份额（2020-2031）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中国热插拔控制器产能、产量、产能利用率及发展趋势（2020-2031）&amp;（百万个）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23： 中国热插拔控制器产量、市场需求量及发展趋势（2020-2031）&amp;（百万个）</w:t>
      </w:r>
      <w:r>
        <w:rPr>
          <w:rFonts w:hint="eastAsia"/>
        </w:rPr>
        <w:br/>
      </w:r>
      <w:r>
        <w:rPr>
          <w:rFonts w:hint="eastAsia"/>
        </w:rPr>
        <w:t>　　图 24： 中国热插拔控制器总产能占全球比重（2020-2031）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25： 中国热插拔控制器总产量占全球比重（2020-2031）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全球热插拔控制器市场收入及增长率：（2020-2031）&amp;（百万美元）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全球市场热插拔控制器市场规模：2020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全球市场热插拔控制器销量及增长率（2020-2031）&amp;（百万个）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29： 全球市场热插拔控制器价格趋势（2020-2031）&amp;（美元/个）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30： 中国热插拔控制器市场收入及增长率：（2020-2031）&amp;（百万美元）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中国市场热插拔控制器市场规模：2020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中国市场热插拔控制器销量及增长率（2020-2031）&amp;（百万个）</w:t>
      </w:r>
      <w:r>
        <w:rPr>
          <w:rFonts w:hint="eastAsia"/>
        </w:rPr>
        <w:br/>
      </w:r>
      <w:r>
        <w:rPr>
          <w:rFonts w:hint="eastAsia"/>
        </w:rPr>
        <w:t>　　图 33： 中国市场热插拔控制器销量占全球比重（2020-2031）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34： 中国热插拔控制器收入占全球比重（2020-2031）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35： 全球主要地区热插拔控制器销售收入规模：2020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36： 全球主要地区热插拔控制器销售收入市场份额（2020-2025）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37： 全球主要地区热插拔控制器销售收入市场份额（2020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38： 全球主要地区热插拔控制器收入市场份额（2026-2031）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北美（美国和加拿大）热插拔控制器销量（2020-2031）&amp;（百万个）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北美（美国和加拿大）热插拔控制器销量份额（2020-2031）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北美（美国和加拿大）热插拔控制器收入（2020-2031）&amp;（百万美元）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北美（美国和加拿大）热插拔控制器收入份额（2020-2031）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欧洲（德国、英国、法国和意大利等国家）热插拔控制器销量（2020-2031）&amp;（百万个）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欧洲（德国、英国、法国和意大利等国家）热插拔控制器销量份额（2020-2031）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欧洲（德国、英国、法国和意大利等国家）热插拔控制器收入（2020-2031）&amp;（百万美元）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欧洲（德国、英国、法国和意大利等国家）热插拔控制器收入份额（2020-2031）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亚太（中国、日本、韩国、中国台湾、印度和东南亚等）热插拔控制器销量（2020-2031）&amp;（百万个）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亚太（中国、日本、韩国、中国台湾、印度和东南亚等）热插拔控制器销量份额（2020-2031）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亚太（中国、日本、韩国、中国台湾、印度和东南亚等）热插拔控制器收入（2020-2031）&amp;（百万美元）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亚太（中国、日本、韩国、中国台湾、印度和东南亚等）热插拔控制器收入份额（2020-2031）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拉美地区（墨西哥、巴西等国家）热插拔控制器销量（2020-2031）&amp;（百万个）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拉美地区（墨西哥、巴西等国家）热插拔控制器销量份额（2020-2031）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拉美地区（墨西哥、巴西等国家）热插拔控制器收入（2020-2031）&amp;（百万美元）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拉美地区（墨西哥、巴西等国家）热插拔控制器收入份额（2020-2031）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中东及非洲（土耳其、沙特等国家）热插拔控制器销量（2020-2031）&amp;（百万个）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中东及非洲（土耳其、沙特等国家）热插拔控制器销量份额（2020-2031）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中东及非洲（土耳其、沙特等国家）热插拔控制器收入（2020-2031）&amp;（百万美元）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中东及非洲（土耳其、沙特等国家）热插拔控制器收入份额（2020-2031）</w:t>
      </w:r>
      <w:r>
        <w:rPr>
          <w:rFonts w:hint="eastAsia"/>
        </w:rPr>
        <w:br/>
      </w:r>
      <w:r>
        <w:rPr>
          <w:rFonts w:hint="eastAsia"/>
        </w:rPr>
        <w:t>　　图 59： 2023年全球市场主要厂商热插拔控制器销量市场份额</w:t>
      </w:r>
      <w:r>
        <w:rPr>
          <w:rFonts w:hint="eastAsia"/>
        </w:rPr>
        <w:br/>
      </w:r>
      <w:r>
        <w:rPr>
          <w:rFonts w:hint="eastAsia"/>
        </w:rPr>
        <w:t>　　图 60： 2023年全球市场主要厂商热插拔控制器收入市场份额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2024年中国市场主要厂商热插拔控制器销量市场份额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2024年中国市场主要厂商热插拔控制器收入市场份额</w:t>
      </w:r>
      <w:r>
        <w:rPr>
          <w:rFonts w:hint="eastAsia"/>
        </w:rPr>
        <w:br/>
      </w:r>
      <w:r>
        <w:rPr>
          <w:rFonts w:hint="eastAsia"/>
        </w:rPr>
        <w:t>　　图 63： 2024年全球前五大生产商热插拔控制器市场份额</w:t>
      </w:r>
      <w:r>
        <w:rPr>
          <w:rFonts w:hint="eastAsia"/>
        </w:rPr>
        <w:br/>
      </w:r>
      <w:r>
        <w:rPr>
          <w:rFonts w:hint="eastAsia"/>
        </w:rPr>
        <w:t>　　图 64： 全球热插拔控制器第一梯队、第二梯队和第三梯队生产商（品牌）及市场份额（2024）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65： 全球不同产品类型热插拔控制器价格走势（2020-2031）&amp;（美元/个）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66： 全球不同应用热插拔控制器价格走势（2020-2031）&amp;（美元/个）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67： 热插拔控制器中国企业SWOT分析</w:t>
      </w:r>
      <w:r>
        <w:rPr>
          <w:rFonts w:hint="eastAsia"/>
        </w:rPr>
        <w:br/>
      </w:r>
      <w:r>
        <w:rPr>
          <w:rFonts w:hint="eastAsia"/>
        </w:rPr>
        <w:t>　　图 68： 热插拔控制器产业链</w:t>
      </w:r>
      <w:r>
        <w:rPr>
          <w:rFonts w:hint="eastAsia"/>
        </w:rPr>
        <w:br/>
      </w:r>
      <w:r>
        <w:rPr>
          <w:rFonts w:hint="eastAsia"/>
        </w:rPr>
        <w:t>　　图 69： 热插拔控制器行业采购模式分析</w:t>
      </w:r>
      <w:r>
        <w:rPr>
          <w:rFonts w:hint="eastAsia"/>
        </w:rPr>
        <w:br/>
      </w:r>
      <w:r>
        <w:rPr>
          <w:rFonts w:hint="eastAsia"/>
        </w:rPr>
        <w:t>　　图 70： 热插拔控制器行业生产模式</w:t>
      </w:r>
      <w:r>
        <w:rPr>
          <w:rFonts w:hint="eastAsia"/>
        </w:rPr>
        <w:br/>
      </w:r>
      <w:r>
        <w:rPr>
          <w:rFonts w:hint="eastAsia"/>
        </w:rPr>
        <w:t>　　图 71： 热插拔控制器行业销售模式分析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74b0cba9841e2" w:history="1">
        <w:r>
          <w:rPr>
            <w:rStyle w:val="Hyperlink"/>
          </w:rPr>
          <w:t>全球与中国热插拔控制器市场现状及发展趋势研究报告（2025-2031年）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74b0cba9841e2" w:history="1">
        <w:r>
          <w:rPr>
            <w:rStyle w:val="Hyperlink"/>
          </w:rPr>
          <w:t>https://www.20087.com/0/55/ReChaBaKongZhiQiXianZhuangJiFaZhanQuShi.html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推杆控制器、热插拔控制器作用、热流道控制器说明书、热插拔控制器和栅极驱动的区别、顺序延时电控制器、热插拔控制器那个公司的好、延时控制器接线图、热插拔控制器及其应用、热插拔控制器hip1020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23d435862441b" w:history="1">
      <w:r>
        <w:rPr>
          <w:rStyle w:val="Hyperlink"/>
        </w:rPr>
        <w:t>全球与中国热插拔控制器市场现状及发展趋势研究报告（2025-2031年）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ReChaBaKongZhiQiXianZhuangJiFaZhanQuShi.html" TargetMode="External" Id="R26474b0cba98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ReChaBaKongZhiQiXianZhuangJiFaZhanQuShi.html" TargetMode="External" Id="R2a223d435862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2025-03-14T01:48:48Z</dcterms:created>
  <dcterms:modified xsi:type="dcterms:W3CDTF">2025-03-14T02:48:48Z</dcterms:modified>
  <dc:subject>全球与中国热插拔控制器市场现状及发展趋势研究报告（2025-2031年）</dc:subject>
  <dc:title>全球与中国热插拔控制器市场现状及发展趋势研究报告（2025-2031年）</dc:title>
  <cp:keywords>全球与中国热插拔控制器市场现状及发展趋势研究报告（2025-2031年）</cp:keywords>
  <dc:description>全球与中国热插拔控制器市场现状及发展趋势研究报告（2025-2031年）</dc:description>
</cp:coreProperties>
</file>