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a3db47ac6416c" w:history="1">
              <w:r>
                <w:rPr>
                  <w:rStyle w:val="Hyperlink"/>
                </w:rPr>
                <w:t>2025-2031年全球与中国珍珠棉发泡机市场研究及前景趋势预测报告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a3db47ac6416c" w:history="1">
              <w:r>
                <w:rPr>
                  <w:rStyle w:val="Hyperlink"/>
                </w:rPr>
                <w:t>2025-2031年全球与中国珍珠棉发泡机市场研究及前景趋势预测报告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a3db47ac6416c" w:history="1">
                <w:r>
                  <w:rPr>
                    <w:rStyle w:val="Hyperlink"/>
                  </w:rPr>
                  <w:t>https://www.20087.com/0/75/ZhenZhuMianFaPaoJiDeFaZhanQuShi.html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珍珠棉发泡机是一种用于生产EPE（Expandable Polyethylene）珍珠棉的机械设备。珍珠棉因其轻质、缓冲性能好、防水等特点，被广泛应用于包装材料、家居用品等领域。随着环保意识的增强，珍珠棉作为一种可循环利用的材料，越来越受到市场的青睐。珍珠棉发泡机通过加热熔融聚乙烯颗粒，然后注入发泡剂，经过冷却固化形成珍珠棉，其生产过程相对简单且成本较低。</w:t>
      </w:r>
      <w:r>
        <w:rPr>
          <w:rFonts w:hint="eastAsia"/>
        </w:rPr>
        <w:br/>
      </w:r>
      <w:r>
        <w:rPr>
          <w:rFonts w:hint="eastAsia"/>
        </w:rPr>
        <w:t>　　未来，珍珠棉发泡机将更加注重环保性和自动化水平。随着技术进步，发泡机将采用更高效的加热和冷却系统，减少能耗。同时，通过集成自动化控制系统，可以实现生产过程的智能化管理，提高生产效率和产品质量。然而，如何在保证生产效率的同时降低设备维护成本，以及如何进一步提高珍珠棉的回收利用率，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a3db47ac6416c" w:history="1">
        <w:r>
          <w:rPr>
            <w:rStyle w:val="Hyperlink"/>
          </w:rPr>
          <w:t>2025-2031年全球与中国珍珠棉发泡机市场研究及前景趋势预测报告</w:t>
        </w:r>
      </w:hyperlink>
      <w:r>
        <w:rPr>
          <w:rFonts w:hint="eastAsia"/>
        </w:rPr>
        <w:t>》通过严谨的分析、翔实的数据及直观的图表，系统解析了珍珠棉发泡机行业的市场规模、需求变化、价格波动及产业链结构。报告全面评估了当前珍珠棉发泡机市场现状，科学预测了未来市场前景与发展趋势，重点剖析了珍珠棉发泡机细分市场的机遇与挑战。同时，报告对珍珠棉发泡机重点企业的竞争地位及市场集中度进行了评估，为珍珠棉发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珍珠棉发泡机行业概述及发展现状</w:t>
      </w:r>
      <w:r>
        <w:rPr>
          <w:rFonts w:hint="eastAsia"/>
        </w:rPr>
        <w:br/>
      </w:r>
      <w:r>
        <w:rPr>
          <w:rFonts w:hint="eastAsia"/>
        </w:rPr>
        <w:t>　　1.1 珍珠棉发泡机行业介绍</w:t>
      </w:r>
      <w:r>
        <w:rPr>
          <w:rFonts w:hint="eastAsia"/>
        </w:rPr>
        <w:br/>
      </w:r>
      <w:r>
        <w:rPr>
          <w:rFonts w:hint="eastAsia"/>
        </w:rPr>
        <w:t>　　1.2 珍珠棉发泡机主要种类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2024年不同种类珍珠棉发泡机产量占比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2020-2031年不同种类珍珠棉发泡机价格走势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珍珠棉发泡机主要应用领域分析</w:t>
      </w:r>
      <w:r>
        <w:rPr>
          <w:rFonts w:hint="eastAsia"/>
        </w:rPr>
        <w:br/>
      </w:r>
      <w:r>
        <w:rPr>
          <w:rFonts w:hint="eastAsia"/>
        </w:rPr>
        <w:t>　　　　1.3.1 珍珠棉发泡机主要应用领域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2025年全球珍珠棉发泡机不同应用领域消费量占比分析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全球与中国珍珠棉发泡机市场发展现状对比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2020-2031年全球珍珠棉发泡机市场现状及发展趋势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2020-2031年中国珍珠棉发泡机市场现状及发展趋势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2020-2031年全球珍珠棉发泡机供需现状及趋势预测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2020-2031年全球珍珠棉发泡机产能、产量、产能利用率情况及趋势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2020-2031年全球珍珠棉发泡机产量、表观消费量情况及趋势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2020-2031年中国珍珠棉发泡机供需现状及趋势预测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2020-2031年中国珍珠棉发泡机产能、产量、产能利用率情况及趋势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2020-2031年中国珍珠棉发泡机产量、表观消费量情况及趋势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2020-2031年中国珍珠棉发泡机产量、需求量、市场缺口情况及趋势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中国珍珠棉发泡机行业政策分析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全球与中国珍珠棉发泡机重点企业产量、产值、集中度分析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全球市场珍珠棉发泡机重点企业2024和2025年产量、产值对比分析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全球市场珍珠棉发泡机重点企业2024和2025年产量对比分析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全球市场珍珠棉发泡机重点企业2024和2025年产值对比分析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全球市场珍珠棉发泡机重点企业2024和2025年产品价格分析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中国市场珍珠棉发泡机重点企业2024和2025年产量、产值对比分析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中国市场珍珠棉发泡机重点企业2024和2025年产量对比分析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中国市场珍珠棉发泡机重点企业2024和2025年产值对比分析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珍珠棉发泡机重点厂商总部</w:t>
      </w:r>
      <w:r>
        <w:rPr>
          <w:rFonts w:hint="eastAsia"/>
        </w:rPr>
        <w:br/>
      </w:r>
      <w:r>
        <w:rPr>
          <w:rFonts w:hint="eastAsia"/>
        </w:rPr>
        <w:t>　　2.4 珍珠棉发泡机行业企业集中度分析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全球重点珍珠棉发泡机企业SWOT分析</w:t>
      </w:r>
      <w:r>
        <w:rPr>
          <w:rFonts w:hint="eastAsia"/>
        </w:rPr>
        <w:br/>
      </w:r>
      <w:r>
        <w:rPr>
          <w:rFonts w:hint="eastAsia"/>
        </w:rPr>
        <w:t>　　2.6 中国重点珍珠棉发泡机企业SWOT分析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2020-2031年全球主要地区珍珠棉发泡机产量、产值、市场份额情况及趋势预测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2020-2031年全球主要地区珍珠棉发泡机产量、产值及市场份额情况及趋势预测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2020-2031年全球主要地区珍珠棉发泡机产量及市场份额情况及趋势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2020-2031年全球主要地区珍珠棉发泡机产值及市场份额情况及趋势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2020-2031年中国市场珍珠棉发泡机产量、产值情况及趋势预测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2020-2031年北美市场珍珠棉发泡机产量、产值情况及趋势预测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2020-2031年欧洲市场珍珠棉发泡机产量、产值情况及趋势预测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2020-2031年日本市场珍珠棉发泡机产量、产值情况及趋势预测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2020-2031年全球主要地区珍珠棉发泡机消费量、市场份额及发展趋势分析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2020-2031年全球主要地区珍珠棉发泡机消费量、市场份额及发展趋势预测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2020-2031年中国市场珍珠棉发泡机消费情况及发展趋势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2020-2031年北美市场珍珠棉发泡机消费情况及发展趋势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2020-2031年欧洲市场珍珠棉发泡机消费情况及发展趋势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2020-2031年日本市场珍珠棉发泡机消费情况及发展趋势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珍珠棉发泡机行业重点企业调研分析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企业珍珠棉发泡机产品</w:t>
      </w:r>
      <w:r>
        <w:rPr>
          <w:rFonts w:hint="eastAsia"/>
        </w:rPr>
        <w:br/>
      </w:r>
      <w:r>
        <w:rPr>
          <w:rFonts w:hint="eastAsia"/>
        </w:rPr>
        <w:t>　　　　5.1.3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企业珍珠棉发泡机产品</w:t>
      </w:r>
      <w:r>
        <w:rPr>
          <w:rFonts w:hint="eastAsia"/>
        </w:rPr>
        <w:br/>
      </w:r>
      <w:r>
        <w:rPr>
          <w:rFonts w:hint="eastAsia"/>
        </w:rPr>
        <w:t>　　　　5.2.3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企业珍珠棉发泡机产品</w:t>
      </w:r>
      <w:r>
        <w:rPr>
          <w:rFonts w:hint="eastAsia"/>
        </w:rPr>
        <w:br/>
      </w:r>
      <w:r>
        <w:rPr>
          <w:rFonts w:hint="eastAsia"/>
        </w:rPr>
        <w:t>　　　　5.3.3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企业珍珠棉发泡机产品</w:t>
      </w:r>
      <w:r>
        <w:rPr>
          <w:rFonts w:hint="eastAsia"/>
        </w:rPr>
        <w:br/>
      </w:r>
      <w:r>
        <w:rPr>
          <w:rFonts w:hint="eastAsia"/>
        </w:rPr>
        <w:t>　　　　5.4.3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企业珍珠棉发泡机产品</w:t>
      </w:r>
      <w:r>
        <w:rPr>
          <w:rFonts w:hint="eastAsia"/>
        </w:rPr>
        <w:br/>
      </w:r>
      <w:r>
        <w:rPr>
          <w:rFonts w:hint="eastAsia"/>
        </w:rPr>
        <w:t>　　　　5.5.3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企业珍珠棉发泡机产品</w:t>
      </w:r>
      <w:r>
        <w:rPr>
          <w:rFonts w:hint="eastAsia"/>
        </w:rPr>
        <w:br/>
      </w:r>
      <w:r>
        <w:rPr>
          <w:rFonts w:hint="eastAsia"/>
        </w:rPr>
        <w:t>　　　　5.6.3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企业珍珠棉发泡机产品</w:t>
      </w:r>
      <w:r>
        <w:rPr>
          <w:rFonts w:hint="eastAsia"/>
        </w:rPr>
        <w:br/>
      </w:r>
      <w:r>
        <w:rPr>
          <w:rFonts w:hint="eastAsia"/>
        </w:rPr>
        <w:t>　　　　5.7.3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企业珍珠棉发泡机产品</w:t>
      </w:r>
      <w:r>
        <w:rPr>
          <w:rFonts w:hint="eastAsia"/>
        </w:rPr>
        <w:br/>
      </w:r>
      <w:r>
        <w:rPr>
          <w:rFonts w:hint="eastAsia"/>
        </w:rPr>
        <w:t>　　　　5.8.3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企业珍珠棉发泡机产品</w:t>
      </w:r>
      <w:r>
        <w:rPr>
          <w:rFonts w:hint="eastAsia"/>
        </w:rPr>
        <w:br/>
      </w:r>
      <w:r>
        <w:rPr>
          <w:rFonts w:hint="eastAsia"/>
        </w:rPr>
        <w:t>　　　　5.9.3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企业珍珠棉发泡机产品</w:t>
      </w:r>
      <w:r>
        <w:rPr>
          <w:rFonts w:hint="eastAsia"/>
        </w:rPr>
        <w:br/>
      </w:r>
      <w:r>
        <w:rPr>
          <w:rFonts w:hint="eastAsia"/>
        </w:rPr>
        <w:t>　　　　5.10.3 企业珍珠棉发泡机产量、价格、收入、成本、毛利情况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2020-2031不同种类珍珠棉发泡机产量、价格、产值及市场份额情况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全球市场不同种类珍珠棉发泡机产量、产值及市场份额情况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2020-2031年全球市场不同种类珍珠棉发泡机产量、市场份额情况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2020-2031年全球市场不同种类珍珠棉发泡机产值、市场份额情况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2020-2031年全球市场不同种类珍珠棉发泡机价格走势分析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中国市场不同种类珍珠棉发泡机产量、产值及市场份额情况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2020-2031年中国市场不同种类珍珠棉发泡机产量、市场份额情况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2020-2031年中国市场不同种类珍珠棉发泡机产值、市场份额情况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2020-2031年中国市场不同种类珍珠棉发泡机价格走势分析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珍珠棉发泡机上游原料及下游主要应用领域分析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珍珠棉发泡机产业链分析</w:t>
      </w:r>
      <w:r>
        <w:rPr>
          <w:rFonts w:hint="eastAsia"/>
        </w:rPr>
        <w:br/>
      </w:r>
      <w:r>
        <w:rPr>
          <w:rFonts w:hint="eastAsia"/>
        </w:rPr>
        <w:t>　　7.2 珍珠棉发泡机产业上游供应分析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2020-2031年全球市场珍珠棉发泡机下游主要应用领域消费量、市场份额情况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2020-2031年中国市场珍珠棉发泡机下游主要应用领域消费量、市场份额及增长情况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2020-2031年中国市场珍珠棉发泡机产量、消费量、进出口分析及发展趋势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2020-2031年中国市场珍珠棉发泡机产量、消费量、进出口分析及发展趋势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2020-2031年中国市场珍珠棉发泡机进出口贸易趋势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中国市场珍珠棉发泡机主要进口来源</w:t>
      </w:r>
      <w:r>
        <w:rPr>
          <w:rFonts w:hint="eastAsia"/>
        </w:rPr>
        <w:br/>
      </w:r>
      <w:r>
        <w:rPr>
          <w:rFonts w:hint="eastAsia"/>
        </w:rPr>
        <w:t>　　8.4 中国市场珍珠棉发泡机主要出口目的地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2025年中国市场珍珠棉发泡机主要地区分布</w:t>
      </w:r>
      <w:r>
        <w:rPr>
          <w:rFonts w:hint="eastAsia"/>
        </w:rPr>
        <w:br/>
      </w:r>
      <w:r>
        <w:rPr>
          <w:rFonts w:hint="eastAsia"/>
        </w:rPr>
        <w:t>　　9.1 中国珍珠棉发泡机生产地区分布</w:t>
      </w:r>
      <w:r>
        <w:rPr>
          <w:rFonts w:hint="eastAsia"/>
        </w:rPr>
        <w:br/>
      </w:r>
      <w:r>
        <w:rPr>
          <w:rFonts w:hint="eastAsia"/>
        </w:rPr>
        <w:t>　　9.2 中国珍珠棉发泡机消费地区分布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影响中国市场珍珠棉发泡机供需因素分析</w:t>
      </w:r>
      <w:r>
        <w:rPr>
          <w:rFonts w:hint="eastAsia"/>
        </w:rPr>
        <w:br/>
      </w:r>
      <w:r>
        <w:rPr>
          <w:rFonts w:hint="eastAsia"/>
        </w:rPr>
        <w:t>　　10.1 珍珠棉发泡机及相关行业技术发展概况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2020-2031年珍珠棉发泡机进出口贸易现状及趋势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2020-2031年珍珠棉发泡机产品技术趋势与价格走势预测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珍珠棉发泡机行业市场环境发展趋势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2020-2031年不同种类珍珠棉发泡机产品技术发展趋势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2020-2031年珍珠棉发泡机价格走势预测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珍珠棉发泡机销售渠道分析及建议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国内市场珍珠棉发泡机销售渠道分析</w:t>
      </w:r>
      <w:r>
        <w:rPr>
          <w:rFonts w:hint="eastAsia"/>
        </w:rPr>
        <w:br/>
      </w:r>
      <w:r>
        <w:rPr>
          <w:rFonts w:hint="eastAsia"/>
        </w:rPr>
        <w:t>　　　　12.1.1 当前珍珠棉发泡机主要销售模式及销售渠道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2020-2031年国内市场珍珠棉发泡机销售模式及销售渠道趋势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海外市场珍珠棉发泡机销售渠道分析</w:t>
      </w:r>
      <w:r>
        <w:rPr>
          <w:rFonts w:hint="eastAsia"/>
        </w:rPr>
        <w:br/>
      </w:r>
      <w:r>
        <w:rPr>
          <w:rFonts w:hint="eastAsia"/>
        </w:rPr>
        <w:t>　　12.3 珍珠棉发泡机行业营销策略建议</w:t>
      </w:r>
      <w:r>
        <w:rPr>
          <w:rFonts w:hint="eastAsia"/>
        </w:rPr>
        <w:br/>
      </w:r>
      <w:r>
        <w:rPr>
          <w:rFonts w:hint="eastAsia"/>
        </w:rPr>
        <w:t>　　　　12.3.1 珍珠棉发泡机市场定位及目标消费者分析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珍珠棉发泡机行业营销模式及销售渠道建议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珍珠棉发泡机产品介绍</w:t>
      </w:r>
      <w:r>
        <w:rPr>
          <w:rFonts w:hint="eastAsia"/>
        </w:rPr>
        <w:br/>
      </w:r>
      <w:r>
        <w:rPr>
          <w:rFonts w:hint="eastAsia"/>
        </w:rPr>
        <w:t>　　表 珍珠棉发泡机产品分类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2025年全球不同种类珍珠棉发泡机产量份额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2020-2031年不同种类珍珠棉发泡机价格及趋势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珍珠棉发泡机主要应用领域</w:t>
      </w:r>
      <w:r>
        <w:rPr>
          <w:rFonts w:hint="eastAsia"/>
        </w:rPr>
        <w:br/>
      </w:r>
      <w:r>
        <w:rPr>
          <w:rFonts w:hint="eastAsia"/>
        </w:rPr>
        <w:t>　　图 全球2025年珍珠棉发泡机不同应用领域消费量份额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2020-2031年全球市场珍珠棉发泡机产量及增长情况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2020-2031年全球市场珍珠棉发泡机产值及增长情况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2020-2031年全球珍珠棉发泡机产能、产量、产能利用率及趋势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2020-2031年全球珍珠棉发泡机产量、表观消费量及趋势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2020-2031年中国珍珠棉发泡机产能、产量、产能利用率及趋势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2020-2031年中国珍珠棉发泡机产量、表观消费量及趋势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2020-2031年中国珍珠棉发泡机产量、市场需求量及趋势</w:t>
      </w:r>
      <w:r>
        <w:rPr>
          <w:rFonts w:hint="eastAsia"/>
        </w:rPr>
        <w:br/>
      </w:r>
      <w:r>
        <w:rPr>
          <w:rFonts w:hint="eastAsia"/>
        </w:rPr>
        <w:t>　　表 珍珠棉发泡机行业政策分析</w:t>
      </w:r>
      <w:r>
        <w:rPr>
          <w:rFonts w:hint="eastAsia"/>
        </w:rPr>
        <w:br/>
      </w:r>
      <w:r>
        <w:rPr>
          <w:rFonts w:hint="eastAsia"/>
        </w:rPr>
        <w:t>　　表 全球市场珍珠棉发泡机重点企业2024和2025年产量对比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全球市场珍珠棉发泡机重点企业2024和2025年产量、市场份额统计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全球市场珍珠棉发泡机重点企业2025年产量、市场份额统计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全球市场珍珠棉发泡机重点企业2025年产量、市场份额统计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全球市场珍珠棉发泡机重点企业2024和2025年产值对比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全球市场珍珠棉发泡机重点企业2024和2025年产值市场份额统计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全球市场珍珠棉发泡机重点企业2025年产值、市场份额统计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全球市场珍珠棉发泡机重点企业2025年产值、市场份额统计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全球市场珍珠棉发泡机重点企业2024和2025年产品价格统计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中国市场珍珠棉发泡机重点企业2024和2025年产量对比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中国市场珍珠棉发泡机重点企业2024和2025年产量市场份额统计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中国市场珍珠棉发泡机重点企业2025年产量、市场份额统计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中国市场珍珠棉发泡机重点企业2025年产量、市场份额统计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中国市场珍珠棉发泡机重点企业2024和2025年产值对比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中国市场珍珠棉发泡机重点企业2024和2025年产值市场份额统计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中国市场珍珠棉发泡机重点企业2025年产值、市场份额统计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中国市场珍珠棉发泡机重点企业2025年产值、市场份额统计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珍珠棉发泡机企业总部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2024和2025年全球市场珍珠棉发泡机重点企业产值市场份额对比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全球珍珠棉发泡机重点企业SWOT分析</w:t>
      </w:r>
      <w:r>
        <w:rPr>
          <w:rFonts w:hint="eastAsia"/>
        </w:rPr>
        <w:br/>
      </w:r>
      <w:r>
        <w:rPr>
          <w:rFonts w:hint="eastAsia"/>
        </w:rPr>
        <w:t>　　表 中国珍珠棉发泡机重点企业SWOT分析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2020-2025年全球主要地区珍珠棉发泡机产量统计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2025-2031年全球主要地区珍珠棉发泡机产量预测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2020-2031年全球主要地区珍珠棉发泡机产量市场份额统计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2025年全球主要地区珍珠棉发泡机产量市场份额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2020-2025年全球主要地区珍珠棉发泡机产值统计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2025-2031年全球主要地区珍珠棉发泡机产值预测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2020-2031年全球主要地区珍珠棉发泡机产值市场份额统计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2025年全球主要地区珍珠棉发泡机产值市场份额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2020-2031年北美市场珍珠棉发泡机产量及增长情况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2020-2031年北美市场珍珠棉发泡机产值及增长情况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2020-2031年欧洲市场珍珠棉发泡机产量及增长情况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2020-2031年欧洲市场珍珠棉发泡机产值及增长情况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2020-2031年日本市场珍珠棉发泡机产量及增长情况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2020-2031年日本市场珍珠棉发泡机产值及增长情况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2020-2025年全球主要地区珍珠棉发泡机消费量统计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2025-2031年全球主要地区珍珠棉发泡机消费量预测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2020-2031年全球主要地区珍珠棉发泡机消费量市场份额统计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2025年全球主要地区珍珠棉发泡机消费量市场份额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2020-2031年北美市场珍珠棉发泡机消费量、增长率及趋势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2020-2031年欧洲市场珍珠棉发泡机消费量、增长率及趋势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2020-2031年日本市场珍珠棉发泡机消费量、增长率及趋势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重点企业（十）珍珠棉发泡机产品情况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重点企业（十）2024-2025年珍珠棉发泡机产量、价格、收入、成本、毛利情况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2020-2025年全球市场不同种类珍珠棉发泡机产量统计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2025-2031年全球市场不同种类珍珠棉发泡机产量预测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2020-2031年全球市场不同种类珍珠棉发泡机产量市场份额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2020-2025年全球市场不同种类珍珠棉发泡机产值统计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2025-2031年全球市场不同种类珍珠棉发泡机产值预测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2020-2031年全球市场不同种类珍珠棉发泡机产值市场份额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2020-2031年全球市场不同种类珍珠棉发泡机价格走势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2020-2025年中国市场不同种类珍珠棉发泡机产量统计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2025-2031年中国市场不同种类珍珠棉发泡机产量预测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2020-2031年中国市场不同种类珍珠棉发泡机产量市场份额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2020-2025年中国市场不同种类珍珠棉发泡机产值统计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2025-2031年中国市场不同种类珍珠棉发泡机产值预测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2020-2031年中国市场不同种类珍珠棉发泡机产值市场份额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2020-2031年中国市场不同种类珍珠棉发泡机价格走势</w:t>
      </w:r>
      <w:r>
        <w:rPr>
          <w:rFonts w:hint="eastAsia"/>
        </w:rPr>
        <w:br/>
      </w:r>
      <w:r>
        <w:rPr>
          <w:rFonts w:hint="eastAsia"/>
        </w:rPr>
        <w:t>　　图 珍珠棉发泡机产业链</w:t>
      </w:r>
      <w:r>
        <w:rPr>
          <w:rFonts w:hint="eastAsia"/>
        </w:rPr>
        <w:br/>
      </w:r>
      <w:r>
        <w:rPr>
          <w:rFonts w:hint="eastAsia"/>
        </w:rPr>
        <w:t>　　表 珍珠棉发泡机原材料</w:t>
      </w:r>
      <w:r>
        <w:rPr>
          <w:rFonts w:hint="eastAsia"/>
        </w:rPr>
        <w:br/>
      </w:r>
      <w:r>
        <w:rPr>
          <w:rFonts w:hint="eastAsia"/>
        </w:rPr>
        <w:t>　　表 珍珠棉发泡机上游原料供应商及联系方式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2020-2025年全球市场珍珠棉发泡机主要应用领域消费量统计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2025-2031年全球市场珍珠棉发泡机主要应用领域消费量预测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2020-2031年全球市场珍珠棉发泡机主要应用领域消费量市场份额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2025年全球市场珍珠棉发泡机主要应用领域消费量市场份额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2020-2031年全球市场珍珠棉发泡机主要应用领域消费量增长率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2020-2025年中国市场珍珠棉发泡机主要应用领域消费量统计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2025-2031年中国市场珍珠棉发泡机主要应用领域消费量预测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2020-2025年中国市场珍珠棉发泡机产量、消费量、进出口情况分析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2025-2031年中国市场珍珠棉发泡机产量、消费量、进出口情况预测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2020-2031年中国市场珍珠棉发泡机进出口量</w:t>
      </w:r>
      <w:r>
        <w:rPr>
          <w:rFonts w:hint="eastAsia"/>
        </w:rPr>
        <w:br/>
      </w:r>
      <w:r>
        <w:rPr>
          <w:rFonts w:hint="eastAsia"/>
        </w:rPr>
        <w:t>　　图 2025年珍珠棉发泡机生产地区分布</w:t>
      </w:r>
      <w:r>
        <w:rPr>
          <w:rFonts w:hint="eastAsia"/>
        </w:rPr>
        <w:br/>
      </w:r>
      <w:r>
        <w:rPr>
          <w:rFonts w:hint="eastAsia"/>
        </w:rPr>
        <w:t>　　图 2025年珍珠棉发泡机消费地区分布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2020-2031年中国珍珠棉发泡机进口量及趋势预测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2020-2031年中国珍珠棉发泡机出口量及趋势预测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2025-2031年不同种类珍珠棉发泡机产量占比</w:t>
      </w:r>
      <w:r>
        <w:rPr>
          <w:rFonts w:hint="eastAsia"/>
        </w:rPr>
        <w:br/>
      </w:r>
      <w:r>
        <w:rPr>
          <w:rFonts w:hint="eastAsia"/>
        </w:rPr>
        <w:t>　　图 2025-2031年珍珠棉发泡机价格走势预测</w:t>
      </w:r>
      <w:r>
        <w:rPr>
          <w:rFonts w:hint="eastAsia"/>
        </w:rPr>
        <w:br/>
      </w:r>
      <w:r>
        <w:rPr>
          <w:rFonts w:hint="eastAsia"/>
        </w:rPr>
        <w:t>　　图 国内市场珍珠棉发泡机未来销售渠道趋势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a3db47ac6416c" w:history="1">
        <w:r>
          <w:rPr>
            <w:rStyle w:val="Hyperlink"/>
          </w:rPr>
          <w:t>2025-2031年全球与中国珍珠棉发泡机市场研究及前景趋势预测报告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a3db47ac6416c" w:history="1">
        <w:r>
          <w:rPr>
            <w:rStyle w:val="Hyperlink"/>
          </w:rPr>
          <w:t>https://www.20087.com/0/75/ZhenZhuMianFaPaoJiDeFaZhanQuShi.html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发泡原理跟配方、珍珠棉发泡机批发、什么是珍珠棉、珍珠棉发泡机~--~重庆市璧山区捷成塑胶、珍珠棉生产机器、珍珠棉发泡机开机步骤、那十佳珍珠棉发泡机厂家、珍珠棉发泡机操作流程视频、珍珠棉发泡机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9f8a286ff4a47" w:history="1">
      <w:r>
        <w:rPr>
          <w:rStyle w:val="Hyperlink"/>
        </w:rPr>
        <w:t>2025-2031年全球与中国珍珠棉发泡机市场研究及前景趋势预测报告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enZhuMianFaPaoJiDeFaZhanQuShi.html" TargetMode="External" Id="R375a3db47ac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enZhuMianFaPaoJiDeFaZhanQuShi.html" TargetMode="External" Id="R1479f8a286ff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2025-04-07T01:16:00Z</dcterms:created>
  <dcterms:modified xsi:type="dcterms:W3CDTF">2025-04-07T02:16:00Z</dcterms:modified>
  <dc:subject>2025-2031年全球与中国珍珠棉发泡机市场研究及前景趋势预测报告</dc:subject>
  <dc:title>2025-2031年全球与中国珍珠棉发泡机市场研究及前景趋势预测报告</dc:title>
  <cp:keywords>2025-2031年全球与中国珍珠棉发泡机市场研究及前景趋势预测报告</cp:keywords>
  <dc:description>2025-2031年全球与中国珍珠棉发泡机市场研究及前景趋势预测报告</dc:description>
</cp:coreProperties>
</file>