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6dc2977124f66" w:history="1">
              <w:r>
                <w:rPr>
                  <w:rStyle w:val="Hyperlink"/>
                </w:rPr>
                <w:t>2022-2028年全球与中国电力电子元件市场调研及前景趋势预测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6dc2977124f66" w:history="1">
              <w:r>
                <w:rPr>
                  <w:rStyle w:val="Hyperlink"/>
                </w:rPr>
                <w:t>2022-2028年全球与中国电力电子元件市场调研及前景趋势预测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76dc2977124f66" w:history="1">
                <w:r>
                  <w:rPr>
                    <w:rStyle w:val="Hyperlink"/>
                  </w:rPr>
                  <w:t>https://www.20087.com/0/95/DianLiDianZiYuanJianFaZhanQuShiFenXi.html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元件是一种重要的电子元器件，广泛应用于变频器、逆变器、电动汽车等领域。目前，电力电子元件不仅在功率密度和效率上有了显著改进，还在产品的稳定性和使用便捷性上有所提高。此外，随着对高效能和节能环保要求的提高，电力电子元件的应用领域也在不断拓展，如在智能电网、可再生能源接入等方面发挥着重要作用。目前，电力电子元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电力电子元件将朝着更加高效化、智能化和多功能化的方向发展。一方面，通过引入先进的电力电子技术和优化设计，提高电力电子元件的功率密度和效率，降低生产成本；另一方面，结合智能化控制技术和远程监控技术，开发更多具备实时数据传输和自动化操作功能的电力电子元件产品，提高系统的响应速度和操作便捷性。此外，随着新技术的应用，电力电子元件将更多地采用智能化设计，提供更加精准的电子元器件解决方案。然而，如何在保证产品质量的同时控制成本，以及如何应对技术更新换代带来的挑战，是电力电子元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6dc2977124f66" w:history="1">
        <w:r>
          <w:rPr>
            <w:rStyle w:val="Hyperlink"/>
          </w:rPr>
          <w:t>2022-2028年全球与中国电力电子元件市场调研及前景趋势预测</w:t>
        </w:r>
      </w:hyperlink>
      <w:r>
        <w:rPr>
          <w:rFonts w:hint="eastAsia"/>
        </w:rPr>
        <w:t>》依据国家统计局、发改委及电力电子元件相关协会等的数据资料，深入研究了电力电子元件行业的现状，包括电力电子元件市场需求、市场规模及产业链状况。电力电子元件报告分析了电力电子元件的价格波动、各细分市场的动态，以及重点企业的经营状况。同时，报告对电力电子元件市场前景及发展趋势进行了科学预测，揭示了潜在的市场需求和投资机会，也指出了电力电子元件行业内可能的风险。此外，电力电子元件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电力电子元件市场概述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按照不同产品类型，电力电子元件主要可以分为如下几个类别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不同产品类型电力电子元件增长趋势2017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半控型器件</w:t>
      </w:r>
      <w:r>
        <w:rPr>
          <w:rFonts w:hint="eastAsia"/>
        </w:rPr>
        <w:br/>
      </w:r>
      <w:r>
        <w:rPr>
          <w:rFonts w:hint="eastAsia"/>
        </w:rPr>
        <w:t>　　　　1.2.3 全控型器件</w:t>
      </w:r>
      <w:r>
        <w:rPr>
          <w:rFonts w:hint="eastAsia"/>
        </w:rPr>
        <w:br/>
      </w:r>
      <w:r>
        <w:rPr>
          <w:rFonts w:hint="eastAsia"/>
        </w:rPr>
        <w:t>　　　　1.2.4 不可控器件</w:t>
      </w:r>
      <w:r>
        <w:rPr>
          <w:rFonts w:hint="eastAsia"/>
        </w:rPr>
        <w:br/>
      </w:r>
      <w:r>
        <w:rPr>
          <w:rFonts w:hint="eastAsia"/>
        </w:rPr>
        <w:t>　　　　1.2.5 其它新型器件</w:t>
      </w:r>
      <w:r>
        <w:rPr>
          <w:rFonts w:hint="eastAsia"/>
        </w:rPr>
        <w:br/>
      </w:r>
      <w:r>
        <w:rPr>
          <w:rFonts w:hint="eastAsia"/>
        </w:rPr>
        <w:t>　　1.3 从不同应用，电力电子元件主要包括如下几个方面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消费电子应用</w:t>
      </w:r>
      <w:r>
        <w:rPr>
          <w:rFonts w:hint="eastAsia"/>
        </w:rPr>
        <w:br/>
      </w:r>
      <w:r>
        <w:rPr>
          <w:rFonts w:hint="eastAsia"/>
        </w:rPr>
        <w:t>　　　　1.3.2 能源应用</w:t>
      </w:r>
      <w:r>
        <w:rPr>
          <w:rFonts w:hint="eastAsia"/>
        </w:rPr>
        <w:br/>
      </w:r>
      <w:r>
        <w:rPr>
          <w:rFonts w:hint="eastAsia"/>
        </w:rPr>
        <w:t>　　　　1.3.3 工业应用</w:t>
      </w:r>
      <w:r>
        <w:rPr>
          <w:rFonts w:hint="eastAsia"/>
        </w:rPr>
        <w:br/>
      </w:r>
      <w:r>
        <w:rPr>
          <w:rFonts w:hint="eastAsia"/>
        </w:rPr>
        <w:t>　　　　1.3.4 交通应用</w:t>
      </w:r>
      <w:r>
        <w:rPr>
          <w:rFonts w:hint="eastAsia"/>
        </w:rPr>
        <w:br/>
      </w:r>
      <w:r>
        <w:rPr>
          <w:rFonts w:hint="eastAsia"/>
        </w:rPr>
        <w:t>　　1.4 电力电子元件行业背景、发展历史、现状及趋势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电力电子元件行业目前现状分析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电力电子元件发展趋势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全球与中国电力电子元件总体规模分析</w:t>
      </w:r>
      <w:r>
        <w:rPr>
          <w:rFonts w:hint="eastAsia"/>
        </w:rPr>
        <w:br/>
      </w:r>
      <w:r>
        <w:rPr>
          <w:rFonts w:hint="eastAsia"/>
        </w:rPr>
        <w:t>　　2.1 全球电力电子元件供需现状及预测（2017-2021年）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全球电力电子元件产能、产量、产能利用率及发展趋势（2017-2021年）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全球电力电子元件产量、需求量及发展趋势（2017-2021年）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全球主要地区电力电子元件产量及发展趋势（2017-2021年）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中国电力电子元件供需现状及预测（2017-2021年）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中国电力电子元件产能、产量、产能利用率及发展趋势（2017-2021年）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中国电力电子元件产量、市场需求量及发展趋势（2017-2021年）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全球电力电子元件销量及销售额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全球市场电力电子元件销售额（2017-2021年）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全球市场电力电子元件价格趋势（2017-2021年）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全球市场主要厂商电力电子元件产能、产量及市场份额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全球市场主要厂商电力电子元件销售收入（2017-2021年）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2022年全球主要生产商电力电子元件收入排名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全球市场主要厂商电力电子元件销售价格（2017-2021年）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中国市场主要厂商电力电子元件销售收入（2017-2021年）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2022年中国主要生产商电力电子元件收入排名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中国市场主要厂商电力电子元件销售价格（2017-2021年）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全球主要厂商电力电子元件产地分布及商业化日期</w:t>
      </w:r>
      <w:r>
        <w:rPr>
          <w:rFonts w:hint="eastAsia"/>
        </w:rPr>
        <w:br/>
      </w:r>
      <w:r>
        <w:rPr>
          <w:rFonts w:hint="eastAsia"/>
        </w:rPr>
        <w:t>　　3.5 电力电子元件行业集中度、竞争程度分析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电力电子元件行业集中度分析：全球Top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全球电力电子元件第一梯队、第二梯队和第三梯队生产商（品牌）及市场份额（2021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全球电力电子元件主要地区分析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全球主要地区电力电子元件市场规模分析：2017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全球主要地区电力电子元件销售收入及市场份额（2017-2021年）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全球主要地区电力电子元件销售收入预测（2017-2021年）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全球主要地区电力电子元件销量分析：2017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全球主要地区电力电子元件销量及市场份额（2017-2021年）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全球主要地区电力电子元件销量及市场份额预测（2017-2021年）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印度市场电力电子元件消费量、增长率及发展预测（2017-2021年）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全球电力电子元件主要生产商分析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重点企业（14）电力电子元件销量、收入、价格及毛利率（2017-2021年）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不同产品类型电力电子元件产品分析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全球不同产品类型电力电子元件销量及市场份额（2017-2021年）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全球不同产品类型电力电子元件销量预测（2017-2021年）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全球不同产品类型电力电子元件收入（2017-2021年）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全球不同产品类型电力电子元件收入及市场份额（2017-2021年）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全球不同产品类型电力电子元件收入预测（2017-2021年）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全球不同产品类型电力电子元件价格走势（2017-2021年）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中国不同产品类型电力电子元件销量及市场份额（2017-2021年）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中国不同产品类型电力电子元件销量预测（2017-2021年）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中国不同产品类型电力电子元件收入（2017-2021年）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中国不同产品类型电力电子元件收入及市场份额（2017-2021年）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中国不同产品类型电力电子元件收入预测（2017-2021年）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不同应用电力电子元件分析</w:t>
      </w:r>
      <w:r>
        <w:rPr>
          <w:rFonts w:hint="eastAsia"/>
        </w:rPr>
        <w:br/>
      </w:r>
      <w:r>
        <w:rPr>
          <w:rFonts w:hint="eastAsia"/>
        </w:rPr>
        <w:t>　　7.1 全球不同应用电力电子元件销量（2017-2021年）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全球不同应用电力电子元件销量及市场份额（2017-2021年）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全球不同应用电力电子元件销量预测（2017-2021年）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全球不同应用电力电子元件收入（2017-2021年）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全球不同应用电力电子元件收入及市场份额（2017-2021年）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全球不同应用电力电子元件收入预测（2017-2021年）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全球不同应用电力电子元件价格走势（2017-2021年）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中国不同应用电力电子元件销量（2017-2021年）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中国不同应用电力电子元件销量及市场份额（2017-2021年）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中国不同应用电力电子元件销量预测（2017-2021年）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中国不同应用电力电子元件收入（2017-2021年）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中国不同应用电力电子元件收入及市场份额（2017-2021年）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中国不同应用电力电子元件收入预测（2017-2021年）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电力电子元件产业链分析</w:t>
      </w:r>
      <w:r>
        <w:rPr>
          <w:rFonts w:hint="eastAsia"/>
        </w:rPr>
        <w:br/>
      </w:r>
      <w:r>
        <w:rPr>
          <w:rFonts w:hint="eastAsia"/>
        </w:rPr>
        <w:t>　　8.2 电力电子元件产业上游供应分析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电力电子元件下游典型客户</w:t>
      </w:r>
      <w:r>
        <w:rPr>
          <w:rFonts w:hint="eastAsia"/>
        </w:rPr>
        <w:br/>
      </w:r>
      <w:r>
        <w:rPr>
          <w:rFonts w:hint="eastAsia"/>
        </w:rPr>
        <w:t>　　8.4 电力电子元件销售渠道分析及建议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中国市场电力电子元件产量、销量、进出口分析及未来趋势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中国市场电力电子元件产量、销量、进出口分析及未来趋势（2017-2021年）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中国市场电力电子元件进出口贸易趋势</w:t>
      </w:r>
      <w:r>
        <w:rPr>
          <w:rFonts w:hint="eastAsia"/>
        </w:rPr>
        <w:br/>
      </w:r>
      <w:r>
        <w:rPr>
          <w:rFonts w:hint="eastAsia"/>
        </w:rPr>
        <w:t>　　9.3 中国市场电力电子元件主要进口来源</w:t>
      </w:r>
      <w:r>
        <w:rPr>
          <w:rFonts w:hint="eastAsia"/>
        </w:rPr>
        <w:br/>
      </w:r>
      <w:r>
        <w:rPr>
          <w:rFonts w:hint="eastAsia"/>
        </w:rPr>
        <w:t>　　9.4 中国市场电力电子元件主要出口目的地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中国市场电力电子元件主要地区分布</w:t>
      </w:r>
      <w:r>
        <w:rPr>
          <w:rFonts w:hint="eastAsia"/>
        </w:rPr>
        <w:br/>
      </w:r>
      <w:r>
        <w:rPr>
          <w:rFonts w:hint="eastAsia"/>
        </w:rPr>
        <w:t>　　10.1 中国电力电子元件生产地区分布</w:t>
      </w:r>
      <w:r>
        <w:rPr>
          <w:rFonts w:hint="eastAsia"/>
        </w:rPr>
        <w:br/>
      </w:r>
      <w:r>
        <w:rPr>
          <w:rFonts w:hint="eastAsia"/>
        </w:rPr>
        <w:t>　　10.2 中国电力电子元件消费地区分布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电力电子元件行业主要的增长驱动因素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电力电子元件行业发展的有利因素及发展机遇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电力电子元件行业发展面临的阻碍因素及挑战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电力电子元件行业政策分析</w:t>
      </w:r>
      <w:r>
        <w:rPr>
          <w:rFonts w:hint="eastAsia"/>
        </w:rPr>
        <w:br/>
      </w:r>
      <w:r>
        <w:rPr>
          <w:rFonts w:hint="eastAsia"/>
        </w:rPr>
        <w:t>　　11.5 电力电子元件中国企业SWOT分析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不同产品类型电力电子元件增长趋势2017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电力电子元件行业目前发展现状</w:t>
      </w:r>
      <w:r>
        <w:rPr>
          <w:rFonts w:hint="eastAsia"/>
        </w:rPr>
        <w:br/>
      </w:r>
      <w:r>
        <w:rPr>
          <w:rFonts w:hint="eastAsia"/>
        </w:rPr>
        <w:t>　　表4 电力电子元件发展趋势</w:t>
      </w:r>
      <w:r>
        <w:rPr>
          <w:rFonts w:hint="eastAsia"/>
        </w:rPr>
        <w:br/>
      </w:r>
      <w:r>
        <w:rPr>
          <w:rFonts w:hint="eastAsia"/>
        </w:rPr>
        <w:t>　　表5 全球主要地区电力电子元件销量（千件）：2017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全球市场主要厂商电力电子元件产能及销量（2021-2022年）&amp;（千件）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全球市场主要厂商电力电子元件销售收入（2017-2021年）&amp;（百万美元）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全球市场主要厂商电力电子元件销售收入市场份额（2017-2021年）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2022年全球主要生产商电力电子元件收入排名（百万美元）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全球市场主要厂商电力电子元件销售价格（2017-2021年）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中国市场主要厂商电力电子元件销售收入（2017-2021年）&amp;（百万美元）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中国市场主要厂商电力电子元件销售收入市场份额（2017-2021年）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2022年中国主要生产商电力电子元件收入排名（百万美元）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中国市场主要厂商电力电子元件销售价格（2017-2021年）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全球主要厂商电力电子元件产地分布及商业化日期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全球主要地区电力电子元件销售收入（百万美元）：2017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全球主要地区电力电子元件销售收入（2017-2021年）&amp;（百万美元）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全球主要地区电力电子元件销售收入市场份额（2017-2021年）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全球主要地区电力电子元件收入（2017-2021年）&amp;（百万美元）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全球主要地区电力电子元件销量（千件）：2017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全球主要地区电力电子元件销量份额（2017-2021年）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重点企业（10）电力电子元件生产基地、销售区域、竞争对手及市场地位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重点企业（10）电力电子元件产品规格、参数及市场应用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重点企业（10）电力电子元件销量（千件）、产值（百万美元）、价格及毛利率（2017-2021年）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全球不同产品类型电力电子元件销量（2017-2021年）&amp;（千件）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全球不同产品类型电力电子元件销量预测（2017-2021年）&amp;（千件）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全球不同产品类型电力电子元件销量市场份额预测（2017-2021年）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全球不同产品类型电力电子元件收入（百万美元）&amp;（2017-2021年）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全球不同产品类型电力电子元件收入预测（百万美元）&amp;（2017-2021年）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表94 全球不同类型电力电子元件收入市场份额预测（2017-2021年）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全球不同产品类型电力电子元件价格走势（2017-2021年）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中国不同产品类型电力电子元件销量预测（2017-2021年）&amp;（千件）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中国不同产品类型电力电子元件销量市场份额预测（2017-2021年）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中国不同产品类型电力电子元件收入（2017-2021年）&amp;（百万美元）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中国不同产品类型电力电子元件收入预测（2017-2021年）&amp;（百万美元）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中国不同产品类型电力电子元件收入市场份额预测（2017-2021年）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表105 全球不同不同应用电力电子元件销量市场份额（2017-2021年）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全球不同不同应用电力电子元件销量预测（2017-2021年）&amp;（千件）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表107 全球市场不同不同应用电力电子元件销量市场份额预测（2017-2021年）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全球不同不同应用电力电子元件收入（2017-2021年）&amp;（百万美元）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全球不同不同应用电力电子元件收入市场份额（2017-2021年）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全球不同不同应用电力电子元件收入预测（2017-2021年）&amp;（百万美元）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全球不同不同应用电力电子元件收入市场份额预测（2017-2021年）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全球不同不同应用电力电子元件价格走势（2017-2021年）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中国不同不同应用电力电子元件销量（2017-2021年）&amp;（千件）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表114 中国不同不同应用电力电子元件销量市场份额（2017-2021年）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中国不同不同应用电力电子元件销量预测（2017-2021年）&amp;（千件）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表116 中国不同不同应用电力电子元件销量市场份额预测（2017-2021年）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中国不同不同应用电力电子元件收入（2017-2021年）&amp;（百万美元）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表118 中国不同不同应用电力电子元件收入市场份额（2017-2021年）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中国不同不同应用电力电子元件收入预测（2017-2021年）&amp;（百万美元）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表120 中国不同不同应用电力电子元件收入市场份额预测（2017-2021年）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电力电子元件上游原料供应商及联系方式列表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表122 电力电子元件典型客户列表</w:t>
      </w:r>
      <w:r>
        <w:rPr>
          <w:rFonts w:hint="eastAsia"/>
        </w:rPr>
        <w:br/>
      </w:r>
      <w:r>
        <w:rPr>
          <w:rFonts w:hint="eastAsia"/>
        </w:rPr>
        <w:t>　　表123 电力电子元件主要销售模式及销售渠道趋势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中国市场电力电子元件产量、销量、进出口（2017-2021年）&amp;（千件）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表125 中国市场电力电子元件产量、销量、进出口预测（2017-2021年）&amp;（千件）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表126 中国市场电力电子元件进出口贸易趋势</w:t>
      </w:r>
      <w:r>
        <w:rPr>
          <w:rFonts w:hint="eastAsia"/>
        </w:rPr>
        <w:br/>
      </w:r>
      <w:r>
        <w:rPr>
          <w:rFonts w:hint="eastAsia"/>
        </w:rPr>
        <w:t>　　表127 中国市场电力电子元件主要进口来源</w:t>
      </w:r>
      <w:r>
        <w:rPr>
          <w:rFonts w:hint="eastAsia"/>
        </w:rPr>
        <w:br/>
      </w:r>
      <w:r>
        <w:rPr>
          <w:rFonts w:hint="eastAsia"/>
        </w:rPr>
        <w:t>　　表128 中国市场电力电子元件主要出口目的地</w:t>
      </w:r>
      <w:r>
        <w:rPr>
          <w:rFonts w:hint="eastAsia"/>
        </w:rPr>
        <w:br/>
      </w:r>
      <w:r>
        <w:rPr>
          <w:rFonts w:hint="eastAsia"/>
        </w:rPr>
        <w:t>　　表129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中国电力电子元件生产地区分布</w:t>
      </w:r>
      <w:r>
        <w:rPr>
          <w:rFonts w:hint="eastAsia"/>
        </w:rPr>
        <w:br/>
      </w:r>
      <w:r>
        <w:rPr>
          <w:rFonts w:hint="eastAsia"/>
        </w:rPr>
        <w:t>　　表131 中国电力电子元件消费地区分布</w:t>
      </w:r>
      <w:r>
        <w:rPr>
          <w:rFonts w:hint="eastAsia"/>
        </w:rPr>
        <w:br/>
      </w:r>
      <w:r>
        <w:rPr>
          <w:rFonts w:hint="eastAsia"/>
        </w:rPr>
        <w:t>　　表132 电力电子元件行业主要的增长驱动因素</w:t>
      </w:r>
      <w:r>
        <w:rPr>
          <w:rFonts w:hint="eastAsia"/>
        </w:rPr>
        <w:br/>
      </w:r>
      <w:r>
        <w:rPr>
          <w:rFonts w:hint="eastAsia"/>
        </w:rPr>
        <w:t>　　表133 电力电子元件行业发展的有利因素及发展机遇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表134 电力电子元件行业发展面临的阻碍因素及挑战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表135 电力电子元件行业政策分析</w:t>
      </w:r>
      <w:r>
        <w:rPr>
          <w:rFonts w:hint="eastAsia"/>
        </w:rPr>
        <w:br/>
      </w:r>
      <w:r>
        <w:rPr>
          <w:rFonts w:hint="eastAsia"/>
        </w:rPr>
        <w:t>　　表136研究范围</w:t>
      </w:r>
      <w:r>
        <w:rPr>
          <w:rFonts w:hint="eastAsia"/>
        </w:rPr>
        <w:br/>
      </w:r>
      <w:r>
        <w:rPr>
          <w:rFonts w:hint="eastAsia"/>
        </w:rPr>
        <w:t>　　表137分析师列表</w:t>
      </w:r>
      <w:r>
        <w:rPr>
          <w:rFonts w:hint="eastAsia"/>
        </w:rPr>
        <w:br/>
      </w:r>
      <w:r>
        <w:rPr>
          <w:rFonts w:hint="eastAsia"/>
        </w:rPr>
        <w:t>　　图1 电力电子元件产品图片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全球不同产品类型电力电子元件产量市场份额 2020 &amp; 2027</w:t>
      </w:r>
      <w:r>
        <w:rPr>
          <w:rFonts w:hint="eastAsia"/>
        </w:rPr>
        <w:br/>
      </w:r>
      <w:r>
        <w:rPr>
          <w:rFonts w:hint="eastAsia"/>
        </w:rPr>
        <w:t>　　图3 半控型器件产品图片</w:t>
      </w:r>
      <w:r>
        <w:rPr>
          <w:rFonts w:hint="eastAsia"/>
        </w:rPr>
        <w:br/>
      </w:r>
      <w:r>
        <w:rPr>
          <w:rFonts w:hint="eastAsia"/>
        </w:rPr>
        <w:t>　　图4 全控型器件产品图片</w:t>
      </w:r>
      <w:r>
        <w:rPr>
          <w:rFonts w:hint="eastAsia"/>
        </w:rPr>
        <w:br/>
      </w:r>
      <w:r>
        <w:rPr>
          <w:rFonts w:hint="eastAsia"/>
        </w:rPr>
        <w:t>　　图5 不可控器件产品图片</w:t>
      </w:r>
      <w:r>
        <w:rPr>
          <w:rFonts w:hint="eastAsia"/>
        </w:rPr>
        <w:br/>
      </w:r>
      <w:r>
        <w:rPr>
          <w:rFonts w:hint="eastAsia"/>
        </w:rPr>
        <w:t>　　图6 其它新型器件产品图片</w:t>
      </w:r>
      <w:r>
        <w:rPr>
          <w:rFonts w:hint="eastAsia"/>
        </w:rPr>
        <w:br/>
      </w:r>
      <w:r>
        <w:rPr>
          <w:rFonts w:hint="eastAsia"/>
        </w:rPr>
        <w:t>　　图7 全球不同应用电力电子元件消费量市场份额2021 VS 2028</w:t>
      </w:r>
      <w:r>
        <w:rPr>
          <w:rFonts w:hint="eastAsia"/>
        </w:rPr>
        <w:br/>
      </w:r>
      <w:r>
        <w:rPr>
          <w:rFonts w:hint="eastAsia"/>
        </w:rPr>
        <w:t>　　图8 消费电子应用产品图片</w:t>
      </w:r>
      <w:r>
        <w:rPr>
          <w:rFonts w:hint="eastAsia"/>
        </w:rPr>
        <w:br/>
      </w:r>
      <w:r>
        <w:rPr>
          <w:rFonts w:hint="eastAsia"/>
        </w:rPr>
        <w:t>　　图9 能源应用产品图片</w:t>
      </w:r>
      <w:r>
        <w:rPr>
          <w:rFonts w:hint="eastAsia"/>
        </w:rPr>
        <w:br/>
      </w:r>
      <w:r>
        <w:rPr>
          <w:rFonts w:hint="eastAsia"/>
        </w:rPr>
        <w:t>　　图10 工业应用产品图片</w:t>
      </w:r>
      <w:r>
        <w:rPr>
          <w:rFonts w:hint="eastAsia"/>
        </w:rPr>
        <w:br/>
      </w:r>
      <w:r>
        <w:rPr>
          <w:rFonts w:hint="eastAsia"/>
        </w:rPr>
        <w:t>　　图11 交通应用产品图片</w:t>
      </w:r>
      <w:r>
        <w:rPr>
          <w:rFonts w:hint="eastAsia"/>
        </w:rPr>
        <w:br/>
      </w:r>
      <w:r>
        <w:rPr>
          <w:rFonts w:hint="eastAsia"/>
        </w:rPr>
        <w:t>　　图12 全球电力电子元件产能、销量、产能利用率及发展趋势（2017-2021年）&amp;（千件）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全球电力电子元件销量、需求量及发展趋势（2017-2021年）&amp;（千件）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全球主要地区电力电子元件销量市场份额（2017-2021年）</w:t>
      </w:r>
      <w:r>
        <w:rPr>
          <w:rFonts w:hint="eastAsia"/>
        </w:rPr>
        <w:br/>
      </w:r>
      <w:r>
        <w:rPr>
          <w:rFonts w:hint="eastAsia"/>
        </w:rPr>
        <w:t>　　图15 中国电力电子元件产能、销量、产能利用率及发展趋势（2017-2021年）&amp;（千件）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中国电力电子元件销量、市场需求量及发展趋势（2017-2021年）&amp;（千件）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全球电力电子元件市场销售额及增长率：（2017-2021年）&amp;（百万美元）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全球市场电力电子元件市场规模：2017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全球市场电力电子元件销量及增长率（2017-2021年）&amp;（千件）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全球市场电力电子元件价格趋势（2017-2021年）&amp;（千件）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图21 2022年全球市场主要厂商电力电子元件销量市场份额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2022年全球市场主要厂商电力电子元件收入市场份额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2022年中国市场主要厂商电力电子元件收入市场份额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2022年全球前五及前十大生产商电力电子元件市场份额</w:t>
      </w:r>
      <w:r>
        <w:rPr>
          <w:rFonts w:hint="eastAsia"/>
        </w:rPr>
        <w:br/>
      </w:r>
      <w:r>
        <w:rPr>
          <w:rFonts w:hint="eastAsia"/>
        </w:rPr>
        <w:t>　　图26 全球电力电子元件第一梯队、第二梯队和第三梯队生产商（品牌）及市场份额（2021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全球主要地区电力电子元件销售收入市场份额（2017-2021年）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全球主要地区电力电子元件销售收入市场份额（2021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全球主要地区电力电子元件收入市场份额（2017-2021年）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全球主要地区电力电子元件销量市场份额（2021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北美市场电力电子元件销量及增长率（2017-2021年）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北美市场电力电子元件收入及增长率（2017-2021年）&amp;（百万美元）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欧洲市场电力电子元件销量及增长率（2017-2021年）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欧洲市场电力电子元件收入及增长率（2017-2021年）&amp;（百万美元）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中国市场电力电子元件销量及增长率（2017-2021年）&amp;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中国市场电力电子元件收入及增长率（2017-2021年）&amp;（百万美元）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日本市场电力电子元件销量及增长率（2017-2021年）&amp;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图38 日本市场电力电子元件收入及增长率（2017-2021年）&amp;（百万美元）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东南亚市场电力电子元件销量及增长率（2017-2021年）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图40 东南亚市场电力电子元件收入及增长率（2017-2021年）&amp;（百万美元）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电力电子元件中国企业SWOT分析</w:t>
      </w:r>
      <w:r>
        <w:rPr>
          <w:rFonts w:hint="eastAsia"/>
        </w:rPr>
        <w:br/>
      </w:r>
      <w:r>
        <w:rPr>
          <w:rFonts w:hint="eastAsia"/>
        </w:rPr>
        <w:t>　　图42 电力电子元件产业链图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6dc2977124f66" w:history="1">
        <w:r>
          <w:rPr>
            <w:rStyle w:val="Hyperlink"/>
          </w:rPr>
          <w:t>2022-2028年全球与中国电力电子元件市场调研及前景趋势预测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76dc2977124f66" w:history="1">
        <w:r>
          <w:rPr>
            <w:rStyle w:val="Hyperlink"/>
          </w:rPr>
          <w:t>https://www.20087.com/0/95/DianLiDianZiYuanJianFaZhanQuShiFenXi.html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7425ee6144fe9" w:history="1">
      <w:r>
        <w:rPr>
          <w:rStyle w:val="Hyperlink"/>
        </w:rPr>
        <w:t>2022-2028年全球与中国电力电子元件市场调研及前景趋势预测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LiDianZiYuanJianFaZhanQuShiFenXi.html" TargetMode="External" Id="R8a76dc297712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LiDianZiYuanJianFaZhanQuShiFenXi.html" TargetMode="External" Id="Rbde7425ee614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2022-03-09T01:07:00Z</dcterms:created>
  <dcterms:modified xsi:type="dcterms:W3CDTF">2022-03-09T02:07:00Z</dcterms:modified>
  <dc:subject>2022-2028年全球与中国电力电子元件市场调研及前景趋势预测</dc:subject>
  <dc:title>2022-2028年全球与中国电力电子元件市场调研及前景趋势预测</dc:title>
  <cp:keywords>2022-2028年全球与中国电力电子元件市场调研及前景趋势预测</cp:keywords>
  <dc:description>2022-2028年全球与中国电力电子元件市场调研及前景趋势预测</dc:description>
</cp:coreProperties>
</file>