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b320a08f334e7b" w:history="1">
              <w:r>
                <w:rPr>
                  <w:rStyle w:val="Hyperlink"/>
                </w:rPr>
                <w:t>2022-2028年全球与中国电致发光板市场现状全面调研与发展趋势分析报告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b320a08f334e7b" w:history="1">
              <w:r>
                <w:rPr>
                  <w:rStyle w:val="Hyperlink"/>
                </w:rPr>
                <w:t>2022-2028年全球与中国电致发光板市场现状全面调研与发展趋势分析报告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2706150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b320a08f334e7b" w:history="1">
                <w:r>
                  <w:rPr>
                    <w:rStyle w:val="Hyperlink"/>
                  </w:rPr>
                  <w:t>https://www.20087.com/0/15/DianZhiFaGuangBanXianZhuangYuFaZhanQuShi.html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致发光板是一种通过电流激发发光材料产生光线的平面光源，广泛应用于显示屏、照明和广告牌等领域。随着材料科学和显示技术的发展，电致发光板不仅在亮度和色彩饱和度上有所提升，还在能效和使用寿命方面不断改进。现代电致发光板通常采用高性能的发光材料和先进的制造工艺，能够提供更高的发光效率和更长的使用寿命。近年来，随着环保法规的趋严，电致发光板在减少能源消耗和提高材料的循环利用方面取得了进展。此外，随着新材料技术的应用，电致发光板在提高材料的稳定性和降低能耗方面也有所突破。</w:t>
      </w:r>
      <w:r>
        <w:rPr>
          <w:rFonts w:hint="eastAsia"/>
        </w:rPr>
        <w:br/>
      </w:r>
      <w:r>
        <w:rPr>
          <w:rFonts w:hint="eastAsia"/>
        </w:rPr>
        <w:t>　　未来，电致发光板的发展将更加注重智能化和集成化。随着传感器技术和物联网平台的应用，电致发光板将能够实现更加精确的亮度调节和自动控制，提高使用的可靠性和效率。同时，随着人工智能和大数据技术的发展，电致发光板将集成更多智能功能，如自动数据分析和故障预警，提高用户体验。然而，如何在提高电致发光板性能的同时，降低成本，提高市场竞争力，是制造商需要解决的问题。此外，如何确保产品的安全性和可靠性，适应不同应用场景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b320a08f334e7b" w:history="1">
        <w:r>
          <w:rPr>
            <w:rStyle w:val="Hyperlink"/>
          </w:rPr>
          <w:t>2022-2028年全球与中国电致发光板市场现状全面调研与发展趋势分析报告</w:t>
        </w:r>
      </w:hyperlink>
      <w:r>
        <w:rPr>
          <w:rFonts w:hint="eastAsia"/>
        </w:rPr>
        <w:t>》依托国家统计局、发改委及电致发光板相关行业协会的详实数据，对电致发光板行业的现状、市场需求、市场规模、产业链结构、价格变动、细分市场进行了全面调研。电致发光板报告还详细剖析了电致发光板市场竞争格局，重点关注了品牌影响力、市场集中度及重点企业运营情况，并在预测电致发光板市场发展前景和发展趋势的同时，识别了电致发光板行业潜在的风险与机遇。电致发光板报告以专业、科学、规范的研究方法和客观、权威的分析，为电致发光板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电致发光板行业简介</w:t>
      </w:r>
      <w:r>
        <w:rPr>
          <w:rFonts w:hint="eastAsia"/>
        </w:rPr>
        <w:br/>
      </w:r>
      <w:r>
        <w:rPr>
          <w:rFonts w:hint="eastAsia"/>
        </w:rPr>
        <w:t>　　　　1.1.1 电致发光板行业界定及分类</w:t>
      </w:r>
      <w:r>
        <w:rPr>
          <w:rFonts w:hint="eastAsia"/>
        </w:rPr>
        <w:br/>
      </w:r>
      <w:r>
        <w:rPr>
          <w:rFonts w:hint="eastAsia"/>
        </w:rPr>
        <w:t>　　　　1.1.2 电致发光板行业特征</w:t>
      </w:r>
      <w:r>
        <w:rPr>
          <w:rFonts w:hint="eastAsia"/>
        </w:rPr>
        <w:br/>
      </w:r>
      <w:r>
        <w:rPr>
          <w:rFonts w:hint="eastAsia"/>
        </w:rPr>
        <w:t>　　1.2 电致发光板产品主要分类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不同种类电致发光板价格走势（2017-2021年）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蓝绿色</w:t>
      </w:r>
      <w:r>
        <w:rPr>
          <w:rFonts w:hint="eastAsia"/>
        </w:rPr>
        <w:br/>
      </w:r>
      <w:r>
        <w:rPr>
          <w:rFonts w:hint="eastAsia"/>
        </w:rPr>
        <w:t>　　　　1.2.3 黄绿色</w:t>
      </w:r>
      <w:r>
        <w:rPr>
          <w:rFonts w:hint="eastAsia"/>
        </w:rPr>
        <w:br/>
      </w:r>
      <w:r>
        <w:rPr>
          <w:rFonts w:hint="eastAsia"/>
        </w:rPr>
        <w:t>　　　　1.2.4 染料转化成白色（粉红色）</w:t>
      </w:r>
      <w:r>
        <w:rPr>
          <w:rFonts w:hint="eastAsia"/>
        </w:rPr>
        <w:br/>
      </w:r>
      <w:r>
        <w:rPr>
          <w:rFonts w:hint="eastAsia"/>
        </w:rPr>
        <w:t>　　　　1.2.5 染料转化白（橙色）</w:t>
      </w:r>
      <w:r>
        <w:rPr>
          <w:rFonts w:hint="eastAsia"/>
        </w:rPr>
        <w:br/>
      </w:r>
      <w:r>
        <w:rPr>
          <w:rFonts w:hint="eastAsia"/>
        </w:rPr>
        <w:t>　　1.3 电致发光板主要应用领域分析</w:t>
      </w:r>
      <w:r>
        <w:rPr>
          <w:rFonts w:hint="eastAsia"/>
        </w:rPr>
        <w:br/>
      </w:r>
      <w:r>
        <w:rPr>
          <w:rFonts w:hint="eastAsia"/>
        </w:rPr>
        <w:t>　　　　1.3.1 夜灯</w:t>
      </w:r>
      <w:r>
        <w:rPr>
          <w:rFonts w:hint="eastAsia"/>
        </w:rPr>
        <w:br/>
      </w:r>
      <w:r>
        <w:rPr>
          <w:rFonts w:hint="eastAsia"/>
        </w:rPr>
        <w:t>　　　　1.3.2 显示器</w:t>
      </w:r>
      <w:r>
        <w:rPr>
          <w:rFonts w:hint="eastAsia"/>
        </w:rPr>
        <w:br/>
      </w:r>
      <w:r>
        <w:rPr>
          <w:rFonts w:hint="eastAsia"/>
        </w:rPr>
        <w:t>　　　　1.3.3 标志</w:t>
      </w:r>
      <w:r>
        <w:rPr>
          <w:rFonts w:hint="eastAsia"/>
        </w:rPr>
        <w:br/>
      </w:r>
      <w:r>
        <w:rPr>
          <w:rFonts w:hint="eastAsia"/>
        </w:rPr>
        <w:t>　　　　1.3.4 汽车齿轮指示器</w:t>
      </w:r>
      <w:r>
        <w:rPr>
          <w:rFonts w:hint="eastAsia"/>
        </w:rPr>
        <w:br/>
      </w:r>
      <w:r>
        <w:rPr>
          <w:rFonts w:hint="eastAsia"/>
        </w:rPr>
        <w:t>　　　　1.3.5 遥控键盘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全球电致发光板供需现状及预测（2017-2021年）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全球电致发光板产能、产量、产能利用率及发展趋势（2017-2021年）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全球电致发光板产量、表观消费量及发展趋势（2017-2021年）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全球电致发光板产量、市场需求量及发展趋势（2017-2021年）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中国电致发光板供需现状及预测（2017-2021年）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中国电致发光板产能、产量、产能利用率及发展趋势（2017-2021年）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中国电致发光板产量、表观消费量及发展趋势（2017-2021年）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中国电致发光板产量、市场需求量及发展趋势（2017-2021年）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电致发光板中国及欧美日等行业政策分析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全球与中国主要厂商电致发光板产量、产值及竞争分析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全球市场电致发光板主要厂商2021和2022年产量、产值及市场份额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全球市场电致发光板主要厂商2021和2022年产量列表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全球市场电致发光板主要厂商2021和2022年产值列表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全球市场电致发光板主要厂商2021和2022年产品价格列表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中国市场电致发光板主要厂商2021和2022年产量、产值及市场份额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中国市场电致发光板主要厂商2021和2022年产量列表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中国市场电致发光板主要厂商2021和2022年产值列表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电致发光板厂商产地分布及商业化日期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电致发光板行业集中度、竞争程度分析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电致发光板行业集中度分析</w:t>
      </w:r>
      <w:r>
        <w:rPr>
          <w:rFonts w:hint="eastAsia"/>
        </w:rPr>
        <w:br/>
      </w:r>
      <w:r>
        <w:rPr>
          <w:rFonts w:hint="eastAsia"/>
        </w:rPr>
        <w:t>　　　　2.4.2 电致发光板行业竞争程度分析</w:t>
      </w:r>
      <w:r>
        <w:rPr>
          <w:rFonts w:hint="eastAsia"/>
        </w:rPr>
        <w:br/>
      </w:r>
      <w:r>
        <w:rPr>
          <w:rFonts w:hint="eastAsia"/>
        </w:rPr>
        <w:t>　　2.5 电致发光板全球领先企业SWOT分析</w:t>
      </w:r>
      <w:r>
        <w:rPr>
          <w:rFonts w:hint="eastAsia"/>
        </w:rPr>
        <w:br/>
      </w:r>
      <w:r>
        <w:rPr>
          <w:rFonts w:hint="eastAsia"/>
        </w:rPr>
        <w:t>　　2.6 电致发光板中国企业SWOT分析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从生产角度分析全球主要地区电致发光板产量、产值、市场份额、增长率及发展趋势（2017-2021年）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全球主要地区电致发光板产量、产值及市场份额（2017-2021年）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全球主要地区电致发光板产量及市场份额（2017-2021年）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全球主要地区电致发光板产值及市场份额（2017-2021年）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北美市场电致发光板2017-2021年产量、产值及增长率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欧洲市场电致发光板2017-2021年产量、产值及增长率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日本市场电致发光板2017-2021年产量、产值及增长率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东南亚市场电致发光板2017-2021年产量、产值及增长率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印度市场电致发光板2017-2021年产量、产值及增长率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中国市场电致发光板2017-2021年产量、产值及增长率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从消费角度分析全球主要地区电致发光板消费量、市场份额及发展趋势（2017-2021年）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全球主要地区电致发光板消费量、市场份额及发展预测（2017-2021年）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中国市场电致发光板2017-2021年消费量、增长率及发展预测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北美市场电致发光板2017-2021年消费量、增长率及发展预测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欧洲市场电致发光板2017-2021年消费量、增长率及发展预测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日本市场电致发光板2017-2021年消费量、增长率及发展预测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东南亚市场电致发光板2017-2021年消费量、增长率及发展预测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印度市场电致发光板2017-2021年消费量、增长率及发展预测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全球与中国电致发光板主要生产商分析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重点企业（1）电致发光板产品规格、参数、特点及价格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重点企业（1）电致发光板产品规格、参数及特点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重点企业（1）电致发光板产品规格及价格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重点企业（1）电致发光板产能、产量、产值、价格及毛利率（2017-2021年）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重点企业（2）电致发光板产品规格、参数、特点及价格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重点企业（2）电致发光板产品规格、参数及特点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重点企业（2）电致发光板产品规格及价格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重点企业（2）电致发光板产能、产量、产值、价格及毛利率（2017-2021年）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重点企业（3）电致发光板产品规格、参数、特点及价格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重点企业（3）电致发光板产品规格、参数及特点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重点企业（3）电致发光板产品规格及价格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重点企业（3）电致发光板产能、产量、产值、价格及毛利率（2017-2021年）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重点企业（4）电致发光板产品规格、参数、特点及价格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重点企业（4）电致发光板产品规格、参数及特点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重点企业（4）电致发光板产品规格及价格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重点企业（4）电致发光板产能、产量、产值、价格及毛利率（2017-2021年）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重点企业（5）电致发光板产品规格、参数、特点及价格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重点企业（5）电致发光板产品规格、参数及特点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重点企业（5）电致发光板产品规格及价格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重点企业（5）电致发光板产能、产量、产值、价格及毛利率（2017-2021年）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重点企业（6）电致发光板产品规格、参数、特点及价格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重点企业（6）电致发光板产品规格、参数及特点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重点企业（6）电致发光板产品规格及价格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重点企业（6）电致发光板产能、产量、产值、价格及毛利率（2017-2021年）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重点企业（7）电致发光板产品规格、参数、特点及价格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重点企业（7）电致发光板产品规格、参数及特点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重点企业（7）电致发光板产品规格及价格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重点企业（7）电致发光板产能、产量、产值、价格及毛利率（2017-2021年）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不同类型电致发光板产量、价格、产值及市场份额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全球市场不同类型电致发光板产量、产值及市场份额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全球市场电致发光板不同类型电致发光板产量及市场份额（2017-2021年）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全球市场不同类型电致发光板产值、市场份额（2017-2021年）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全球市场不同类型电致发光板价格走势（2017-2021年）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中国市场电致发光板主要分类产量、产值及市场份额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中国市场电致发光板主要分类产量及市场份额及（2017-2021年）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中国市场电致发光板主要分类产值、市场份额（2017-2021年）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中国市场电致发光板主要分类价格走势（2017-2021年）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电致发光板上游原料及下游主要应用领域分析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电致发光板产业链分析</w:t>
      </w:r>
      <w:r>
        <w:rPr>
          <w:rFonts w:hint="eastAsia"/>
        </w:rPr>
        <w:br/>
      </w:r>
      <w:r>
        <w:rPr>
          <w:rFonts w:hint="eastAsia"/>
        </w:rPr>
        <w:t>　　7.2 电致发光板产业上游供应分析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全球市场电致发光板下游主要应用领域消费量、市场份额及增长率（2017-2021年）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中国市场电致发光板主要应用领域消费量、市场份额及增长率（2017-2021年）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中国市场电致发光板产量、消费量、进出口分析及未来趋势（2017-2021年）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中国市场电致发光板产量、消费量、进出口分析及未来趋势（2017-2021年）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中国市场电致发光板进出口贸易趋势</w:t>
      </w:r>
      <w:r>
        <w:rPr>
          <w:rFonts w:hint="eastAsia"/>
        </w:rPr>
        <w:br/>
      </w:r>
      <w:r>
        <w:rPr>
          <w:rFonts w:hint="eastAsia"/>
        </w:rPr>
        <w:t>　　8.3 中国市场电致发光板主要进口来源</w:t>
      </w:r>
      <w:r>
        <w:rPr>
          <w:rFonts w:hint="eastAsia"/>
        </w:rPr>
        <w:br/>
      </w:r>
      <w:r>
        <w:rPr>
          <w:rFonts w:hint="eastAsia"/>
        </w:rPr>
        <w:t>　　8.4 中国市场电致发光板主要出口目的地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中国市场电致发光板主要地区分布</w:t>
      </w:r>
      <w:r>
        <w:rPr>
          <w:rFonts w:hint="eastAsia"/>
        </w:rPr>
        <w:br/>
      </w:r>
      <w:r>
        <w:rPr>
          <w:rFonts w:hint="eastAsia"/>
        </w:rPr>
        <w:t>　　9.1 中国电致发光板生产地区分布</w:t>
      </w:r>
      <w:r>
        <w:rPr>
          <w:rFonts w:hint="eastAsia"/>
        </w:rPr>
        <w:br/>
      </w:r>
      <w:r>
        <w:rPr>
          <w:rFonts w:hint="eastAsia"/>
        </w:rPr>
        <w:t>　　9.2 中国电致发光板消费地区分布</w:t>
      </w:r>
      <w:r>
        <w:rPr>
          <w:rFonts w:hint="eastAsia"/>
        </w:rPr>
        <w:br/>
      </w:r>
      <w:r>
        <w:rPr>
          <w:rFonts w:hint="eastAsia"/>
        </w:rPr>
        <w:t>　　9.3 中国电致发光板市场集中度及发展趋势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电致发光板技术及相关行业技术发展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(中智⋅林)电致发光板销售渠道分析及建议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国内市场电致发光板销售渠道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国内市场电致发光板未来销售模式及销售渠道的趋势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企业海外电致发光板销售渠道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欧美日等地区电致发光板销售渠道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欧美日等地区电致发光板未来销售模式及销售渠道的趋势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电致发光板销售/营销策略建议</w:t>
      </w:r>
      <w:r>
        <w:rPr>
          <w:rFonts w:hint="eastAsia"/>
        </w:rPr>
        <w:br/>
      </w:r>
      <w:r>
        <w:rPr>
          <w:rFonts w:hint="eastAsia"/>
        </w:rPr>
        <w:t>　　　　12.3.1 电致发光板产品市场定位及目标消费者分析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电致发光板产品图片</w:t>
      </w:r>
      <w:r>
        <w:rPr>
          <w:rFonts w:hint="eastAsia"/>
        </w:rPr>
        <w:br/>
      </w:r>
      <w:r>
        <w:rPr>
          <w:rFonts w:hint="eastAsia"/>
        </w:rPr>
        <w:t>　　表 电致发光板产品分类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2022年全球不同种类电致发光板产量市场份额</w:t>
      </w:r>
      <w:r>
        <w:rPr>
          <w:rFonts w:hint="eastAsia"/>
        </w:rPr>
        <w:br/>
      </w:r>
      <w:r>
        <w:rPr>
          <w:rFonts w:hint="eastAsia"/>
        </w:rPr>
        <w:t>　　表 不同种类电致发光板价格列表及趋势（2017-2021年）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蓝绿色产品图片</w:t>
      </w:r>
      <w:r>
        <w:rPr>
          <w:rFonts w:hint="eastAsia"/>
        </w:rPr>
        <w:br/>
      </w:r>
      <w:r>
        <w:rPr>
          <w:rFonts w:hint="eastAsia"/>
        </w:rPr>
        <w:t>　　图 黄绿色产品图片</w:t>
      </w:r>
      <w:r>
        <w:rPr>
          <w:rFonts w:hint="eastAsia"/>
        </w:rPr>
        <w:br/>
      </w:r>
      <w:r>
        <w:rPr>
          <w:rFonts w:hint="eastAsia"/>
        </w:rPr>
        <w:t>　　图 染料转化成白色（粉红色）产品图片</w:t>
      </w:r>
      <w:r>
        <w:rPr>
          <w:rFonts w:hint="eastAsia"/>
        </w:rPr>
        <w:br/>
      </w:r>
      <w:r>
        <w:rPr>
          <w:rFonts w:hint="eastAsia"/>
        </w:rPr>
        <w:t>　　图 染料转化白（橙色）产品图片</w:t>
      </w:r>
      <w:r>
        <w:rPr>
          <w:rFonts w:hint="eastAsia"/>
        </w:rPr>
        <w:br/>
      </w:r>
      <w:r>
        <w:rPr>
          <w:rFonts w:hint="eastAsia"/>
        </w:rPr>
        <w:t>　　表 电致发光板主要应用领域表</w:t>
      </w:r>
      <w:r>
        <w:rPr>
          <w:rFonts w:hint="eastAsia"/>
        </w:rPr>
        <w:br/>
      </w:r>
      <w:r>
        <w:rPr>
          <w:rFonts w:hint="eastAsia"/>
        </w:rPr>
        <w:t>　　图 全球2021年电致发光板不同应用领域消费量市场份额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全球市场电致发光板产量（万个）及增长率（2017-2021年）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全球市场电致发光板产值（万元）及增长率（2017-2021年）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中国市场电致发光板产量（万个）、增长率及发展趋势（2017-2021年）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中国市场电致发光板产值（万元）、增长率及未来发展趋势（2017-2021年）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全球电致发光板产能（万个）、产量（万个）、产能利用率及发展趋势（2017-2021年）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全球电致发光板产量（万个）、表观消费量及发展趋势（2017-2021年）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全球电致发光板产量（万个）、市场需求量及发展趋势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中国电致发光板产能（万个）、产量（万个）、产能利用率及发展趋势（2017-2021年）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中国电致发光板产量（万个）、表观消费量及发展趋势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中国电致发光板产量（万个）、市场需求量及发展趋势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全球市场电致发光板主要厂商2021和2022年产量（万个）列表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全球市场电致发光板主要厂商2021和2022年产量市场份额列表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全球市场电致发光板主要厂商2021年产量市场份额列表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全球市场电致发光板主要厂商2021和2022年产值（万元）列表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全球市场电致发光板主要厂商2021和2022年产值市场份额列表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全球市场电致发光板主要厂商2021年产值市场份额列表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全球市场电致发光板主要厂商2021和2022年产品价格列表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中国市场电致发光板主要厂商2021和2022年产量（万个）列表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中国市场电致发光板主要厂商2021和2022年产量市场份额列表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中国市场电致发光板主要厂商2021年产量市场份额列表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中国市场电致发光板主要厂商2021和2022年产值（万元）列表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中国市场电致发光板主要厂商2021和2022年产值市场份额列表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中国市场电致发光板主要厂商2021年产值市场份额列表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电致发光板厂商产地分布及商业化日期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电致发光板全球领先企业SWOT分析</w:t>
      </w:r>
      <w:r>
        <w:rPr>
          <w:rFonts w:hint="eastAsia"/>
        </w:rPr>
        <w:br/>
      </w:r>
      <w:r>
        <w:rPr>
          <w:rFonts w:hint="eastAsia"/>
        </w:rPr>
        <w:t>　　表 电致发光板中国企业SWOT分析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全球主要地区电致发光板2017-2021年产量（万个）列表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全球主要地区电致发光板2017-2021年产量市场份额列表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全球主要地区电致发光板2017年产量市场份额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全球主要地区电致发光板2017-2021年产值（万元）列表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全球主要地区电致发光板2017-2021年产值市场份额列表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全球主要地区电致发光板2018年产值市场份额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北美市场电致发光板2017-2021年产量（万个）及增长率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北美市场电致发光板2017-2021年产值（万元）及增长率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欧洲市场电致发光板2017-2021年产量（万个）及增长率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欧洲市场电致发光板2017-2021年产值（万元）及增长率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日本市场电致发光板2017-2021年产量（万个）及增长率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日本市场电致发光板2017-2021年产值（万元）及增长率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东南亚市场电致发光板2017-2021年产量（万个）及增长率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东南亚市场电致发光板2017-2021年产值（万元）及增长率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印度市场电致发光板2017-2021年产量（万个）及增长率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印度市场电致发光板2017-2021年产值（万元）及增长率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中国市场电致发光板2017-2021年产量（万个）及增长率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中国市场电致发光板2017-2021年产值（万元）及增长率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全球主要地区电致发光板2017-2021年消费量（万个）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全球主要地区电致发光板2017-2021年消费量市场份额列表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全球主要地区电致发光板2018年消费量市场份额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中国市场电致发光板2017-2021年消费量（万个）、增长率及发展预测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北美市场电致发光板2017-2021年消费量（万个）、增长率及发展预测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欧洲市场电致发光板2017-2021年消费量（万个）、增长率及发展预测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日本市场电致发光板2017-2021年消费量（万个）、增长率及发展预测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东南亚市场电致发光板2017-2021年消费量（万个）、增长率及发展预测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印度市场电致发光板2017-2021年消费量（万个）、增长率及发展预测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重点企业（1）电致发光板产品规格、参数、特点及价格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重点企业（1）电致发光板产品规格及价格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重点企业（1）电致发光板产能（万个）、产量（万个）、产值（万元）、价格及毛利率（2017-2021年）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重点企业（1）电致发光板产量全球市场份额（2020年）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重点企业（1）电致发光板产量全球市场份额（2021年）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重点企业（2）电致发光板产品规格、参数、特点及价格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重点企业（2）电致发光板产品规格及价格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重点企业（2）电致发光板产能（万个）、产量（万个）、产值（万元）、价格及毛利率（2017-2021年）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重点企业（2）电致发光板产量全球市场份额（2020年）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重点企业（2）电致发光板产量全球市场份额（2021年）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重点企业（3）电致发光板产品规格、参数、特点及价格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重点企业（3）电致发光板产品规格及价格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重点企业（3）电致发光板产能（万个）、产量（万个）、产值（万元）、价格及毛利率（2017-2021年）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重点企业（3）电致发光板产量全球市场份额（2020年）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重点企业（3）电致发光板产量全球市场份额（2021年）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重点企业（4）电致发光板产品规格、参数、特点及价格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重点企业（4）电致发光板产品规格及价格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重点企业（4）电致发光板产能（万个）、产量（万个）、产值（万元）、价格及毛利率（2017-2021年）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重点企业（4）电致发光板产量全球市场份额（2020年）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重点企业（4）电致发光板产量全球市场份额（2021年）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重点企业（5）电致发光板产品规格、参数、特点及价格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重点企业（5）电致发光板产品规格及价格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重点企业（5）电致发光板产能（万个）、产量（万个）、产值（万元）、价格及毛利率（2017-2021年）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重点企业（5）电致发光板产量全球市场份额（2020年）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重点企业（5）电致发光板产量全球市场份额（2021年）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重点企业（6）电致发光板产品规格、参数、特点及价格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重点企业（6）电致发光板产品规格及价格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重点企业（6）电致发光板产能（万个）、产量（万个）、产值（万元）、价格及毛利率（2017-2021年）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重点企业（6）电致发光板产量全球市场份额（2020年）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重点企业（6）电致发光板产量全球市场份额（2021年）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重点企业（7）电致发光板产品规格、参数、特点及价格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重点企业（7）电致发光板产品规格及价格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重点企业（7）电致发光板产能（万个）、产量（万个）、产值（万元）、价格及毛利率（2017-2021年）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重点企业（7）电致发光板产量全球市场份额（2020年）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重点企业（7）电致发光板产量全球市场份额（2021年）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全球市场不同类型电致发光板产量（万个）（2017-2021年）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全球市场不同类型电致发光板产量市场份额（2017-2021年）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全球市场不同类型电致发光板产值（万元）（2017-2021年）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全球市场不同类型电致发光板产值市场份额（2017-2021年）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全球市场不同类型电致发光板价格走势（2017-2021年）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中国市场电致发光板主要分类产量（万个）（2017-2021年）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中国市场电致发光板主要分类产量市场份额（2017-2021年）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中国市场电致发光板主要分类产值（万元）（2017-2021年）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中国市场电致发光板主要分类产值市场份额（2017-2021年）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中国市场电致发光板主要分类价格走势（2017-2021年）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电致发光板产业链图</w:t>
      </w:r>
      <w:r>
        <w:rPr>
          <w:rFonts w:hint="eastAsia"/>
        </w:rPr>
        <w:br/>
      </w:r>
      <w:r>
        <w:rPr>
          <w:rFonts w:hint="eastAsia"/>
        </w:rPr>
        <w:t>　　表 电致发光板上游原料供应商及联系方式列表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全球市场电致发光板主要应用领域消费量（万个）（2017-2021年）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全球市场电致发光板主要应用领域消费量市场份额（2017-2021年）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2022年全球市场电致发光板主要应用领域消费量市场份额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全球市场电致发光板主要应用领域消费量增长率（2017-2021年）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中国市场电致发光板主要应用领域消费量（万个）（2017-2021年）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中国市场电致发光板主要应用领域消费量市场份额（2017-2021年）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中国市场电致发光板主要应用领域消费量增长率（2017-2021年）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中国市场电致发光板产量（万个）、消费量（万个）、进出口分析及未来趋势（2017-2021年）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b320a08f334e7b" w:history="1">
        <w:r>
          <w:rPr>
            <w:rStyle w:val="Hyperlink"/>
          </w:rPr>
          <w:t>2022-2028年全球与中国电致发光板市场现状全面调研与发展趋势分析报告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2706150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b320a08f334e7b" w:history="1">
        <w:r>
          <w:rPr>
            <w:rStyle w:val="Hyperlink"/>
          </w:rPr>
          <w:t>https://www.20087.com/0/15/DianZhiFaGuangBanXianZhuangYuFaZhanQuShi.html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082afabd334cb7" w:history="1">
      <w:r>
        <w:rPr>
          <w:rStyle w:val="Hyperlink"/>
        </w:rPr>
        <w:t>2022-2028年全球与中国电致发光板市场现状全面调研与发展趋势分析报告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DianZhiFaGuangBanXianZhuangYuFaZhanQuShi.html" TargetMode="External" Id="R1bb320a08f334e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DianZhiFaGuangBanXianZhuangYuFaZhanQuShi.html" TargetMode="External" Id="R0a082afabd334c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2022-02-08T04:47:00Z</dcterms:created>
  <dcterms:modified xsi:type="dcterms:W3CDTF">2022-02-08T05:47:00Z</dcterms:modified>
  <dc:subject>2022-2028年全球与中国电致发光板市场现状全面调研与发展趋势分析报告</dc:subject>
  <dc:title>2022-2028年全球与中国电致发光板市场现状全面调研与发展趋势分析报告</dc:title>
  <cp:keywords>2022-2028年全球与中国电致发光板市场现状全面调研与发展趋势分析报告</cp:keywords>
  <dc:description>2022-2028年全球与中国电致发光板市场现状全面调研与发展趋势分析报告</dc:description>
</cp:coreProperties>
</file>