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8689b6ad0426c" w:history="1">
              <w:r>
                <w:rPr>
                  <w:rStyle w:val="Hyperlink"/>
                </w:rPr>
                <w:t>2024-2030年全球与中国碳吸附器行业发展全面调研与未来趋势预测报告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8689b6ad0426c" w:history="1">
              <w:r>
                <w:rPr>
                  <w:rStyle w:val="Hyperlink"/>
                </w:rPr>
                <w:t>2024-2030年全球与中国碳吸附器行业发展全面调研与未来趋势预测报告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8689b6ad0426c" w:history="1">
                <w:r>
                  <w:rPr>
                    <w:rStyle w:val="Hyperlink"/>
                  </w:rPr>
                  <w:t>https://www.20087.com/0/05/TanXiFuQiHangYeQuShiFenXi.html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吸附器是一种重要的空气净化设备，广泛应用于工业废气处理、室内空气净化等领域。目前，碳吸附器不仅在吸附效率和维护成本上有了显著改进，还在设备的稳定性和使用便捷性上有所提高。此外，随着对高效能和智能化要求的提高，碳吸附器的应用领域也在不断拓展，如在有害气体净化、异味控制等方面发挥着重要作用。目前，碳吸附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碳吸附器将朝着更加高效化、智能化和多功能化的方向发展。一方面，通过引入先进的材料科学和技术优化，提高碳吸附器的吸附效率和降低维护成本，降低生产成本；另一方面，结合智能化控制技术和远程监控技术，开发更多具备实时数据传输和自动化操作功能的碳吸附器产品，提高系统的响应速度和操作便捷性。此外，随着新技术的应用，碳吸附器将更多地采用智能化设计，提供更加精准的空气净化设备解决方案。然而，如何在保证产品质量的同时控制成本，以及如何应对技术更新换代带来的挑战，是碳吸附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8689b6ad0426c" w:history="1">
        <w:r>
          <w:rPr>
            <w:rStyle w:val="Hyperlink"/>
          </w:rPr>
          <w:t>2024-2030年全球与中国碳吸附器行业发展全面调研与未来趋势预测报告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碳吸附器行业的市场规模、需求变化、价格波动以及产业链构成。碳吸附器报告深入剖析了当前市场现状，科学预测了未来碳吸附器市场前景与发展趋势，特别关注了碳吸附器细分市场的机会与挑战。同时，对碳吸附器重点企业的竞争地位、品牌影响力和市场集中度进行了全面评估。碳吸附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碳吸附器行业简介</w:t>
      </w:r>
      <w:r>
        <w:rPr>
          <w:rFonts w:hint="eastAsia"/>
        </w:rPr>
        <w:br/>
      </w:r>
      <w:r>
        <w:rPr>
          <w:rFonts w:hint="eastAsia"/>
        </w:rPr>
        <w:t>　　　　1.1.1 碳吸附器行业界定及分类</w:t>
      </w:r>
      <w:r>
        <w:rPr>
          <w:rFonts w:hint="eastAsia"/>
        </w:rPr>
        <w:br/>
      </w:r>
      <w:r>
        <w:rPr>
          <w:rFonts w:hint="eastAsia"/>
        </w:rPr>
        <w:t>　　　　1.1.2 碳吸附器行业特征</w:t>
      </w:r>
      <w:r>
        <w:rPr>
          <w:rFonts w:hint="eastAsia"/>
        </w:rPr>
        <w:br/>
      </w:r>
      <w:r>
        <w:rPr>
          <w:rFonts w:hint="eastAsia"/>
        </w:rPr>
        <w:t>　　1.2 碳吸附器产品主要分类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不同种类碳吸附器价格走势（2018-2023年）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固定床吸附器</w:t>
      </w:r>
      <w:r>
        <w:rPr>
          <w:rFonts w:hint="eastAsia"/>
        </w:rPr>
        <w:br/>
      </w:r>
      <w:r>
        <w:rPr>
          <w:rFonts w:hint="eastAsia"/>
        </w:rPr>
        <w:t>　　　　1.2.3 流化床吸附器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碳吸附器主要应用领域分析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HPI和炼油厂</w:t>
      </w:r>
      <w:r>
        <w:rPr>
          <w:rFonts w:hint="eastAsia"/>
        </w:rPr>
        <w:br/>
      </w:r>
      <w:r>
        <w:rPr>
          <w:rFonts w:hint="eastAsia"/>
        </w:rPr>
        <w:t>　　　　1.3.3 CPI和化学品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轻工业制造业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全球碳吸附器供需现状及预测（2018-2023年）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全球碳吸附器产能、产量、产能利用率及发展趋势（2018-2023年）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全球碳吸附器产量、表观消费量及发展趋势（2018-2023年）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全球碳吸附器产量、市场需求量及发展趋势（2018-2023年）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中国碳吸附器供需现状及预测（2018-2023年）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中国碳吸附器产能、产量、产能利用率及发展趋势（2018-2023年）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中国碳吸附器产量、表观消费量及发展趋势（2018-2023年）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中国碳吸附器产量、市场需求量及发展趋势（2018-2023年）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碳吸附器中国及欧美日等行业政策分析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全球与中国主要厂商碳吸附器产量、产值及竞争分析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全球市场碳吸附器主要厂商2022和2023年产量、产值及市场份额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全球市场碳吸附器主要厂商2022和2023年产量列表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全球市场碳吸附器主要厂商2022和2023年产值列表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全球市场碳吸附器主要厂商2022和2023年产品价格列表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中国市场碳吸附器主要厂商2022和2023年产量、产值及市场份额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中国市场碳吸附器主要厂商2022和2023年产量列表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中国市场碳吸附器主要厂商2022和2023年产值列表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碳吸附器厂商产地分布及商业化日期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碳吸附器行业集中度、竞争程度分析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碳吸附器行业集中度分析</w:t>
      </w:r>
      <w:r>
        <w:rPr>
          <w:rFonts w:hint="eastAsia"/>
        </w:rPr>
        <w:br/>
      </w:r>
      <w:r>
        <w:rPr>
          <w:rFonts w:hint="eastAsia"/>
        </w:rPr>
        <w:t>　　　　2.4.2 碳吸附器行业竞争程度分析</w:t>
      </w:r>
      <w:r>
        <w:rPr>
          <w:rFonts w:hint="eastAsia"/>
        </w:rPr>
        <w:br/>
      </w:r>
      <w:r>
        <w:rPr>
          <w:rFonts w:hint="eastAsia"/>
        </w:rPr>
        <w:t>　　2.5 碳吸附器全球领先企业SWOT分析</w:t>
      </w:r>
      <w:r>
        <w:rPr>
          <w:rFonts w:hint="eastAsia"/>
        </w:rPr>
        <w:br/>
      </w:r>
      <w:r>
        <w:rPr>
          <w:rFonts w:hint="eastAsia"/>
        </w:rPr>
        <w:t>　　2.6 碳吸附器中国企业SWOT分析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从生产角度分析全球主要地区碳吸附器产量、产值、市场份额、增长率及发展趋势（2018-2023年）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全球主要地区碳吸附器产量、产值及市场份额（2018-2023年）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全球主要地区碳吸附器产量及市场份额（2018-2023年）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全球主要地区碳吸附器产值及市场份额（2018-2023年）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中国市场碳吸附器2018-2023年产量、产值及增长率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美国市场碳吸附器2018-2023年产量、产值及增长率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欧洲市场碳吸附器2018-2023年产量、产值及增长率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日本市场碳吸附器2018-2023年产量、产值及增长率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东南亚市场碳吸附器2018-2023年产量、产值及增长率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印度市场碳吸附器2018-2023年产量、产值及增长率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从消费角度分析全球主要地区碳吸附器消费量、市场份额及发展趋势（2018-2023年）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全球主要地区碳吸附器消费量、市场份额及发展预测（2018-2023年）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中国市场碳吸附器2018-2023年消费量、增长率及发展预测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美国市场碳吸附器2018-2023年消费量、增长率及发展预测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欧洲市场碳吸附器2018-2023年消费量、增长率及发展预测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日本市场碳吸附器2018-2023年消费量、增长率及发展预测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东南亚市场碳吸附器2018-2023年消费量、增长率及发展预测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印度市场碳吸附器2018-2023年消费量增长率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全球与中国碳吸附器主要生产商分析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重点企业（10）碳吸附器产品规格、参数及特点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重点企业（10）碳吸附器产品规格及价格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重点企业（10）碳吸附器产能、产量、产值、价格及毛利率（2018-2023年）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不同类型碳吸附器产量、价格、产值及市场份额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全球市场不同类型碳吸附器产量、产值及市场份额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全球市场碳吸附器不同类型碳吸附器产量及市场份额（2018-2023年）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全球市场不同类型碳吸附器产值、市场份额（2018-2023年）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全球市场不同类型碳吸附器价格走势（2018-2023年）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中国市场碳吸附器主要分类产量、产值及市场份额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中国市场碳吸附器主要分类产量及市场份额及（2018-2023年）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中国市场碳吸附器主要分类产值、市场份额（2018-2023年）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中国市场碳吸附器主要分类价格走势（2018-2023年）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碳吸附器上游原料及下游主要应用领域分析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碳吸附器产业链分析</w:t>
      </w:r>
      <w:r>
        <w:rPr>
          <w:rFonts w:hint="eastAsia"/>
        </w:rPr>
        <w:br/>
      </w:r>
      <w:r>
        <w:rPr>
          <w:rFonts w:hint="eastAsia"/>
        </w:rPr>
        <w:t>　　7.2 碳吸附器产业上游供应分析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全球市场碳吸附器下游主要应用领域消费量、市场份额及增长率（2018-2023年）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中国市场碳吸附器主要应用领域消费量、市场份额及增长率（2018-2023年）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中国市场碳吸附器产量、消费量、进出口分析及未来趋势（2018-2023年）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中国市场碳吸附器产量、消费量、进出口分析及未来趋势（2018-2023年）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中国市场碳吸附器进出口贸易趋势</w:t>
      </w:r>
      <w:r>
        <w:rPr>
          <w:rFonts w:hint="eastAsia"/>
        </w:rPr>
        <w:br/>
      </w:r>
      <w:r>
        <w:rPr>
          <w:rFonts w:hint="eastAsia"/>
        </w:rPr>
        <w:t>　　8.3 中国市场碳吸附器主要进口来源</w:t>
      </w:r>
      <w:r>
        <w:rPr>
          <w:rFonts w:hint="eastAsia"/>
        </w:rPr>
        <w:br/>
      </w:r>
      <w:r>
        <w:rPr>
          <w:rFonts w:hint="eastAsia"/>
        </w:rPr>
        <w:t>　　8.4 中国市场碳吸附器主要出口目的地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中国市场碳吸附器主要地区分布</w:t>
      </w:r>
      <w:r>
        <w:rPr>
          <w:rFonts w:hint="eastAsia"/>
        </w:rPr>
        <w:br/>
      </w:r>
      <w:r>
        <w:rPr>
          <w:rFonts w:hint="eastAsia"/>
        </w:rPr>
        <w:t>　　9.1 中国碳吸附器生产地区分布</w:t>
      </w:r>
      <w:r>
        <w:rPr>
          <w:rFonts w:hint="eastAsia"/>
        </w:rPr>
        <w:br/>
      </w:r>
      <w:r>
        <w:rPr>
          <w:rFonts w:hint="eastAsia"/>
        </w:rPr>
        <w:t>　　9.2 中国碳吸附器消费地区分布</w:t>
      </w:r>
      <w:r>
        <w:rPr>
          <w:rFonts w:hint="eastAsia"/>
        </w:rPr>
        <w:br/>
      </w:r>
      <w:r>
        <w:rPr>
          <w:rFonts w:hint="eastAsia"/>
        </w:rPr>
        <w:t>　　9.3 中国碳吸附器市场集中度及发展趋势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碳吸附器技术及相关行业技术发展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碳吸附器销售渠道分析及建议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国内市场碳吸附器销售渠道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国内市场碳吸附器未来销售模式及销售渠道的趋势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企业海外碳吸附器销售渠道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欧美日等地区碳吸附器销售渠道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欧美日等地区碳吸附器未来销售模式及销售渠道的趋势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碳吸附器销售/营销策略建议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碳吸附器产品市场定位及目标消费者分析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碳吸附器产品图片</w:t>
      </w:r>
      <w:r>
        <w:rPr>
          <w:rFonts w:hint="eastAsia"/>
        </w:rPr>
        <w:br/>
      </w:r>
      <w:r>
        <w:rPr>
          <w:rFonts w:hint="eastAsia"/>
        </w:rPr>
        <w:t>　　表 碳吸附器产品分类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2024年全球不同种类碳吸附器产量市场份额</w:t>
      </w:r>
      <w:r>
        <w:rPr>
          <w:rFonts w:hint="eastAsia"/>
        </w:rPr>
        <w:br/>
      </w:r>
      <w:r>
        <w:rPr>
          <w:rFonts w:hint="eastAsia"/>
        </w:rPr>
        <w:t>　　表 不同种类碳吸附器价格列表及趋势（2018-2023年）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固定床吸附器产品图片</w:t>
      </w:r>
      <w:r>
        <w:rPr>
          <w:rFonts w:hint="eastAsia"/>
        </w:rPr>
        <w:br/>
      </w:r>
      <w:r>
        <w:rPr>
          <w:rFonts w:hint="eastAsia"/>
        </w:rPr>
        <w:t>　　图 流化床吸附器产品图片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碳吸附器主要应用领域表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全球2023年碳吸附器不同应用领域消费量市场份额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全球市场碳吸附器产量（万台）及增长率（2018-2023年）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全球市场碳吸附器产值（万元）及增长率（2018-2023年）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中国市场碳吸附器产量（万台）、增长率及发展趋势（2018-2023年）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中国市场碳吸附器产值（万元）、增长率及未来发展趋势（2018-2023年）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全球碳吸附器产能（万台）、产量（万台）、产能利用率及发展趋势（2018-2023年）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全球碳吸附器产量（万台）、表观消费量及发展趋势（2018-2023年）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全球碳吸附器产量（万台）、市场需求量及发展趋势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中国碳吸附器产能（万台）、产量（万台）、产能利用率及发展趋势（2018-2023年）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中国碳吸附器产量（万台）、表观消费量及发展趋势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中国碳吸附器产量（万台）、市场需求量及发展趋势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全球市场碳吸附器主要厂商2022和2023年产量（万台）列表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全球市场碳吸附器主要厂商2022和2023年产量市场份额列表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全球市场碳吸附器主要厂商2023年产量市场份额列表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全球市场碳吸附器主要厂商2022年产量市场份额列表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全球市场碳吸附器主要厂商2022和2023年产值（万元）列表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全球市场碳吸附器主要厂商2022和2023年产值市场份额列表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全球市场碳吸附器主要厂商2023年产值市场份额列表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全球市场碳吸附器主要厂商2022年产值市场份额列表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全球市场碳吸附器主要厂商2022和2023年产品价格列表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中国市场碳吸附器主要厂商2022和2023年产量（万台）列表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中国市场碳吸附器主要厂商2022和2023年产量市场份额列表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中国市场碳吸附器主要厂商2023年产量市场份额列表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中国市场碳吸附器主要厂商2022年产量市场份额列表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中国市场碳吸附器主要厂商2022和2023年产值（万元）列表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中国市场碳吸附器主要厂商2022和2023年产值市场份额列表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中国市场碳吸附器主要厂商2023年产值市场份额列表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中国市场碳吸附器主要厂商2022年产值市场份额列表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碳吸附器厂商产地分布及商业化日期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碳吸附器全球领先企业SWOT分析</w:t>
      </w:r>
      <w:r>
        <w:rPr>
          <w:rFonts w:hint="eastAsia"/>
        </w:rPr>
        <w:br/>
      </w:r>
      <w:r>
        <w:rPr>
          <w:rFonts w:hint="eastAsia"/>
        </w:rPr>
        <w:t>　　表 碳吸附器中国企业SWOT分析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全球主要地区碳吸附器2018-2023年产量（万台）列表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全球主要地区碳吸附器2018-2023年产量市场份额列表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全球主要地区碳吸附器2023年产量市场份额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全球主要地区碳吸附器2018-2023年产值（万元）列表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全球主要地区碳吸附器2018-2023年产值市场份额列表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全球主要地区碳吸附器2024年产值市场份额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中国市场碳吸附器2018-2023年产量（万台）及增长率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中国市场碳吸附器2018-2023年产值（万元）及增长率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美国市场碳吸附器2018-2023年产量（万台）及增长率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美国市场碳吸附器2018-2023年产值（万元）及增长率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欧洲市场碳吸附器2018-2023年产量（万台）及增长率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欧洲市场碳吸附器2018-2023年产值（万元）及增长率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日本市场碳吸附器2018-2023年产量（万台）及增长率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日本市场碳吸附器2018-2023年产值（万元）及增长率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东南亚市场碳吸附器2018-2023年产量（万台）及增长率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东南亚市场碳吸附器2018-2023年产值（万元）及增长率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印度市场碳吸附器2018-2023年产量（万台）及增长率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印度市场碳吸附器2018-2023年产值（万元）及增长率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全球主要地区碳吸附器2018-2023年消费量（万台）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全球主要地区碳吸附器2018-2023年消费量市场份额列表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全球主要地区碳吸附器2024年消费量市场份额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中国市场碳吸附器2018-2023年消费量（万台）、增长率及发展预测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中国市场碳吸附器2024-2030年消费量（万台）、增长率及发展预测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欧洲市场碳吸附器2018-2023年消费量（万台）、增长率及发展预测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日本市场碳吸附器2018-2023年消费量（万台）、增长率及发展预测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东南亚市场碳吸附器2018-2023年消费量（万台）、增长率及发展预测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印度市场碳吸附器2018-2023年消费量（万台）、增长率及发展预测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重点企业（10）碳吸附器产品规格、参数、特点及价格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重点企业（10）碳吸附器产品规格及价格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重点企业（10）碳吸附器产能（万台）、产量（万台）、产值（万元）、价格及毛利率（2018-2023年）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重点企业（10）碳吸附器产量全球市场份额（2023年）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重点企业（10）碳吸附器产量全球市场份额（2024年）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全球市场不同类型碳吸附器产量（万台）（2018-2023年）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全球市场不同类型碳吸附器产量市场份额（2018-2023年）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全球市场不同类型碳吸附器产值（万元）（2018-2023年）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全球市场不同类型碳吸附器产值市场份额（2018-2023年）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全球市场不同类型碳吸附器价格走势（2018-2023年）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中国市场碳吸附器主要分类产量（万台）（2018-2023年）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中国市场碳吸附器主要分类产量市场份额（2018-2023年）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中国市场碳吸附器主要分类产值（万元）（2018-2023年）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中国市场碳吸附器主要分类产值市场份额（2018-2023年）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中国市场碳吸附器主要分类价格走势（2018-2023年）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碳吸附器产业链图</w:t>
      </w:r>
      <w:r>
        <w:rPr>
          <w:rFonts w:hint="eastAsia"/>
        </w:rPr>
        <w:br/>
      </w:r>
      <w:r>
        <w:rPr>
          <w:rFonts w:hint="eastAsia"/>
        </w:rPr>
        <w:t>　　表 碳吸附器上游原料供应商及联系方式列表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全球市场碳吸附器主要应用领域消费量（万台）（2018-2023年）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全球市场碳吸附器主要应用领域消费量市场份额（2018-2023年）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2024年全球市场碳吸附器主要应用领域消费量市场份额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全球市场碳吸附器主要应用领域消费量增长率（2018-2023年）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中国市场碳吸附器主要应用领域消费量（万台）（2018-2023年）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中国市场碳吸附器主要应用领域消费量市场份额（2018-2023年）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中国市场碳吸附器主要应用领域消费量增长率（2018-2023年）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中国市场碳吸附器产量（万台）、消费量（万台）、进出口分析及未来趋势（2018-2023年）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8689b6ad0426c" w:history="1">
        <w:r>
          <w:rPr>
            <w:rStyle w:val="Hyperlink"/>
          </w:rPr>
          <w:t>2024-2030年全球与中国碳吸附器行业发展全面调研与未来趋势预测报告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8689b6ad0426c" w:history="1">
        <w:r>
          <w:rPr>
            <w:rStyle w:val="Hyperlink"/>
          </w:rPr>
          <w:t>https://www.20087.com/0/05/TanXiFuQiHangYeQuShiFenXi.html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24dc67e3543e5" w:history="1">
      <w:r>
        <w:rPr>
          <w:rStyle w:val="Hyperlink"/>
        </w:rPr>
        <w:t>2024-2030年全球与中国碳吸附器行业发展全面调研与未来趋势预测报告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anXiFuQiHangYeQuShiFenXi.html" TargetMode="External" Id="R27f8689b6ad0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anXiFuQiHangYeQuShiFenXi.html" TargetMode="External" Id="R68224dc67e35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2023-11-05T06:11:00Z</dcterms:created>
  <dcterms:modified xsi:type="dcterms:W3CDTF">2023-11-05T07:11:00Z</dcterms:modified>
  <dc:subject>2024-2030年全球与中国碳吸附器行业发展全面调研与未来趋势预测报告</dc:subject>
  <dc:title>2024-2030年全球与中国碳吸附器行业发展全面调研与未来趋势预测报告</dc:title>
  <cp:keywords>2024-2030年全球与中国碳吸附器行业发展全面调研与未来趋势预测报告</cp:keywords>
  <dc:description>2024-2030年全球与中国碳吸附器行业发展全面调研与未来趋势预测报告</dc:description>
</cp:coreProperties>
</file>