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aa87a98f824d7b" w:history="1">
              <w:r>
                <w:rPr>
                  <w:rStyle w:val="Hyperlink"/>
                </w:rPr>
                <w:t>中国磁力泵市场研究与前景趋势预测报告（2025-2031年）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aa87a98f824d7b" w:history="1">
              <w:r>
                <w:rPr>
                  <w:rStyle w:val="Hyperlink"/>
                </w:rPr>
                <w:t>中国磁力泵市场研究与前景趋势预测报告（2025-2031年）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3262650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aa87a98f824d7b" w:history="1">
                <w:r>
                  <w:rPr>
                    <w:rStyle w:val="Hyperlink"/>
                  </w:rPr>
                  <w:t>https://www.20087.com/0/65/CiLiBengShiChangQianJingFenXi.html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力泵是一种无密封泄漏的泵类设备，近年来随着化工、制药等行业的快速发展而市场需求旺盛。磁力泵通过磁力驱动，无需轴封，能够有效避免泄漏，特别适用于输送有毒、有害或贵重液体。随着材料科学的进步，磁力泵的性能不断提高，适用范围也进一步扩大。</w:t>
      </w:r>
      <w:r>
        <w:rPr>
          <w:rFonts w:hint="eastAsia"/>
        </w:rPr>
        <w:br/>
      </w:r>
      <w:r>
        <w:rPr>
          <w:rFonts w:hint="eastAsia"/>
        </w:rPr>
        <w:t>　　未来，磁力泵的发展将更加注重高效性和可靠性。一方面，随着新材料和新技术的应用，磁力泵将进一步提高能效比，降低能耗。另一方面，随着对安全性和可靠性的要求提高，磁力泵将更加注重结构优化和智能监控，以确保长时间稳定运行。此外，随着工业4.0的发展，磁力泵将更加注重集成先进的控制系统，实现远程监控和数据分析，提高设备管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aa87a98f824d7b" w:history="1">
        <w:r>
          <w:rPr>
            <w:rStyle w:val="Hyperlink"/>
          </w:rPr>
          <w:t>中国磁力泵市场研究与前景趋势预测报告（2025-2031年）</w:t>
        </w:r>
      </w:hyperlink>
      <w:r>
        <w:rPr>
          <w:rFonts w:hint="eastAsia"/>
        </w:rPr>
        <w:t>》基于多年磁力泵行业研究积累，结合磁力泵行业市场现状，通过资深研究团队对磁力泵市场资讯的系统整理与分析，依托权威数据资源及长期市场监测数据库，对磁力泵行业进行了全面调研。报告详细分析了磁力泵市场规模、市场前景、技术现状及未来发展方向，重点评估了磁力泵行业内企业的竞争格局及经营表现，并通过SWOT分析揭示了磁力泵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baa87a98f824d7b" w:history="1">
        <w:r>
          <w:rPr>
            <w:rStyle w:val="Hyperlink"/>
          </w:rPr>
          <w:t>中国磁力泵市场研究与前景趋势预测报告（2025-2031年）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》为投资者提供了准确的市场现状分析及前景预判，帮助挖掘行业投资价值，并提出投资策略与营销策略建议，是把握磁力泵行业动态、优化决策的重要工具。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我国磁力泵概述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国外磁力泵市场发展概况</w:t>
      </w:r>
      <w:r>
        <w:rPr>
          <w:rFonts w:hint="eastAsia"/>
        </w:rPr>
        <w:br/>
      </w:r>
      <w:r>
        <w:rPr>
          <w:rFonts w:hint="eastAsia"/>
        </w:rPr>
        <w:t>　　第一节 全球磁力泵市场分析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2025年我国磁力泵环境分析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我国磁力泵技术发展分析</w:t>
      </w:r>
      <w:r>
        <w:rPr>
          <w:rFonts w:hint="eastAsia"/>
        </w:rPr>
        <w:br/>
      </w:r>
      <w:r>
        <w:rPr>
          <w:rFonts w:hint="eastAsia"/>
        </w:rPr>
        <w:t>　　第一节 当前我国磁力泵技术发展现况分析</w:t>
      </w:r>
      <w:r>
        <w:rPr>
          <w:rFonts w:hint="eastAsia"/>
        </w:rPr>
        <w:br/>
      </w:r>
      <w:r>
        <w:rPr>
          <w:rFonts w:hint="eastAsia"/>
        </w:rPr>
        <w:t>　　第二节 我国磁力泵技术成熟度分析</w:t>
      </w:r>
      <w:r>
        <w:rPr>
          <w:rFonts w:hint="eastAsia"/>
        </w:rPr>
        <w:br/>
      </w:r>
      <w:r>
        <w:rPr>
          <w:rFonts w:hint="eastAsia"/>
        </w:rPr>
        <w:t>　　第三节 中、外磁力泵技术差距及其主要因素分析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未来提高我国磁力泵技术的策略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磁力泵市场特性分析</w:t>
      </w:r>
      <w:r>
        <w:rPr>
          <w:rFonts w:hint="eastAsia"/>
        </w:rPr>
        <w:br/>
      </w:r>
      <w:r>
        <w:rPr>
          <w:rFonts w:hint="eastAsia"/>
        </w:rPr>
        <w:t>　　第一节 磁力泵市场集中度分析及预测</w:t>
      </w:r>
      <w:r>
        <w:rPr>
          <w:rFonts w:hint="eastAsia"/>
        </w:rPr>
        <w:br/>
      </w:r>
      <w:r>
        <w:rPr>
          <w:rFonts w:hint="eastAsia"/>
        </w:rPr>
        <w:t>　　第二节 磁力泵SWOT分析及预测</w:t>
      </w:r>
      <w:r>
        <w:rPr>
          <w:rFonts w:hint="eastAsia"/>
        </w:rPr>
        <w:br/>
      </w:r>
      <w:r>
        <w:rPr>
          <w:rFonts w:hint="eastAsia"/>
        </w:rPr>
        <w:t>　　第三节 磁力泵进入退出状况分析及预测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我国磁力泵发展现状</w:t>
      </w:r>
      <w:r>
        <w:rPr>
          <w:rFonts w:hint="eastAsia"/>
        </w:rPr>
        <w:br/>
      </w:r>
      <w:r>
        <w:rPr>
          <w:rFonts w:hint="eastAsia"/>
        </w:rPr>
        <w:t>　　第一节 我国磁力泵市场现状分析及预测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我国磁力泵产量分析</w:t>
      </w:r>
      <w:r>
        <w:rPr>
          <w:rFonts w:hint="eastAsia"/>
        </w:rPr>
        <w:br/>
      </w:r>
      <w:r>
        <w:rPr>
          <w:rFonts w:hint="eastAsia"/>
        </w:rPr>
        <w:t>　　第三节 我国磁力泵市场需求分析</w:t>
      </w:r>
      <w:r>
        <w:rPr>
          <w:rFonts w:hint="eastAsia"/>
        </w:rPr>
        <w:br/>
      </w:r>
      <w:r>
        <w:rPr>
          <w:rFonts w:hint="eastAsia"/>
        </w:rPr>
        <w:t>　　第四节 我国磁力泵价格趋势分析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2020-2025年我国磁力泵所属经济运行</w:t>
      </w:r>
      <w:r>
        <w:rPr>
          <w:rFonts w:hint="eastAsia"/>
        </w:rPr>
        <w:br/>
      </w:r>
      <w:r>
        <w:rPr>
          <w:rFonts w:hint="eastAsia"/>
        </w:rPr>
        <w:t>　　第一节 2020-2025年磁力泵所属行业偿债能力分析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2020-2025年磁力泵所属行业盈利能力分析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2020-2025年磁力泵所属行业发展能力分析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2020-2025年我国磁力泵所属行业进、出口分析</w:t>
      </w:r>
      <w:r>
        <w:rPr>
          <w:rFonts w:hint="eastAsia"/>
        </w:rPr>
        <w:br/>
      </w:r>
      <w:r>
        <w:rPr>
          <w:rFonts w:hint="eastAsia"/>
        </w:rPr>
        <w:t>　　第一节 2025年磁力泵所属行业进、出口特点</w:t>
      </w:r>
      <w:r>
        <w:rPr>
          <w:rFonts w:hint="eastAsia"/>
        </w:rPr>
        <w:br/>
      </w:r>
      <w:r>
        <w:rPr>
          <w:rFonts w:hint="eastAsia"/>
        </w:rPr>
        <w:t>　　第二节 2020-2025年磁力泵所属行业进口分析</w:t>
      </w:r>
      <w:r>
        <w:rPr>
          <w:rFonts w:hint="eastAsia"/>
        </w:rPr>
        <w:br/>
      </w:r>
      <w:r>
        <w:rPr>
          <w:rFonts w:hint="eastAsia"/>
        </w:rPr>
        <w:t>　　第三节 2020-2025年磁力泵所属行业出口分析</w:t>
      </w:r>
      <w:r>
        <w:rPr>
          <w:rFonts w:hint="eastAsia"/>
        </w:rPr>
        <w:br/>
      </w:r>
      <w:r>
        <w:rPr>
          <w:rFonts w:hint="eastAsia"/>
        </w:rPr>
        <w:t>　　第四节 2025-2031年磁力泵所属行业进、出口预测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主要磁力泵企业及竞争格局</w:t>
      </w:r>
      <w:r>
        <w:rPr>
          <w:rFonts w:hint="eastAsia"/>
        </w:rPr>
        <w:br/>
      </w:r>
      <w:r>
        <w:rPr>
          <w:rFonts w:hint="eastAsia"/>
        </w:rPr>
        <w:t>　　第一节 江苏华强泵业有限公司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重庆中佰泵业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南京绿环泵业有限公司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安徽皖金泵阀制造有限公司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上海宏东泵业制造有限公司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2025-2031年磁力泵投资建议</w:t>
      </w:r>
      <w:r>
        <w:rPr>
          <w:rFonts w:hint="eastAsia"/>
        </w:rPr>
        <w:br/>
      </w:r>
      <w:r>
        <w:rPr>
          <w:rFonts w:hint="eastAsia"/>
        </w:rPr>
        <w:t>　　第一节 磁力泵投资环境分析</w:t>
      </w:r>
      <w:r>
        <w:rPr>
          <w:rFonts w:hint="eastAsia"/>
        </w:rPr>
        <w:br/>
      </w:r>
      <w:r>
        <w:rPr>
          <w:rFonts w:hint="eastAsia"/>
        </w:rPr>
        <w:t>　　第二节 磁力泵投资进入壁垒分析</w:t>
      </w:r>
      <w:r>
        <w:rPr>
          <w:rFonts w:hint="eastAsia"/>
        </w:rPr>
        <w:br/>
      </w:r>
      <w:r>
        <w:rPr>
          <w:rFonts w:hint="eastAsia"/>
        </w:rPr>
        <w:t>　　第三节 磁力泵投资建议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2025-2031年我国磁力泵未来发展预测及投资前景分析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未来磁力泵行业发展趋势分析</w:t>
      </w:r>
      <w:r>
        <w:rPr>
          <w:rFonts w:hint="eastAsia"/>
        </w:rPr>
        <w:br/>
      </w:r>
      <w:r>
        <w:rPr>
          <w:rFonts w:hint="eastAsia"/>
        </w:rPr>
        <w:t>　　第二节 磁力泵行业相关趋势预测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2025-2031年我国磁力泵投资的建议及观点</w:t>
      </w:r>
      <w:r>
        <w:rPr>
          <w:rFonts w:hint="eastAsia"/>
        </w:rPr>
        <w:br/>
      </w:r>
      <w:r>
        <w:rPr>
          <w:rFonts w:hint="eastAsia"/>
        </w:rPr>
        <w:t>　　第一节 磁力泵行业投资机遇</w:t>
      </w:r>
      <w:r>
        <w:rPr>
          <w:rFonts w:hint="eastAsia"/>
        </w:rPr>
        <w:br/>
      </w:r>
      <w:r>
        <w:rPr>
          <w:rFonts w:hint="eastAsia"/>
        </w:rPr>
        <w:t>　　第二节 磁力泵行业投资风险</w:t>
      </w:r>
      <w:r>
        <w:rPr>
          <w:rFonts w:hint="eastAsia"/>
        </w:rPr>
        <w:br/>
      </w:r>
      <w:r>
        <w:rPr>
          <w:rFonts w:hint="eastAsia"/>
        </w:rPr>
        <w:t>　　第三节 (中⋅智林)行业应对策略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磁力泵行业历程</w:t>
      </w:r>
      <w:r>
        <w:rPr>
          <w:rFonts w:hint="eastAsia"/>
        </w:rPr>
        <w:br/>
      </w:r>
      <w:r>
        <w:rPr>
          <w:rFonts w:hint="eastAsia"/>
        </w:rPr>
        <w:t>　　图表 磁力泵行业生命周期</w:t>
      </w:r>
      <w:r>
        <w:rPr>
          <w:rFonts w:hint="eastAsia"/>
        </w:rPr>
        <w:br/>
      </w:r>
      <w:r>
        <w:rPr>
          <w:rFonts w:hint="eastAsia"/>
        </w:rPr>
        <w:t>　　图表 磁力泵行业产业链分析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2020-2025年中国磁力泵行业市场规模及增长情况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2020-2025年磁力泵行业市场容量分析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2020-2025年中国磁力泵行业产能统计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2020-2025年中国磁力泵行业产量及增长趋势</w:t>
      </w:r>
      <w:r>
        <w:rPr>
          <w:rFonts w:hint="eastAsia"/>
        </w:rPr>
        <w:br/>
      </w:r>
      <w:r>
        <w:rPr>
          <w:rFonts w:hint="eastAsia"/>
        </w:rPr>
        <w:t>　　图表 磁力泵行业动态</w:t>
      </w:r>
      <w:r>
        <w:rPr>
          <w:rFonts w:hint="eastAsia"/>
        </w:rPr>
        <w:br/>
      </w:r>
      <w:r>
        <w:rPr>
          <w:rFonts w:hint="eastAsia"/>
        </w:rPr>
        <w:t>　　图表 2020-2025年中国磁力泵市场需求量及增速统计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2025年中国磁力泵行业需求领域分布格局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2020-2025年中国磁力泵行业销售收入分析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2020-2025年中国磁力泵行业盈利情况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2020-2025年中国磁力泵行业利润总额统计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2020-2025年中国磁力泵进口数量分析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2020-2025年中国磁力泵进口金额分析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2020-2025年中国磁力泵出口数量分析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2020-2025年中国磁力泵出口金额分析</w:t>
      </w:r>
      <w:r>
        <w:rPr>
          <w:rFonts w:hint="eastAsia"/>
        </w:rPr>
        <w:br/>
      </w:r>
      <w:r>
        <w:rPr>
          <w:rFonts w:hint="eastAsia"/>
        </w:rPr>
        <w:t>　　图表 2025年中国磁力泵进口国家及地区分析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2025年中国磁力泵出口国家及地区分析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2020-2025年中国磁力泵行业企业数量情况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2020-2025年中国磁力泵行业企业平均规模情况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**地区磁力泵市场规模及增长情况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**地区磁力泵行业市场需求情况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**地区磁力泵市场规模及增长情况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**地区磁力泵行业市场需求情况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**地区磁力泵市场规模及增长情况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**地区磁力泵行业市场需求情况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**地区磁力泵市场规模及增长情况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**地区磁力泵行业市场需求情况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磁力泵重点企业（一）基本信息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磁力泵重点企业（一）经营情况分析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磁力泵重点企业（一）主要经济指标情况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磁力泵重点企业（一）盈利能力情况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磁力泵重点企业（一）偿债能力情况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磁力泵重点企业（一）运营能力情况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磁力泵重点企业（一）成长能力情况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磁力泵重点企业（二）基本信息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磁力泵重点企业（二）经营情况分析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磁力泵重点企业（二）主要经济指标情况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磁力泵重点企业（二）盈利能力情况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磁力泵重点企业（二）偿债能力情况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磁力泵重点企业（二）运营能力情况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磁力泵重点企业（二）成长能力情况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磁力泵重点企业（三）基本信息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磁力泵重点企业（三）经营情况分析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磁力泵重点企业（三）主要经济指标情况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磁力泵重点企业（三）盈利能力情况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磁力泵重点企业（三）偿债能力情况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磁力泵重点企业（三）运营能力情况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磁力泵重点企业（三）成长能力情况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2025-2031年中国磁力泵行业产能预测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2025-2031年中国磁力泵行业产量预测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2025-2031年中国磁力泵市场需求量预测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2025-2031年中国磁力泵行业供需平衡预测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2025-2031年中国磁力泵行业风险分析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2025-2031年中国磁力泵行业市场容量预测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2025-2031年中国磁力泵行业市场规模预测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2025-2031年中国磁力泵市场前景分析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2025-2031年中国磁力泵行业发展趋势预测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aa87a98f824d7b" w:history="1">
        <w:r>
          <w:rPr>
            <w:rStyle w:val="Hyperlink"/>
          </w:rPr>
          <w:t>中国磁力泵市场研究与前景趋势预测报告（2025-2031年）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3262650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aa87a98f824d7b" w:history="1">
        <w:r>
          <w:rPr>
            <w:rStyle w:val="Hyperlink"/>
          </w:rPr>
          <w:t>https://www.20087.com/0/65/CiLiBengShiChangQianJingFenXi.html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热点：磁力泵厂家十大品牌、磁力泵十大品牌、磁力泵的结构组成、磁力泵生产厂家排名、水环式真空泵、磁力泵厂家十大品牌、螺杆泵、磁力泵型号代表意义、隔膜泵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f089fa092246f2" w:history="1">
      <w:r>
        <w:rPr>
          <w:rStyle w:val="Hyperlink"/>
        </w:rPr>
        <w:t>中国磁力泵市场研究与前景趋势预测报告（2025-2031年）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CiLiBengShiChangQianJingFenXi.html" TargetMode="External" Id="Rbbaa87a98f824d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CiLiBengShiChangQianJingFenXi.html" TargetMode="External" Id="R68f089fa092246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2025-04-29T03:10:00Z</dcterms:created>
  <dcterms:modified xsi:type="dcterms:W3CDTF">2025-04-29T04:10:00Z</dcterms:modified>
  <dc:subject>中国磁力泵市场研究与前景趋势预测报告（2025-2031年）</dc:subject>
  <dc:title>中国磁力泵市场研究与前景趋势预测报告（2025-2031年）</dc:title>
  <cp:keywords>中国磁力泵市场研究与前景趋势预测报告（2025-2031年）</cp:keywords>
  <dc:description>中国磁力泵市场研究与前景趋势预测报告（2025-2031年）</dc:description>
</cp:coreProperties>
</file>