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4e595068e94e3c" w:history="1">
              <w:r>
                <w:rPr>
                  <w:rStyle w:val="Hyperlink"/>
                </w:rPr>
                <w:t>2024-2030年全球与中国空冷岛永磁电机市场调研及发展前景报告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4e595068e94e3c" w:history="1">
              <w:r>
                <w:rPr>
                  <w:rStyle w:val="Hyperlink"/>
                </w:rPr>
                <w:t>2024-2030年全球与中国空冷岛永磁电机市场调研及发展前景报告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4e595068e94e3c" w:history="1">
                <w:r>
                  <w:rPr>
                    <w:rStyle w:val="Hyperlink"/>
                  </w:rPr>
                  <w:t>https://www.20087.com/0/35/KongLengDaoYongCiDianJiDeQianJingQuShi.html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冷岛永磁电机是一种采用空气冷却技术的永磁同步电机，广泛应用于风力发电、电动汽车、工业驱动等领域。近年来，随着永磁材料性能的提升和电机设计技术的进步，空冷岛永磁电机的效率和可靠性不断提高。相比于传统的液冷电机，空冷岛永磁电机具有结构简单、维护成本低等优势。</w:t>
      </w:r>
      <w:r>
        <w:rPr>
          <w:rFonts w:hint="eastAsia"/>
        </w:rPr>
        <w:br/>
      </w:r>
      <w:r>
        <w:rPr>
          <w:rFonts w:hint="eastAsia"/>
        </w:rPr>
        <w:t>　　未来，空冷岛永磁电机将更加注重高效节能和智能化。一方面，随着对能源效率和减排要求的提高，空冷岛永磁电机将采用更高效的磁性材料和优化的设计，以提高能量转换效率。另一方面，随着物联网和人工智能技术的发展，空冷岛永磁电机将集成更多传感器和智能控制单元，实现远程监控和预测性维护。此外，随着电动汽车和可再生能源领域的快速发展，高性能的空冷岛永磁电机将在这些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4e595068e94e3c" w:history="1">
        <w:r>
          <w:rPr>
            <w:rStyle w:val="Hyperlink"/>
          </w:rPr>
          <w:t>2024-2030年全球与中国空冷岛永磁电机市场调研及发展前景报告</w:t>
        </w:r>
      </w:hyperlink>
      <w:r>
        <w:rPr>
          <w:rFonts w:hint="eastAsia"/>
        </w:rPr>
        <w:t>》全面剖析了空冷岛永磁电机产业链及市场规模、需求，深入分析了当前市场价格、行业现状，并展望了空冷岛永磁电机市场前景与发展趋势。报告聚焦于空冷岛永磁电机重点企业，详细探讨了行业竞争格局、市场集中度及品牌建设，同时对空冷岛永磁电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空冷岛永磁电机市场概述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按照不同产品类型，空冷岛永磁电机主要可以分为如下几个类别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全球不同产品类型空冷岛永磁电机销售额增长趋势2019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同步电机</w:t>
      </w:r>
      <w:r>
        <w:rPr>
          <w:rFonts w:hint="eastAsia"/>
        </w:rPr>
        <w:br/>
      </w:r>
      <w:r>
        <w:rPr>
          <w:rFonts w:hint="eastAsia"/>
        </w:rPr>
        <w:t>　　　　1.2.3 异步电机</w:t>
      </w:r>
      <w:r>
        <w:rPr>
          <w:rFonts w:hint="eastAsia"/>
        </w:rPr>
        <w:br/>
      </w:r>
      <w:r>
        <w:rPr>
          <w:rFonts w:hint="eastAsia"/>
        </w:rPr>
        <w:t>　　1.3 从不同应用，空冷岛永磁电机主要包括如下几个方面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全球不同应用空冷岛永磁电机销售额增长趋势2019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电厂</w:t>
      </w:r>
      <w:r>
        <w:rPr>
          <w:rFonts w:hint="eastAsia"/>
        </w:rPr>
        <w:br/>
      </w:r>
      <w:r>
        <w:rPr>
          <w:rFonts w:hint="eastAsia"/>
        </w:rPr>
        <w:t>　　　　1.3.3 重工业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空冷岛永磁电机行业背景、发展历史、现状及趋势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空冷岛永磁电机行业目前现状分析</w:t>
      </w:r>
      <w:r>
        <w:rPr>
          <w:rFonts w:hint="eastAsia"/>
        </w:rPr>
        <w:br/>
      </w:r>
      <w:r>
        <w:rPr>
          <w:rFonts w:hint="eastAsia"/>
        </w:rPr>
        <w:t>　　　　1.4.2 空冷岛永磁电机发展趋势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全球空冷岛永磁电机总体规模分析</w:t>
      </w:r>
      <w:r>
        <w:rPr>
          <w:rFonts w:hint="eastAsia"/>
        </w:rPr>
        <w:br/>
      </w:r>
      <w:r>
        <w:rPr>
          <w:rFonts w:hint="eastAsia"/>
        </w:rPr>
        <w:t>　　2.1 全球空冷岛永磁电机供需现状及预测（2019-2030）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全球空冷岛永磁电机产能、产量、产能利用率及发展趋势（2019-2030）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全球空冷岛永磁电机产量、需求量及发展趋势（2019-2030）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全球主要地区空冷岛永磁电机产量及发展趋势（2019-2030）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全球主要地区空冷岛永磁电机产量（2019-2024）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全球主要地区空冷岛永磁电机产量（2025-2030）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全球主要地区空冷岛永磁电机产量市场份额（2019-2030）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中国空冷岛永磁电机供需现状及预测（2019-2030）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中国空冷岛永磁电机产能、产量、产能利用率及发展趋势（2019-2030）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中国空冷岛永磁电机产量、市场需求量及发展趋势（2019-2030）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全球空冷岛永磁电机销量及销售额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全球市场空冷岛永磁电机销售额（2019-2030）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全球市场空冷岛永磁电机销量（2019-2030）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全球市场空冷岛永磁电机价格趋势（2019-2030）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全球市场主要厂商空冷岛永磁电机产能市场份额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全球市场主要厂商空冷岛永磁电机销量（2019-2024）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全球市场主要厂商空冷岛永磁电机销量（2019-2024）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全球市场主要厂商空冷岛永磁电机销售收入（2019-2024）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全球市场主要厂商空冷岛永磁电机销售价格（2019-2024）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2023年全球主要生产商空冷岛永磁电机收入排名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中国市场主要厂商空冷岛永磁电机销量（2019-2024）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中国市场主要厂商空冷岛永磁电机销量（2019-2024）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中国市场主要厂商空冷岛永磁电机销售收入（2019-2024）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2023年中国主要生产商空冷岛永磁电机收入排名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中国市场主要厂商空冷岛永磁电机销售价格（2019-2024）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全球主要厂商空冷岛永磁电机总部及产地分布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全球主要厂商成立时间及空冷岛永磁电机商业化日期</w:t>
      </w:r>
      <w:r>
        <w:rPr>
          <w:rFonts w:hint="eastAsia"/>
        </w:rPr>
        <w:br/>
      </w:r>
      <w:r>
        <w:rPr>
          <w:rFonts w:hint="eastAsia"/>
        </w:rPr>
        <w:t>　　3.6 全球主要厂商空冷岛永磁电机产品类型及应用</w:t>
      </w:r>
      <w:r>
        <w:rPr>
          <w:rFonts w:hint="eastAsia"/>
        </w:rPr>
        <w:br/>
      </w:r>
      <w:r>
        <w:rPr>
          <w:rFonts w:hint="eastAsia"/>
        </w:rPr>
        <w:t>　　3.7 空冷岛永磁电机行业集中度、竞争程度分析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空冷岛永磁电机行业集中度分析：2023年全球Top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全球空冷岛永磁电机第一梯队、第二梯队和第三梯队生产商（品牌）及市场份额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全球空冷岛永磁电机主要地区分析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全球主要地区空冷岛永磁电机市场规模分析：2019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全球主要地区空冷岛永磁电机销售收入及市场份额（2019-2024年）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全球主要地区空冷岛永磁电机销售收入预测（2024-2030年）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全球主要地区空冷岛永磁电机销量分析：2019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全球主要地区空冷岛永磁电机销量及市场份额（2019-2024年）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全球主要地区空冷岛永磁电机销量及市场份额预测（2025-2030）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北美市场空冷岛永磁电机销量、收入及增长率（2019-2030）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欧洲市场空冷岛永磁电机销量、收入及增长率（2019-2030）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中国市场空冷岛永磁电机销量、收入及增长率（2019-2030）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日本市场空冷岛永磁电机销量、收入及增长率（2019-2030）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东南亚市场空冷岛永磁电机销量、收入及增长率（2019-2030）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印度市场空冷岛永磁电机销量、收入及增长率（2019-2030）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重点企业（1）基本信息、空冷岛永磁电机生产基地、销售区域、竞争对手及市场地位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空冷岛永磁电机产品规格、参数及市场应用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空冷岛永磁电机销量、收入、价格及毛利率（2019-2024）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重点企业（2）基本信息、空冷岛永磁电机生产基地、销售区域、竞争对手及市场地位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空冷岛永磁电机产品规格、参数及市场应用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空冷岛永磁电机销量、收入、价格及毛利率（2019-2024）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重点企业（3）基本信息、空冷岛永磁电机生产基地、销售区域、竞争对手及市场地位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空冷岛永磁电机产品规格、参数及市场应用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空冷岛永磁电机销量、收入、价格及毛利率（2019-2024）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重点企业（4）基本信息、空冷岛永磁电机生产基地、销售区域、竞争对手及市场地位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空冷岛永磁电机产品规格、参数及市场应用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空冷岛永磁电机销量、收入、价格及毛利率（2019-2024）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重点企业（5）基本信息、空冷岛永磁电机生产基地、销售区域、竞争对手及市场地位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空冷岛永磁电机产品规格、参数及市场应用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空冷岛永磁电机销量、收入、价格及毛利率（2019-2024）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重点企业（6）基本信息、空冷岛永磁电机生产基地、销售区域、竞争对手及市场地位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空冷岛永磁电机产品规格、参数及市场应用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空冷岛永磁电机销量、收入、价格及毛利率（2019-2024）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重点企业（7）基本信息、空冷岛永磁电机生产基地、销售区域、竞争对手及市场地位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空冷岛永磁电机产品规格、参数及市场应用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空冷岛永磁电机销量、收入、价格及毛利率（2019-2024）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不同产品类型空冷岛永磁电机分析</w:t>
      </w:r>
      <w:r>
        <w:rPr>
          <w:rFonts w:hint="eastAsia"/>
        </w:rPr>
        <w:br/>
      </w:r>
      <w:r>
        <w:rPr>
          <w:rFonts w:hint="eastAsia"/>
        </w:rPr>
        <w:t>　　6.1 全球不同产品类型空冷岛永磁电机销量（2019-2030）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全球不同产品类型空冷岛永磁电机销量及市场份额（2019-2024）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全球不同产品类型空冷岛永磁电机销量预测（2025-2030）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全球不同产品类型空冷岛永磁电机收入（2019-2030）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全球不同产品类型空冷岛永磁电机收入及市场份额（2019-2024）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全球不同产品类型空冷岛永磁电机收入预测（2025-2030）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全球不同产品类型空冷岛永磁电机价格走势（2019-2030）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不同应用空冷岛永磁电机分析</w:t>
      </w:r>
      <w:r>
        <w:rPr>
          <w:rFonts w:hint="eastAsia"/>
        </w:rPr>
        <w:br/>
      </w:r>
      <w:r>
        <w:rPr>
          <w:rFonts w:hint="eastAsia"/>
        </w:rPr>
        <w:t>　　7.1 全球不同应用空冷岛永磁电机销量（2019-2030）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全球不同应用空冷岛永磁电机销量及市场份额（2019-2024）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全球不同应用空冷岛永磁电机销量预测（2025-2030）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全球不同应用空冷岛永磁电机收入（2019-2030）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全球不同应用空冷岛永磁电机收入及市场份额（2019-2024）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全球不同应用空冷岛永磁电机收入预测（2025-2030）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全球不同应用空冷岛永磁电机价格走势（2019-2030）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空冷岛永磁电机产业链分析</w:t>
      </w:r>
      <w:r>
        <w:rPr>
          <w:rFonts w:hint="eastAsia"/>
        </w:rPr>
        <w:br/>
      </w:r>
      <w:r>
        <w:rPr>
          <w:rFonts w:hint="eastAsia"/>
        </w:rPr>
        <w:t>　　8.2 空冷岛永磁电机产业上游供应分析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空冷岛永磁电机下游典型客户</w:t>
      </w:r>
      <w:r>
        <w:rPr>
          <w:rFonts w:hint="eastAsia"/>
        </w:rPr>
        <w:br/>
      </w:r>
      <w:r>
        <w:rPr>
          <w:rFonts w:hint="eastAsia"/>
        </w:rPr>
        <w:t>　　8.4 空冷岛永磁电机销售渠道分析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空冷岛永磁电机行业发展机遇及主要驱动因素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空冷岛永磁电机行业发展面临的风险</w:t>
      </w:r>
      <w:r>
        <w:rPr>
          <w:rFonts w:hint="eastAsia"/>
        </w:rPr>
        <w:br/>
      </w:r>
      <w:r>
        <w:rPr>
          <w:rFonts w:hint="eastAsia"/>
        </w:rPr>
        <w:t>　　9.3 空冷岛永磁电机行业政策分析</w:t>
      </w:r>
      <w:r>
        <w:rPr>
          <w:rFonts w:hint="eastAsia"/>
        </w:rPr>
        <w:br/>
      </w:r>
      <w:r>
        <w:rPr>
          <w:rFonts w:hint="eastAsia"/>
        </w:rPr>
        <w:t>　　9.4 空冷岛永磁电机中国企业SWOT分析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全球不同产品类型空冷岛永磁电机销售额增长（CAGR）趋势2019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空冷岛永磁电机行业目前发展现状</w:t>
      </w:r>
      <w:r>
        <w:rPr>
          <w:rFonts w:hint="eastAsia"/>
        </w:rPr>
        <w:br/>
      </w:r>
      <w:r>
        <w:rPr>
          <w:rFonts w:hint="eastAsia"/>
        </w:rPr>
        <w:t>　　表 4： 空冷岛永磁电机发展趋势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全球主要地区空冷岛永磁电机产量增速（CAGR）：（2019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全球主要地区空冷岛永磁电机产量（2019-2024）&amp;（千件）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全球主要地区空冷岛永磁电机产量（2025-2030）&amp;（千件）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全球主要地区空冷岛永磁电机产量市场份额（2019-2024）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全球主要地区空冷岛永磁电机产量（2025-2030）&amp;（千件）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全球市场主要厂商空冷岛永磁电机产能（2023-2024）&amp;（千件）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全球市场主要厂商空冷岛永磁电机销量（2019-2024）&amp;（千件）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全球市场主要厂商空冷岛永磁电机销量市场份额（2019-2024）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全球市场主要厂商空冷岛永磁电机销售收入（2019-2024）&amp;（百万美元）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全球市场主要厂商空冷岛永磁电机销售收入市场份额（2019-2024）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全球市场主要厂商空冷岛永磁电机销售价格（2019-2024）&amp;（美元/件）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2023年全球主要生产商空冷岛永磁电机收入排名（百万美元）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中国市场主要厂商空冷岛永磁电机销量（2019-2024）&amp;（千件）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中国市场主要厂商空冷岛永磁电机销量市场份额（2019-2024）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中国市场主要厂商空冷岛永磁电机销售收入（2019-2024）&amp;（百万美元）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中国市场主要厂商空冷岛永磁电机销售收入市场份额（2019-2024）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2023年中国主要生产商空冷岛永磁电机收入排名（百万美元）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中国市场主要厂商空冷岛永磁电机销售价格（2019-2024）&amp;（美元/件）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全球主要厂商空冷岛永磁电机总部及产地分布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全球主要厂商成立时间及空冷岛永磁电机商业化日期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全球主要厂商空冷岛永磁电机产品类型及应用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2023年全球空冷岛永磁电机主要厂商市场地位（第一梯队、第二梯队和第三梯队）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全球空冷岛永磁电机市场投资、并购等现状分析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全球主要地区空冷岛永磁电机销售收入增速：（2019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全球主要地区空冷岛永磁电机销售收入（2019-2024）&amp;（百万美元）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全球主要地区空冷岛永磁电机销售收入市场份额（2019-2024）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全球主要地区空冷岛永磁电机收入（2025-2030）&amp;（百万美元）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全球主要地区空冷岛永磁电机收入市场份额（2025-2030）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全球主要地区空冷岛永磁电机销量（千件）：2019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全球主要地区空冷岛永磁电机销量（2019-2024）&amp;（千件）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全球主要地区空冷岛永磁电机销量市场份额（2019-2024）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全球主要地区空冷岛永磁电机销量（2025-2030）&amp;（千件）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全球主要地区空冷岛永磁电机销量份额（2025-2030）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空冷岛永磁电机生产基地、销售区域、竞争对手及市场地位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空冷岛永磁电机产品规格、参数及市场应用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空冷岛永磁电机销量（千件）、收入（百万美元）、价格（美元/件）及毛利率（2019-2024）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空冷岛永磁电机生产基地、销售区域、竞争对手及市场地位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空冷岛永磁电机产品规格、参数及市场应用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空冷岛永磁电机销量（千件）、收入（百万美元）、价格（美元/件）及毛利率（2019-2024）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空冷岛永磁电机生产基地、销售区域、竞争对手及市场地位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空冷岛永磁电机产品规格、参数及市场应用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空冷岛永磁电机销量（千件）、收入（百万美元）、价格（美元/件）及毛利率（2019-2024）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空冷岛永磁电机生产基地、销售区域、竞争对手及市场地位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空冷岛永磁电机产品规格、参数及市场应用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空冷岛永磁电机销量（千件）、收入（百万美元）、价格（美元/件）及毛利率（2019-2024）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空冷岛永磁电机生产基地、销售区域、竞争对手及市场地位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空冷岛永磁电机产品规格、参数及市场应用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空冷岛永磁电机销量（千件）、收入（百万美元）、价格（美元/件）及毛利率（2019-2024）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空冷岛永磁电机生产基地、销售区域、竞争对手及市场地位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空冷岛永磁电机产品规格、参数及市场应用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空冷岛永磁电机销量（千件）、收入（百万美元）、价格（美元/件）及毛利率（2019-2024）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空冷岛永磁电机生产基地、销售区域、竞争对手及市场地位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空冷岛永磁电机产品规格、参数及市场应用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空冷岛永磁电机销量（千件）、收入（百万美元）、价格（美元/件）及毛利率（2019-2024）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全球不同产品类型空冷岛永磁电机销量（2019-2024年）&amp;（千件）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74： 全球不同产品类型空冷岛永磁电机销量市场份额（2019-2024）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全球不同产品类型空冷岛永磁电机销量预测（2025-2030）&amp;（千件）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全球市场不同产品类型空冷岛永磁电机销量市场份额预测（2025-2030）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全球不同产品类型空冷岛永磁电机收入（2019-2024年）&amp;（百万美元）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全球不同产品类型空冷岛永磁电机收入市场份额（2019-2024）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全球不同产品类型空冷岛永磁电机收入预测（2025-2030）&amp;（百万美元）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全球不同产品类型空冷岛永磁电机收入市场份额预测（2025-2030）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全球不同应用空冷岛永磁电机销量（2019-2024年）&amp;（千件）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82： 全球不同应用空冷岛永磁电机销量市场份额（2019-2024）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全球不同应用空冷岛永磁电机销量预测（2025-2030）&amp;（千件）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84： 全球市场不同应用空冷岛永磁电机销量市场份额预测（2025-2030）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全球不同应用空冷岛永磁电机收入（2019-2024年）&amp;（百万美元）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全球不同应用空冷岛永磁电机收入市场份额（2019-2024）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全球不同应用空冷岛永磁电机收入预测（2025-2030）&amp;（百万美元）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全球不同应用空冷岛永磁电机收入市场份额预测（2025-2030）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空冷岛永磁电机上游原料供应商及联系方式列表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空冷岛永磁电机典型客户列表</w:t>
      </w:r>
      <w:r>
        <w:rPr>
          <w:rFonts w:hint="eastAsia"/>
        </w:rPr>
        <w:br/>
      </w:r>
      <w:r>
        <w:rPr>
          <w:rFonts w:hint="eastAsia"/>
        </w:rPr>
        <w:t>　　表 91： 空冷岛永磁电机主要销售模式及销售渠道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空冷岛永磁电机行业发展机遇及主要驱动因素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空冷岛永磁电机行业发展面临的风险</w:t>
      </w:r>
      <w:r>
        <w:rPr>
          <w:rFonts w:hint="eastAsia"/>
        </w:rPr>
        <w:br/>
      </w:r>
      <w:r>
        <w:rPr>
          <w:rFonts w:hint="eastAsia"/>
        </w:rPr>
        <w:t>　　表 94： 空冷岛永磁电机行业政策分析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空冷岛永磁电机产品图片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全球不同产品类型空冷岛永磁电机销售额2019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全球不同产品类型空冷岛永磁电机市场份额2023 &amp; 2030</w:t>
      </w:r>
      <w:r>
        <w:rPr>
          <w:rFonts w:hint="eastAsia"/>
        </w:rPr>
        <w:br/>
      </w:r>
      <w:r>
        <w:rPr>
          <w:rFonts w:hint="eastAsia"/>
        </w:rPr>
        <w:t>　　图 4： 同步电机产品图片</w:t>
      </w:r>
      <w:r>
        <w:rPr>
          <w:rFonts w:hint="eastAsia"/>
        </w:rPr>
        <w:br/>
      </w:r>
      <w:r>
        <w:rPr>
          <w:rFonts w:hint="eastAsia"/>
        </w:rPr>
        <w:t>　　图 5： 异步电机产品图片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全球不同应用空冷岛永磁电机市场份额2023 &amp; 2030</w:t>
      </w:r>
      <w:r>
        <w:rPr>
          <w:rFonts w:hint="eastAsia"/>
        </w:rPr>
        <w:br/>
      </w:r>
      <w:r>
        <w:rPr>
          <w:rFonts w:hint="eastAsia"/>
        </w:rPr>
        <w:t>　　图 8： 电厂</w:t>
      </w:r>
      <w:r>
        <w:rPr>
          <w:rFonts w:hint="eastAsia"/>
        </w:rPr>
        <w:br/>
      </w:r>
      <w:r>
        <w:rPr>
          <w:rFonts w:hint="eastAsia"/>
        </w:rPr>
        <w:t>　　图 9： 重工业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全球空冷岛永磁电机产能、产量、产能利用率及发展趋势（2019-2030）&amp;（千件）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全球空冷岛永磁电机产量、需求量及发展趋势（2019-2030）&amp;（千件）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全球主要地区空冷岛永磁电机产量（2019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全球主要地区空冷岛永磁电机产量市场份额（2019-2030）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中国空冷岛永磁电机产能、产量、产能利用率及发展趋势（2019-2030）&amp;（千件）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中国空冷岛永磁电机产量、市场需求量及发展趋势（2019-2030）&amp;（千件）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全球空冷岛永磁电机市场销售额及增长率：（2019-2030）&amp;（百万美元）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全球市场空冷岛永磁电机市场规模：2019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全球市场空冷岛永磁电机销量及增长率（2019-2030）&amp;（千件）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全球市场空冷岛永磁电机价格趋势（2019-2030）&amp;（美元/件）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2023年全球市场主要厂商空冷岛永磁电机销量市场份额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2023年全球市场主要厂商空冷岛永磁电机收入市场份额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2023年中国市场主要厂商空冷岛永磁电机销量市场份额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2023年中国市场主要厂商空冷岛永磁电机收入市场份额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2023年全球前五大生产商空冷岛永磁电机市场份额</w:t>
      </w:r>
      <w:r>
        <w:rPr>
          <w:rFonts w:hint="eastAsia"/>
        </w:rPr>
        <w:br/>
      </w:r>
      <w:r>
        <w:rPr>
          <w:rFonts w:hint="eastAsia"/>
        </w:rPr>
        <w:t>　　图 26： 2023年全球空冷岛永磁电机第一梯队、第二梯队和第三梯队厂商及市场份额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全球主要地区空冷岛永磁电机销售收入（2019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全球主要地区空冷岛永磁电机销售收入市场份额（2019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北美市场空冷岛永磁电机销量及增长率（2019-2030）&amp;（千件）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北美市场空冷岛永磁电机收入及增长率（2019-2030）&amp;（百万美元）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欧洲市场空冷岛永磁电机销量及增长率（2019-2030）&amp;（千件）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欧洲市场空冷岛永磁电机收入及增长率（2019-2030）&amp;（百万美元）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中国市场空冷岛永磁电机销量及增长率（2019-2030）&amp;（千件）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中国市场空冷岛永磁电机收入及增长率（2019-2030）&amp;（百万美元）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日本市场空冷岛永磁电机销量及增长率（2019-2030）&amp;（千件）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日本市场空冷岛永磁电机收入及增长率（2019-2030）&amp;（百万美元）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东南亚市场空冷岛永磁电机销量及增长率（2019-2030）&amp;（千件）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东南亚市场空冷岛永磁电机收入及增长率（2019-2030）&amp;（百万美元）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印度市场空冷岛永磁电机销量及增长率（2019-2030）&amp;（千件）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印度市场空冷岛永磁电机收入及增长率（2019-2030）&amp;（百万美元）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全球不同产品类型空冷岛永磁电机价格走势（2019-2030）&amp;（美元/件）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全球不同应用空冷岛永磁电机价格走势（2019-2030）&amp;（美元/件）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空冷岛永磁电机产业链</w:t>
      </w:r>
      <w:r>
        <w:rPr>
          <w:rFonts w:hint="eastAsia"/>
        </w:rPr>
        <w:br/>
      </w:r>
      <w:r>
        <w:rPr>
          <w:rFonts w:hint="eastAsia"/>
        </w:rPr>
        <w:t>　　图 44： 空冷岛永磁电机中国企业SWOT分析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4e595068e94e3c" w:history="1">
        <w:r>
          <w:rPr>
            <w:rStyle w:val="Hyperlink"/>
          </w:rPr>
          <w:t>2024-2030年全球与中国空冷岛永磁电机市场调研及发展前景报告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4e595068e94e3c" w:history="1">
        <w:r>
          <w:rPr>
            <w:rStyle w:val="Hyperlink"/>
          </w:rPr>
          <w:t>https://www.20087.com/0/35/KongLengDaoYongCiDianJiDeQianJingQuShi.html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43d8160f04216" w:history="1">
      <w:r>
        <w:rPr>
          <w:rStyle w:val="Hyperlink"/>
        </w:rPr>
        <w:t>2024-2030年全球与中国空冷岛永磁电机市场调研及发展前景报告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KongLengDaoYongCiDianJiDeQianJingQuShi.html" TargetMode="External" Id="R184e595068e94e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KongLengDaoYongCiDianJiDeQianJingQuShi.html" TargetMode="External" Id="R48c43d8160f0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2024-08-15T04:46:20Z</dcterms:created>
  <dcterms:modified xsi:type="dcterms:W3CDTF">2024-08-15T05:46:20Z</dcterms:modified>
  <dc:subject>2024-2030年全球与中国空冷岛永磁电机市场调研及发展前景报告</dc:subject>
  <dc:title>2024-2030年全球与中国空冷岛永磁电机市场调研及发展前景报告</dc:title>
  <cp:keywords>2024-2030年全球与中国空冷岛永磁电机市场调研及发展前景报告</cp:keywords>
  <dc:description>2024-2030年全球与中国空冷岛永磁电机市场调研及发展前景报告</dc:description>
</cp:coreProperties>
</file>