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b368d808d4f10" w:history="1">
              <w:r>
                <w:rPr>
                  <w:rStyle w:val="Hyperlink"/>
                </w:rPr>
                <w:t>2022-2028年全球与中国紫外分析仪市场现状研究分析与发展趋势预测报告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b368d808d4f10" w:history="1">
              <w:r>
                <w:rPr>
                  <w:rStyle w:val="Hyperlink"/>
                </w:rPr>
                <w:t>2022-2028年全球与中国紫外分析仪市场现状研究分析与发展趋势预测报告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b368d808d4f10" w:history="1">
                <w:r>
                  <w:rPr>
                    <w:rStyle w:val="Hyperlink"/>
                  </w:rPr>
                  <w:t>https://www.20087.com/0/55/ZiWaiFenXiYiFaZhanQuShiYuCeFenXi.html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分析仪是一种用于检测物质在紫外光谱区域吸收特性的仪器，在科研、工业和环境监测等领域有着广泛的应用。近年来，随着光学技术和计算机技术的进步，紫外分析仪的性能和功能不断优化。目前，紫外分析仪不仅在检测精度上有所提升，通过采用高灵敏度的光电探测器和先进的光谱分析算法，提高了仪器的检测精度和稳定性；而且在操作便捷性上有所增强，通过优化用户界面和引入自动校准功能，提高了仪器的易用性和准确性。此外，随着无线通信技术的应用，紫外分析仪的设计更加注重远程控制和数据共享，通过集成无线模块，实现了设备的远程监控和数据传输。</w:t>
      </w:r>
      <w:r>
        <w:rPr>
          <w:rFonts w:hint="eastAsia"/>
        </w:rPr>
        <w:br/>
      </w:r>
      <w:r>
        <w:rPr>
          <w:rFonts w:hint="eastAsia"/>
        </w:rPr>
        <w:t>　　未来，紫外分析仪的发展将更加注重多功能化与智能化。在多功能化方面，随着交叉学科研究的深入，未来的紫外分析仪将更加注重多功能集成，通过开发具有光谱扫描、荧光检测等多种功能的综合性分析仪，满足不同领域的研究需求。在智能化方面，随着人工智能技术的应用，未来的紫外分析仪将更加智能化，通过集成机器学习算法和智能诊断系统，实现对样品的自动识别和结果的智能分析，提高分析效率和准确性。此外，随着便携式设备的发展，未来的紫外分析仪将更加注重便携性和现场检测能力，通过小型化设计和优化电源管理，提高仪器的便携性和续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b368d808d4f10" w:history="1">
        <w:r>
          <w:rPr>
            <w:rStyle w:val="Hyperlink"/>
          </w:rPr>
          <w:t>2022-2028年全球与中国紫外分析仪市场现状研究分析与发展趋势预测报告</w:t>
        </w:r>
      </w:hyperlink>
      <w:r>
        <w:rPr>
          <w:rFonts w:hint="eastAsia"/>
        </w:rPr>
        <w:t>》在多年紫外分析仪行业研究结论的基础上，结合全球及中国紫外分析仪行业市场的发展现状，通过资深研究团队对紫外分析仪市场各类资讯进行整理分析，并依托国家权威数据资源和长期市场监测的数据库，对紫外分析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cfb368d808d4f10" w:history="1">
        <w:r>
          <w:rPr>
            <w:rStyle w:val="Hyperlink"/>
          </w:rPr>
          <w:t>2022-2028年全球与中国紫外分析仪市场现状研究分析与发展趋势预测报告</w:t>
        </w:r>
      </w:hyperlink>
      <w:r>
        <w:rPr>
          <w:rFonts w:hint="eastAsia"/>
        </w:rPr>
        <w:t>可以帮助投资者准确把握紫外分析仪行业的市场现状，为投资者进行投资作出紫外分析仪行业前景预判，挖掘紫外分析仪行业投资价值，同时提出紫外分析仪行业投资策略、营销策略等方面的建议。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全球与中国市场紫外分析仪销量及增长率（2017-2021年）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全球与中国市场紫外分析仪销售额及增长率（2017-2021年）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紫外分析仪主要分类、产品规格价格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生产商2020和2021年不同紫外分析仪价格列表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紫外分析仪主要分类2020和2021年市场份额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全球市场紫外分析仪主要厂商2020和2021年销量、销售额及市场份额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全球市场紫外分析仪主要厂商2020和2021年销量列表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全球市场紫外分析仪主要厂商2020和2021年销售额列表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中国市场紫外分析仪主要厂商2020和2021年销量、销售额及市场份额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中国市场紫外分析仪主要厂商2020和2021年销量列表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中国市场紫外分析仪主要厂商2020和2021年销售额列表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全球与中国紫外分析仪主要分类销量、销售额、市场份额、增长率及未来5年发展预测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全球市场紫外分析仪主要分类销量、销售额及市场份额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全球市场紫外分析仪主要分类销量、市场份额及未来预测（2017-2021年）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全球市场紫外分析仪主要分类销售额、市场份额（2017-2021年）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全球市场紫外分析仪主要分类价格走势（2017-2021年）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全球市场紫外分析仪主要分类销量及增长率（2017-2021年）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中国市场紫外分析仪主要分类销量、销售额及市场份额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中国市场紫外分析仪主要分类销量、市场份额及未来预测（2017-2021年）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中国市场紫外分析仪主要分类销售额、市场份额（2017-2021年）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中国市场紫外分析仪主要分类价格走势（2017-2021年）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中国市场紫外分析仪主要分类销量及增长率（2017-2021年）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全球与中国紫外分析仪主要生产商分析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全球主要地区紫外分析仪发展现状及未来5年发展趋势分析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全球主要地区紫外分析仪销量、销售额及市场份额（2017-2021年）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全球主要地区紫外分析仪销量及市场份额（2017-2021年）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全球主要地区紫外分析仪销售额及市场份额（2017-2021年）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中国市场紫外分析仪2017-2021年销量增长率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美国市场紫外分析仪2017-2021年销量增长率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欧洲市场紫外分析仪2017-2021年销量增长率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日本市场紫外分析仪2017-2021年销量增长率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东南亚市场紫外分析仪2017-2021年销量增长率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印度市场紫外分析仪2017-2021年销量增长率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全球市场紫外分析仪主要应用领域、及各领域主要客户（买家）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全球市场紫外分析仪主要应用领域销量、市场份额、增长率及各领域主要客户（2017-2021年）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中国市场紫外分析仪主要应用领域销量、市场份额、增长率及各领域主要客户（2017-2021年）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紫外分析仪生产技术及发展趋势</w:t>
      </w:r>
      <w:r>
        <w:rPr>
          <w:rFonts w:hint="eastAsia"/>
        </w:rPr>
        <w:br/>
      </w:r>
      <w:r>
        <w:rPr>
          <w:rFonts w:hint="eastAsia"/>
        </w:rPr>
        <w:t>　　7.1 紫外分析仪目前主要生产技术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全球市场紫外分析仪生产技术</w:t>
      </w:r>
      <w:r>
        <w:rPr>
          <w:rFonts w:hint="eastAsia"/>
        </w:rPr>
        <w:br/>
      </w:r>
      <w:r>
        <w:rPr>
          <w:rFonts w:hint="eastAsia"/>
        </w:rPr>
        <w:t>　　　　7.1.2 中国市场紫外分析仪生产技术</w:t>
      </w:r>
      <w:r>
        <w:rPr>
          <w:rFonts w:hint="eastAsia"/>
        </w:rPr>
        <w:br/>
      </w:r>
      <w:r>
        <w:rPr>
          <w:rFonts w:hint="eastAsia"/>
        </w:rPr>
        <w:t>　　7.2 紫外分析仪未来技术发展趋势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全球市场紫外分析仪技术发展趋势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中国市场紫外分析仪技术发展趋势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紫外分析仪产品图片</w:t>
      </w:r>
      <w:r>
        <w:rPr>
          <w:rFonts w:hint="eastAsia"/>
        </w:rPr>
        <w:br/>
      </w:r>
      <w:r>
        <w:rPr>
          <w:rFonts w:hint="eastAsia"/>
        </w:rPr>
        <w:t>　　图 全球市场紫外分析仪销量及增长率（2017-2021年）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中国市场紫外分析仪销量及增长率（2017-2021年）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全球市场紫外分析仪销售额及增长率（2017-2021年）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中国市场紫外分析仪销售额及增长率（2017-2021年）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紫外分析仪主要分类2020和2021年市场份额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全球市场紫外分析仪主要厂商2020和2021年销量列表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全球市场紫外分析仪主要厂商2020和2021年销量市场份额列表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全球市场紫外分析仪主要厂商2020和2021年销售额列表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全球市场紫外分析仪主要厂商2020和2021年销售额市场份额列表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中国市场紫外分析仪主要厂商2020和2021年销量列表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中国市场紫外分析仪主要厂商2020和2021年销量市场份额列表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中国市场紫外分析仪主要厂商2020和2021年销售额列表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中国市场紫外分析仪主要厂商2020和2021年销售额市场份额列表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全球市场紫外分析仪主要分类销量（2017-2021年）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全球市场紫外分析仪主要分类销量市场份额（2017-2021年）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全球市场紫外分析仪主要分类销售额（2017-2021年）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全球市场紫外分析仪主要分类销售额市场份额（2017-2021年）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全球市场紫外分析仪主要分类价格走势（2017-2021年）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中国市场紫外分析仪主要分类销量（2017-2021年）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中国市场紫外分析仪主要分类销量市场份额（2017-2021年）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中国市场紫外分析仪主要分类销售额（2017-2021年）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中国市场紫外分析仪主要分类销售额市场份额（2017-2021年）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重点企业（10）紫外分析仪2020和2021年销量、销售额及平均价格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全球主要地区紫外分析仪2017-2021年销量列表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全球主要地区紫外分析仪2017-2021年销量市场份额列表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全球主要地区紫外分析仪2017-2021年销售额列表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全球主要地区紫外分析仪2017-2021年销售额市场份额列表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中国市场紫外分析仪2017-2021年销量增长率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中国市场紫外分析仪2017-2021年销售额增长率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美国市场紫外分析仪2017-2021年销量增长率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美国市场紫外分析仪2017-2021年销售额增长率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欧洲市场紫外分析仪2017-2021年销量增长率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欧洲市场紫外分析仪2017-2021年销售额增长率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日本市场紫外分析仪2017-2021年销量增长率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日本市场紫外分析仪2017-2021年销售额增长率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东南亚市场紫外分析仪2017-2021年销量增长率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东南亚市场紫外分析仪2017-2021年销售额增长率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印度市场紫外分析仪2017-2021年销量增长率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印度市场紫外分析仪2017-2021年销售额增长率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全球市场紫外分析仪主要应用领域销量（2017-2021年）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全球市场紫外分析仪主要应用领域销量市场份额（2017-2021年）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全球市场紫外分析仪主要应用领域销量增长率（2017-2021年）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应用1紫外分析仪主要客户列表</w:t>
      </w:r>
      <w:r>
        <w:rPr>
          <w:rFonts w:hint="eastAsia"/>
        </w:rPr>
        <w:br/>
      </w:r>
      <w:r>
        <w:rPr>
          <w:rFonts w:hint="eastAsia"/>
        </w:rPr>
        <w:t>　　表 应用2紫外分析仪主要客户列表</w:t>
      </w:r>
      <w:r>
        <w:rPr>
          <w:rFonts w:hint="eastAsia"/>
        </w:rPr>
        <w:br/>
      </w:r>
      <w:r>
        <w:rPr>
          <w:rFonts w:hint="eastAsia"/>
        </w:rPr>
        <w:t>　　表 应用3紫外分析仪主要客户列表</w:t>
      </w:r>
      <w:r>
        <w:rPr>
          <w:rFonts w:hint="eastAsia"/>
        </w:rPr>
        <w:br/>
      </w:r>
      <w:r>
        <w:rPr>
          <w:rFonts w:hint="eastAsia"/>
        </w:rPr>
        <w:t>　　表 中国市场紫外分析仪主要应用领域销量（2017-2021年）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中国市场紫外分析仪主要应用领域销量市场份额（2017-2021年）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中国市场紫外分析仪主要应用领域销量增长率（2017-2021年）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应用1紫外分析仪主要客户列表</w:t>
      </w:r>
      <w:r>
        <w:rPr>
          <w:rFonts w:hint="eastAsia"/>
        </w:rPr>
        <w:br/>
      </w:r>
      <w:r>
        <w:rPr>
          <w:rFonts w:hint="eastAsia"/>
        </w:rPr>
        <w:t>　　表 应用2紫外分析仪主要客户列表</w:t>
      </w:r>
      <w:r>
        <w:rPr>
          <w:rFonts w:hint="eastAsia"/>
        </w:rPr>
        <w:br/>
      </w:r>
      <w:r>
        <w:rPr>
          <w:rFonts w:hint="eastAsia"/>
        </w:rPr>
        <w:t>　　表 应用3紫外分析仪主要客户列表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b368d808d4f10" w:history="1">
        <w:r>
          <w:rPr>
            <w:rStyle w:val="Hyperlink"/>
          </w:rPr>
          <w:t>2022-2028年全球与中国紫外分析仪市场现状研究分析与发展趋势预测报告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b368d808d4f10" w:history="1">
        <w:r>
          <w:rPr>
            <w:rStyle w:val="Hyperlink"/>
          </w:rPr>
          <w:t>https://www.20087.com/0/55/ZiWaiFenXiYiFaZhanQuShiYuCeFenXi.html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31bc3d04542c0" w:history="1">
      <w:r>
        <w:rPr>
          <w:rStyle w:val="Hyperlink"/>
        </w:rPr>
        <w:t>2022-2028年全球与中国紫外分析仪市场现状研究分析与发展趋势预测报告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iWaiFenXiYiFaZhanQuShiYuCeFenXi.html" TargetMode="External" Id="Racfb368d808d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iWaiFenXiYiFaZhanQuShiYuCeFenXi.html" TargetMode="External" Id="Rf2931bc3d045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2021-10-31T05:05:00Z</dcterms:created>
  <dcterms:modified xsi:type="dcterms:W3CDTF">2021-10-31T06:05:00Z</dcterms:modified>
  <dc:subject>2022-2028年全球与中国紫外分析仪市场现状研究分析与发展趋势预测报告</dc:subject>
  <dc:title>2022-2028年全球与中国紫外分析仪市场现状研究分析与发展趋势预测报告</dc:title>
  <cp:keywords>2022-2028年全球与中国紫外分析仪市场现状研究分析与发展趋势预测报告</cp:keywords>
  <dc:description>2022-2028年全球与中国紫外分析仪市场现状研究分析与发展趋势预测报告</dc:description>
</cp:coreProperties>
</file>