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3eab257144365" w:history="1">
              <w:r>
                <w:rPr>
                  <w:rStyle w:val="Hyperlink"/>
                </w:rPr>
                <w:t>2025-2031年中国聚四氟乙烯多孔膜行业现状调研与前景分析报告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3eab257144365" w:history="1">
              <w:r>
                <w:rPr>
                  <w:rStyle w:val="Hyperlink"/>
                </w:rPr>
                <w:t>2025-2031年中国聚四氟乙烯多孔膜行业现状调研与前景分析报告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3eab257144365" w:history="1">
                <w:r>
                  <w:rPr>
                    <w:rStyle w:val="Hyperlink"/>
                  </w:rPr>
                  <w:t>https://www.20087.com/0/55/JuSiFuYiXiDuoKongMoHangYeQianJingFenXi.html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多孔膜是一种以聚四氟乙烯（PTFE）为基材、经拉伸或烧结工艺形成的微孔结构功能材料，具备优异的化学惰性、耐高低温性（-200℃至260℃）、低表面能及高透气性，广泛应用于空气过滤、医疗防护、膜蒸馏及电子疏水领域。当前高端产品可实现孔径均一（0.1–10μm）、孔隙率超80%及双向拉伸强度平衡，满足HEPA/ULPA过滤或植入级生物相容性要求。然而，PTFE多孔膜在高压差或有机溶剂环境中易发生孔结构塌陷或溶胀；同时，膜与支撑层的复合工艺复杂，影响成品良率。此外，原材料成本高与加工能耗大，制约其在大规模民用领域的普及。</w:t>
      </w:r>
      <w:r>
        <w:rPr>
          <w:rFonts w:hint="eastAsia"/>
        </w:rPr>
        <w:br/>
      </w:r>
      <w:r>
        <w:rPr>
          <w:rFonts w:hint="eastAsia"/>
        </w:rPr>
        <w:t>　　未来，聚四氟乙烯多孔膜将朝着结构精准调控、复合功能化与绿色制造方向发展。制备工艺将优化梯度孔结构与表面接枝改性，提升在极端工况下的结构稳定性与选择性透过能力。产品将拓展至催化载体、柔性传感器及人工器官等高附加值领域。制造过程将推广低温拉伸与溶剂回收技术，降低能耗与环境影响。同时，行业将建立孔径分布、透气率与过滤效率的标准化测试体系，促进跨应用领域互认。随着高端制造与生命科学对高性能分离材料需求增长，聚四氟乙烯多孔膜将持续作为不可替代的关键功能材料，在精密过滤与界面工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3eab257144365" w:history="1">
        <w:r>
          <w:rPr>
            <w:rStyle w:val="Hyperlink"/>
          </w:rPr>
          <w:t>2025-2031年中国聚四氟乙烯多孔膜行业现状调研与前景分析报告</w:t>
        </w:r>
      </w:hyperlink>
      <w:r>
        <w:rPr>
          <w:rFonts w:hint="eastAsia"/>
        </w:rPr>
        <w:t>》基于统计局、相关行业协会及科研机构的详实数据，系统呈现聚四氟乙烯多孔膜行业市场规模、技术发展现状及未来趋势，客观分析聚四氟乙烯多孔膜行业竞争格局与主要企业经营状况。报告从聚四氟乙烯多孔膜供需关系、政策环境等维度，评估了聚四氟乙烯多孔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聚四氟乙烯多孔膜行业概述</w:t>
      </w:r>
      <w:r>
        <w:rPr>
          <w:rFonts w:hint="eastAsia"/>
        </w:rPr>
        <w:br/>
      </w:r>
      <w:r>
        <w:rPr>
          <w:rFonts w:hint="eastAsia"/>
        </w:rPr>
        <w:t>　　第一节 聚四氟乙烯多孔膜定义与分类</w:t>
      </w:r>
      <w:r>
        <w:rPr>
          <w:rFonts w:hint="eastAsia"/>
        </w:rPr>
        <w:br/>
      </w:r>
      <w:r>
        <w:rPr>
          <w:rFonts w:hint="eastAsia"/>
        </w:rPr>
        <w:t>　　第二节 聚四氟乙烯多孔膜应用领域</w:t>
      </w:r>
      <w:r>
        <w:rPr>
          <w:rFonts w:hint="eastAsia"/>
        </w:rPr>
        <w:br/>
      </w:r>
      <w:r>
        <w:rPr>
          <w:rFonts w:hint="eastAsia"/>
        </w:rPr>
        <w:t>　　第三节 聚四氟乙烯多孔膜行业经济指标分析</w:t>
      </w:r>
      <w:r>
        <w:rPr>
          <w:rFonts w:hint="eastAsia"/>
        </w:rPr>
        <w:br/>
      </w:r>
      <w:r>
        <w:rPr>
          <w:rFonts w:hint="eastAsia"/>
        </w:rPr>
        <w:t>　　　　一、聚四氟乙烯多孔膜行业赢利性评估</w:t>
      </w:r>
      <w:r>
        <w:rPr>
          <w:rFonts w:hint="eastAsia"/>
        </w:rPr>
        <w:br/>
      </w:r>
      <w:r>
        <w:rPr>
          <w:rFonts w:hint="eastAsia"/>
        </w:rPr>
        <w:t>　　　　二、聚四氟乙烯多孔膜行业成长速度分析</w:t>
      </w:r>
      <w:r>
        <w:rPr>
          <w:rFonts w:hint="eastAsia"/>
        </w:rPr>
        <w:br/>
      </w:r>
      <w:r>
        <w:rPr>
          <w:rFonts w:hint="eastAsia"/>
        </w:rPr>
        <w:t>　　　　三、聚四氟乙烯多孔膜附加值提升空间探讨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四、聚四氟乙烯多孔膜行业进入壁垒分析</w:t>
      </w:r>
      <w:r>
        <w:rPr>
          <w:rFonts w:hint="eastAsia"/>
        </w:rPr>
        <w:br/>
      </w:r>
      <w:r>
        <w:rPr>
          <w:rFonts w:hint="eastAsia"/>
        </w:rPr>
        <w:t>　　　　五、聚四氟乙烯多孔膜行业风险性评估</w:t>
      </w:r>
      <w:r>
        <w:rPr>
          <w:rFonts w:hint="eastAsia"/>
        </w:rPr>
        <w:br/>
      </w:r>
      <w:r>
        <w:rPr>
          <w:rFonts w:hint="eastAsia"/>
        </w:rPr>
        <w:t>　　　　六、聚四氟乙烯多孔膜行业周期性分析</w:t>
      </w:r>
      <w:r>
        <w:rPr>
          <w:rFonts w:hint="eastAsia"/>
        </w:rPr>
        <w:br/>
      </w:r>
      <w:r>
        <w:rPr>
          <w:rFonts w:hint="eastAsia"/>
        </w:rPr>
        <w:t>　　　　七、聚四氟乙烯多孔膜行业竞争程度指标</w:t>
      </w:r>
      <w:r>
        <w:rPr>
          <w:rFonts w:hint="eastAsia"/>
        </w:rPr>
        <w:br/>
      </w:r>
      <w:r>
        <w:rPr>
          <w:rFonts w:hint="eastAsia"/>
        </w:rPr>
        <w:t>　　　　八、聚四氟乙烯多孔膜行业成熟度综合分析</w:t>
      </w:r>
      <w:r>
        <w:rPr>
          <w:rFonts w:hint="eastAsia"/>
        </w:rPr>
        <w:br/>
      </w:r>
      <w:r>
        <w:rPr>
          <w:rFonts w:hint="eastAsia"/>
        </w:rPr>
        <w:t>　　第四节 聚四氟乙烯多孔膜产业链及经营模式分析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三、聚四氟乙烯多孔膜销售模式与渠道策略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全球聚四氟乙烯多孔膜市场发展分析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2024-2025年全球聚四氟乙烯多孔膜行业发展分析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一、全球聚四氟乙烯多孔膜行业市场规模与趋势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二、全球聚四氟乙烯多孔膜行业发展特点</w:t>
      </w:r>
      <w:r>
        <w:rPr>
          <w:rFonts w:hint="eastAsia"/>
        </w:rPr>
        <w:br/>
      </w:r>
      <w:r>
        <w:rPr>
          <w:rFonts w:hint="eastAsia"/>
        </w:rPr>
        <w:t>　　　　三、全球聚四氟乙烯多孔膜行业竞争格局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主要国家与地区聚四氟乙烯多孔膜市场分析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2025-2031年全球聚四氟乙烯多孔膜行业发展趋势与前景预测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一、聚四氟乙烯多孔膜行业发展趋势</w:t>
      </w:r>
      <w:r>
        <w:rPr>
          <w:rFonts w:hint="eastAsia"/>
        </w:rPr>
        <w:br/>
      </w:r>
      <w:r>
        <w:rPr>
          <w:rFonts w:hint="eastAsia"/>
        </w:rPr>
        <w:t>　　　　二、聚四氟乙烯多孔膜行业发展潜力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中国聚四氟乙烯多孔膜行业市场分析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2024-2025年聚四氟乙烯多孔膜产能与投资动态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一、国内聚四氟乙烯多孔膜产能现状与利用效率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二、聚四氟乙烯多孔膜产能扩张与投资动态分析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2025-2031年聚四氟乙烯多孔膜行业产量统计与趋势预测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一、2019-2024年聚四氟乙烯多孔膜行业产量与增长趋势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1、2019-2024年聚四氟乙烯多孔膜产量及增长趋势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2、2019-2024年聚四氟乙烯多孔膜细分产品产量及份额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二、聚四氟乙烯多孔膜产量影响因素分析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三、2025-2031年聚四氟乙烯多孔膜产量预测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2025-2031年聚四氟乙烯多孔膜市场需求与销售分析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一、2024-2025年聚四氟乙烯多孔膜行业需求现状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二、聚四氟乙烯多孔膜客户群体与需求特点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三、2019-2024年聚四氟乙烯多孔膜行业销售规模分析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四、2025-2031年聚四氟乙烯多孔膜市场增长潜力与规模预测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2024-2025年聚四氟乙烯多孔膜行业技术发展现状及趋势分析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聚四氟乙烯多孔膜行业技术发展现状分析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国内外聚四氟乙烯多孔膜行业技术差距分析及差距形成的主要原因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聚四氟乙烯多孔膜行业技术发展方向、趋势预测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提升聚四氟乙烯多孔膜行业技术能力策略建议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中国聚四氟乙烯多孔膜细分市场分析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一、2024-2025年聚四氟乙烯多孔膜主要细分产品市场现状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聚四氟乙烯多孔膜价格机制与竞争策略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一、2019-2024年聚四氟乙烯多孔膜市场价格走势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聚四氟乙烯多孔膜定价策略与方法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2025-2031年聚四氟乙烯多孔膜价格竞争态势与趋势预测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中国聚四氟乙烯多孔膜行业重点区域市场研究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2024-2025年重点区域聚四氟乙烯多孔膜市场发展概况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二、2019-2024年聚四氟乙烯多孔膜市场需求规模情况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三、2025-2031年聚四氟乙烯多孔膜行业发展潜力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二、2019-2024年聚四氟乙烯多孔膜市场需求规模情况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三、2025-2031年聚四氟乙烯多孔膜行业发展潜力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二、2019-2024年聚四氟乙烯多孔膜市场需求规模情况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三、2025-2031年聚四氟乙烯多孔膜行业发展潜力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二、2019-2024年聚四氟乙烯多孔膜市场需求规模情况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三、2025-2031年聚四氟乙烯多孔膜行业发展潜力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二、2019-2024年聚四氟乙烯多孔膜市场需求规模情况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三、2025-2031年聚四氟乙烯多孔膜行业发展潜力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2019-2024年中国聚四氟乙烯多孔膜行业进出口情况分析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聚四氟乙烯多孔膜行业进口规模与来源分析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一、2019-2024年聚四氟乙烯多孔膜进口规模分析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二、聚四氟乙烯多孔膜主要进口来源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聚四氟乙烯多孔膜行业出口规模与目的地分析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一、2019-2024年聚四氟乙烯多孔膜出口规模分析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二、聚四氟乙烯多孔膜主要出口目的地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2019-2024年中国聚四氟乙烯多孔膜总体规模与财务指标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中国聚四氟乙烯多孔膜行业总体规模分析</w:t>
      </w:r>
      <w:r>
        <w:rPr>
          <w:rFonts w:hint="eastAsia"/>
        </w:rPr>
        <w:br/>
      </w:r>
      <w:r>
        <w:rPr>
          <w:rFonts w:hint="eastAsia"/>
        </w:rPr>
        <w:t>　　　　一、聚四氟乙烯多孔膜企业数量与结构</w:t>
      </w:r>
      <w:r>
        <w:rPr>
          <w:rFonts w:hint="eastAsia"/>
        </w:rPr>
        <w:br/>
      </w:r>
      <w:r>
        <w:rPr>
          <w:rFonts w:hint="eastAsia"/>
        </w:rPr>
        <w:t>　　　　二、聚四氟乙烯多孔膜从业人员规模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三、聚四氟乙烯多孔膜行业资产状况</w:t>
      </w:r>
      <w:r>
        <w:rPr>
          <w:rFonts w:hint="eastAsia"/>
        </w:rPr>
        <w:br/>
      </w:r>
      <w:r>
        <w:rPr>
          <w:rFonts w:hint="eastAsia"/>
        </w:rPr>
        <w:t>　　第二节 中国聚四氟乙烯多孔膜行业财务指标总体分析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聚四氟乙烯多孔膜行业重点企业经营状况分析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聚四氟乙烯多孔膜重点企业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聚四氟乙烯多孔膜领先企业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聚四氟乙烯多孔膜标杆企业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聚四氟乙烯多孔膜代表企业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聚四氟乙烯多孔膜龙头企业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聚四氟乙烯多孔膜重点企业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中国聚四氟乙烯多孔膜行业竞争格局分析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聚四氟乙烯多孔膜行业竞争格局总览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2024-2025年聚四氟乙烯多孔膜行业竞争力分析</w:t>
      </w:r>
      <w:r>
        <w:rPr>
          <w:rFonts w:hint="eastAsia"/>
        </w:rPr>
        <w:br/>
      </w:r>
      <w:r>
        <w:rPr>
          <w:rFonts w:hint="eastAsia"/>
        </w:rPr>
        <w:t>　　　　一、聚四氟乙烯多孔膜供应商议价能力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四、聚四氟乙烯多孔膜替代品威胁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2019-2024年聚四氟乙烯多孔膜行业企业并购活动分析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2024-2025年聚四氟乙烯多孔膜行业会展与招投标活动分析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一、聚四氟乙烯多孔膜行业会展活动及其市场影响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2025年中国聚四氟乙烯多孔膜企业发展策略分析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聚四氟乙烯多孔膜市场策略分析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一、聚四氟乙烯多孔膜市场定位与拓展策略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二、聚四氟乙烯多孔膜市场细分与目标客户</w:t>
      </w:r>
      <w:r>
        <w:rPr>
          <w:rFonts w:hint="eastAsia"/>
        </w:rPr>
        <w:br/>
      </w:r>
      <w:r>
        <w:rPr>
          <w:rFonts w:hint="eastAsia"/>
        </w:rPr>
        <w:t>　　第二节 聚四氟乙烯多孔膜销售策略分析</w:t>
      </w:r>
      <w:r>
        <w:rPr>
          <w:rFonts w:hint="eastAsia"/>
        </w:rPr>
        <w:br/>
      </w:r>
      <w:r>
        <w:rPr>
          <w:rFonts w:hint="eastAsia"/>
        </w:rPr>
        <w:t>　　　　一、聚四氟乙烯多孔膜销售渠道与网络建设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提高聚四氟乙烯多孔膜企业竞争力建议</w:t>
      </w:r>
      <w:r>
        <w:rPr>
          <w:rFonts w:hint="eastAsia"/>
        </w:rPr>
        <w:br/>
      </w:r>
      <w:r>
        <w:rPr>
          <w:rFonts w:hint="eastAsia"/>
        </w:rPr>
        <w:t>　　　　一、聚四氟乙烯多孔膜技术创新与管理优化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聚四氟乙烯多孔膜品牌战略思考</w:t>
      </w:r>
      <w:r>
        <w:rPr>
          <w:rFonts w:hint="eastAsia"/>
        </w:rPr>
        <w:br/>
      </w:r>
      <w:r>
        <w:rPr>
          <w:rFonts w:hint="eastAsia"/>
        </w:rPr>
        <w:t>　　　　一、聚四氟乙烯多孔膜品牌建设与维护</w:t>
      </w:r>
      <w:r>
        <w:rPr>
          <w:rFonts w:hint="eastAsia"/>
        </w:rPr>
        <w:br/>
      </w:r>
      <w:r>
        <w:rPr>
          <w:rFonts w:hint="eastAsia"/>
        </w:rPr>
        <w:t>　　　　二、聚四氟乙烯多孔膜品牌影响力与市场竞争力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中国聚四氟乙烯多孔膜行业风险与对策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聚四氟乙烯多孔膜行业SWOT分析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一、聚四氟乙烯多孔膜行业优势分析</w:t>
      </w:r>
      <w:r>
        <w:rPr>
          <w:rFonts w:hint="eastAsia"/>
        </w:rPr>
        <w:br/>
      </w:r>
      <w:r>
        <w:rPr>
          <w:rFonts w:hint="eastAsia"/>
        </w:rPr>
        <w:t>　　　　二、聚四氟乙烯多孔膜行业劣势分析</w:t>
      </w:r>
      <w:r>
        <w:rPr>
          <w:rFonts w:hint="eastAsia"/>
        </w:rPr>
        <w:br/>
      </w:r>
      <w:r>
        <w:rPr>
          <w:rFonts w:hint="eastAsia"/>
        </w:rPr>
        <w:t>　　　　三、聚四氟乙烯多孔膜市场机会探索</w:t>
      </w:r>
      <w:r>
        <w:rPr>
          <w:rFonts w:hint="eastAsia"/>
        </w:rPr>
        <w:br/>
      </w:r>
      <w:r>
        <w:rPr>
          <w:rFonts w:hint="eastAsia"/>
        </w:rPr>
        <w:t>　　　　四、聚四氟乙烯多孔膜市场威胁评估</w:t>
      </w:r>
      <w:r>
        <w:rPr>
          <w:rFonts w:hint="eastAsia"/>
        </w:rPr>
        <w:br/>
      </w:r>
      <w:r>
        <w:rPr>
          <w:rFonts w:hint="eastAsia"/>
        </w:rPr>
        <w:t>　　第二节 聚四氟乙烯多孔膜行业风险及对策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2025-2031年中国聚四氟乙烯多孔膜行业前景与发展趋势</w:t>
      </w:r>
      <w:r>
        <w:rPr>
          <w:rFonts w:hint="eastAsia"/>
        </w:rPr>
        <w:br/>
      </w:r>
      <w:r>
        <w:rPr>
          <w:rFonts w:hint="eastAsia"/>
        </w:rPr>
        <w:t>　　第一节 聚四氟乙烯多孔膜行业发展环境分析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2025-2031年聚四氟乙烯多孔膜行业发展趋势与方向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一、聚四氟乙烯多孔膜行业发展方向预测</w:t>
      </w:r>
      <w:r>
        <w:rPr>
          <w:rFonts w:hint="eastAsia"/>
        </w:rPr>
        <w:br/>
      </w:r>
      <w:r>
        <w:rPr>
          <w:rFonts w:hint="eastAsia"/>
        </w:rPr>
        <w:t>　　　　二、聚四氟乙烯多孔膜发展趋势分析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2025-2031年聚四氟乙烯多孔膜行业发展潜力与机遇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一、聚四氟乙烯多孔膜市场发展潜力评估</w:t>
      </w:r>
      <w:r>
        <w:rPr>
          <w:rFonts w:hint="eastAsia"/>
        </w:rPr>
        <w:br/>
      </w:r>
      <w:r>
        <w:rPr>
          <w:rFonts w:hint="eastAsia"/>
        </w:rPr>
        <w:t>　　　　二、聚四氟乙烯多孔膜新兴市场与机遇探索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聚四氟乙烯多孔膜行业研究结论与建议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中~智~林~－聚四氟乙烯多孔膜行业发展建议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聚四氟乙烯多孔膜行业类别</w:t>
      </w:r>
      <w:r>
        <w:rPr>
          <w:rFonts w:hint="eastAsia"/>
        </w:rPr>
        <w:br/>
      </w:r>
      <w:r>
        <w:rPr>
          <w:rFonts w:hint="eastAsia"/>
        </w:rPr>
        <w:t>　　图表 聚四氟乙烯多孔膜行业产业链调研</w:t>
      </w:r>
      <w:r>
        <w:rPr>
          <w:rFonts w:hint="eastAsia"/>
        </w:rPr>
        <w:br/>
      </w:r>
      <w:r>
        <w:rPr>
          <w:rFonts w:hint="eastAsia"/>
        </w:rPr>
        <w:t>　　图表 聚四氟乙烯多孔膜行业现状</w:t>
      </w:r>
      <w:r>
        <w:rPr>
          <w:rFonts w:hint="eastAsia"/>
        </w:rPr>
        <w:br/>
      </w:r>
      <w:r>
        <w:rPr>
          <w:rFonts w:hint="eastAsia"/>
        </w:rPr>
        <w:t>　　图表 聚四氟乙烯多孔膜行业标准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2024年中国聚四氟乙烯多孔膜行业产能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2019-2024年中国聚四氟乙烯多孔膜行业产量统计</w:t>
      </w:r>
      <w:r>
        <w:rPr>
          <w:rFonts w:hint="eastAsia"/>
        </w:rPr>
        <w:br/>
      </w:r>
      <w:r>
        <w:rPr>
          <w:rFonts w:hint="eastAsia"/>
        </w:rPr>
        <w:t>　　图表 聚四氟乙烯多孔膜行业动态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2019-2024年中国聚四氟乙烯多孔膜市场需求量</w:t>
      </w:r>
      <w:r>
        <w:rPr>
          <w:rFonts w:hint="eastAsia"/>
        </w:rPr>
        <w:br/>
      </w:r>
      <w:r>
        <w:rPr>
          <w:rFonts w:hint="eastAsia"/>
        </w:rPr>
        <w:t>　　图表 2024年中国聚四氟乙烯多孔膜行业需求区域调研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2019-2024年中国聚四氟乙烯多孔膜行情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2019-2024年中国聚四氟乙烯多孔膜行业企业数量统计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**地区聚四氟乙烯多孔膜市场规模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**地区聚四氟乙烯多孔膜行业市场需求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**地区聚四氟乙烯多孔膜市场调研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**地区聚四氟乙烯多孔膜行业市场需求分析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**地区聚四氟乙烯多孔膜市场规模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**地区聚四氟乙烯多孔膜行业市场需求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**地区聚四氟乙烯多孔膜市场调研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**地区聚四氟乙烯多孔膜行业市场需求分析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聚四氟乙烯多孔膜行业竞争对手分析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聚四氟乙烯多孔膜重点企业（三）成长能力情况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2025-2031年中国聚四氟乙烯多孔膜行业市场规模预测</w:t>
      </w:r>
      <w:r>
        <w:rPr>
          <w:rFonts w:hint="eastAsia"/>
        </w:rPr>
        <w:br/>
      </w:r>
      <w:r>
        <w:rPr>
          <w:rFonts w:hint="eastAsia"/>
        </w:rPr>
        <w:t>　　图表 聚四氟乙烯多孔膜行业准入条件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2025-2031年中国聚四氟乙烯多孔膜市场前景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2025-2031年中国聚四氟乙烯多孔膜行业发展趋势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3eab257144365" w:history="1">
        <w:r>
          <w:rPr>
            <w:rStyle w:val="Hyperlink"/>
          </w:rPr>
          <w:t>2025-2031年中国聚四氟乙烯多孔膜行业现状调研与前景分析报告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3eab257144365" w:history="1">
        <w:r>
          <w:rPr>
            <w:rStyle w:val="Hyperlink"/>
          </w:rPr>
          <w:t>https://www.20087.com/0/55/JuSiFuYiXiDuoKongMoHangYeQianJingFenXi.html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热点：多孔碳膜、聚四氟乙烯多孔膜是泡沫塑料吗、聚四氟乙烯是有机滤膜吗、聚乙烯四氟膜的应用、多孔膜的分离机理、聚四氟乙烯微孔膜、聚四氟乙烯防水透气膜、聚四氟乙烯膜多少钱一吨、透明聚四氟乙烯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b2cc8c3af410a" w:history="1">
      <w:r>
        <w:rPr>
          <w:rStyle w:val="Hyperlink"/>
        </w:rPr>
        <w:t>2025-2031年中国聚四氟乙烯多孔膜行业现状调研与前景分析报告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uSiFuYiXiDuoKongMoHangYeQianJingFenXi.html" TargetMode="External" Id="Re5c3eab25714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uSiFuYiXiDuoKongMoHangYeQianJingFenXi.html" TargetMode="External" Id="Rf97b2cc8c3af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2025-10-27T09:11:33Z</dcterms:created>
  <dcterms:modified xsi:type="dcterms:W3CDTF">2025-10-27T10:11:33Z</dcterms:modified>
  <dc:subject>2025-2031年中国聚四氟乙烯多孔膜行业现状调研与前景分析报告</dc:subject>
  <dc:title>2025-2031年中国聚四氟乙烯多孔膜行业现状调研与前景分析报告</dc:title>
  <cp:keywords>2025-2031年中国聚四氟乙烯多孔膜行业现状调研与前景分析报告</cp:keywords>
  <dc:description>2025-2031年中国聚四氟乙烯多孔膜行业现状调研与前景分析报告</dc:description>
</cp:coreProperties>
</file>