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73498bb474b55" w:history="1">
              <w:r>
                <w:rPr>
                  <w:rStyle w:val="Hyperlink"/>
                </w:rPr>
                <w:t>2024-2030年自动电脑热封机行业深度调研及未来趋势预测报告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73498bb474b55" w:history="1">
              <w:r>
                <w:rPr>
                  <w:rStyle w:val="Hyperlink"/>
                </w:rPr>
                <w:t>2024-2030年自动电脑热封机行业深度调研及未来趋势预测报告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d73498bb474b55" w:history="1">
                <w:r>
                  <w:rPr>
                    <w:rStyle w:val="Hyperlink"/>
                  </w:rPr>
                  <w:t>https://www.20087.com/0/25/ZiDongDianNaoReFengJiFaZhanQuShi.html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电脑热封机是一种用于包装行业中的自动化设备，主要用于塑料袋、复合膜等材料的热封合，以实现产品包装的密封性。近年来，随着工业自动化水平的不断提高和对包装质量要求的日益严格，自动电脑热封机在食品、医药、化妆品等多个行业得到了广泛应用。设备通过集成计算机控制系统，实现了高精度的温度控制和快速响应，提升了包装效率和产品质量。</w:t>
      </w:r>
      <w:r>
        <w:rPr>
          <w:rFonts w:hint="eastAsia"/>
        </w:rPr>
        <w:br/>
      </w:r>
      <w:r>
        <w:rPr>
          <w:rFonts w:hint="eastAsia"/>
        </w:rPr>
        <w:t>　　未来，自动电脑热封机的发展将更加注重智能化和定制化。随着物联网技术的融合，设备将具备远程监控、故障预测和自我调整能力，进一步提高生产效率和设备的运行稳定性。同时，面对多样化和个性化的包装需求，热封机将提供更多的定制选项，以适应不同材料特性和包装尺寸，实现更加灵活的生产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73498bb474b55" w:history="1">
        <w:r>
          <w:rPr>
            <w:rStyle w:val="Hyperlink"/>
          </w:rPr>
          <w:t>2024-2030年自动电脑热封机行业深度调研及未来趋势预测报告</w:t>
        </w:r>
      </w:hyperlink>
      <w:r>
        <w:rPr>
          <w:rFonts w:hint="eastAsia"/>
        </w:rPr>
        <w:t>》内容包括：自动电脑热封机行业发展环境分析、自动电脑热封机市场规模及预测、自动电脑热封机行业重点地区市场规模分析、自动电脑热封机行业供需状况调研、自动电脑热封机市场价格行情趋势分析预测、自动电脑热封机行业进出口状况及前景预测、自动电脑热封机行业技术及发展方向、自动电脑热封机行业重点企业经营情况分析、自动电脑热封机行业SWOT分析及自动电脑热封机行业投资策略，数据来自国家权威机构、自动电脑热封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自动电脑热封机市场发展现状</w:t>
      </w:r>
      <w:r>
        <w:rPr>
          <w:rFonts w:hint="eastAsia"/>
        </w:rPr>
        <w:br/>
      </w:r>
      <w:r>
        <w:rPr>
          <w:rFonts w:hint="eastAsia"/>
        </w:rPr>
        <w:t>第一章 全球自动电脑热封机行业发展分析</w:t>
      </w:r>
      <w:r>
        <w:rPr>
          <w:rFonts w:hint="eastAsia"/>
        </w:rPr>
        <w:br/>
      </w:r>
      <w:r>
        <w:rPr>
          <w:rFonts w:hint="eastAsia"/>
        </w:rPr>
        <w:t>　　第一节 全球自动电脑热封机行业发展轨迹综述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一、全球自动电脑热封机行业发展历程</w:t>
      </w:r>
      <w:r>
        <w:rPr>
          <w:rFonts w:hint="eastAsia"/>
        </w:rPr>
        <w:br/>
      </w:r>
      <w:r>
        <w:rPr>
          <w:rFonts w:hint="eastAsia"/>
        </w:rPr>
        <w:t>　　　　二、全球自动电脑热封机行业发展面临的问题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三、全球自动电脑热封机行业技术发展现状及趋势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全球自动电脑热封机行业市场情况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部分国家地区自动电脑热封机行业发展状况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一、2019-2024年美国自动电脑热封机行业发展分析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二、2019-2024年欧洲自动电脑热封机行业发展分析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三、2019-2024年日本自动电脑热封机行业发展分析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四、2019-2024年韩国自动电脑热封机行业发展分析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2019-2024年中国自动电脑热封机行业发展形势</w:t>
      </w:r>
      <w:r>
        <w:rPr>
          <w:rFonts w:hint="eastAsia"/>
        </w:rPr>
        <w:br/>
      </w:r>
      <w:r>
        <w:rPr>
          <w:rFonts w:hint="eastAsia"/>
        </w:rPr>
        <w:t>　　第一节 自动电脑热封机行业发展概况</w:t>
      </w:r>
      <w:r>
        <w:rPr>
          <w:rFonts w:hint="eastAsia"/>
        </w:rPr>
        <w:br/>
      </w:r>
      <w:r>
        <w:rPr>
          <w:rFonts w:hint="eastAsia"/>
        </w:rPr>
        <w:t>　　　　一、自动电脑热封机行业发展特点分析</w:t>
      </w:r>
      <w:r>
        <w:rPr>
          <w:rFonts w:hint="eastAsia"/>
        </w:rPr>
        <w:br/>
      </w:r>
      <w:r>
        <w:rPr>
          <w:rFonts w:hint="eastAsia"/>
        </w:rPr>
        <w:t>　　　　二、自动电脑热封机行业投资现状分析</w:t>
      </w:r>
      <w:r>
        <w:rPr>
          <w:rFonts w:hint="eastAsia"/>
        </w:rPr>
        <w:br/>
      </w:r>
      <w:r>
        <w:rPr>
          <w:rFonts w:hint="eastAsia"/>
        </w:rPr>
        <w:t>　　　　三、自动电脑热封机行业总产值分析</w:t>
      </w:r>
      <w:r>
        <w:rPr>
          <w:rFonts w:hint="eastAsia"/>
        </w:rPr>
        <w:br/>
      </w:r>
      <w:r>
        <w:rPr>
          <w:rFonts w:hint="eastAsia"/>
        </w:rPr>
        <w:t>　　　　四、自动电脑热封机行业技术发展分析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2019-2024年自动电脑热封机行业市场情况分析</w:t>
      </w:r>
      <w:r>
        <w:rPr>
          <w:rFonts w:hint="eastAsia"/>
        </w:rPr>
        <w:br/>
      </w:r>
      <w:r>
        <w:rPr>
          <w:rFonts w:hint="eastAsia"/>
        </w:rPr>
        <w:t>　　　　一、自动电脑热封机行业市场发展分析</w:t>
      </w:r>
      <w:r>
        <w:rPr>
          <w:rFonts w:hint="eastAsia"/>
        </w:rPr>
        <w:br/>
      </w:r>
      <w:r>
        <w:rPr>
          <w:rFonts w:hint="eastAsia"/>
        </w:rPr>
        <w:t>　　　　二、自动电脑热封机市场存在的问题</w:t>
      </w:r>
      <w:r>
        <w:rPr>
          <w:rFonts w:hint="eastAsia"/>
        </w:rPr>
        <w:br/>
      </w:r>
      <w:r>
        <w:rPr>
          <w:rFonts w:hint="eastAsia"/>
        </w:rPr>
        <w:t>　　　　三、自动电脑热封机市场规模分析</w:t>
      </w:r>
      <w:r>
        <w:rPr>
          <w:rFonts w:hint="eastAsia"/>
        </w:rPr>
        <w:br/>
      </w:r>
      <w:r>
        <w:rPr>
          <w:rFonts w:hint="eastAsia"/>
        </w:rPr>
        <w:t>　　第三节 2019-2024年自动电脑热封机产销状况分析</w:t>
      </w:r>
      <w:r>
        <w:rPr>
          <w:rFonts w:hint="eastAsia"/>
        </w:rPr>
        <w:br/>
      </w:r>
      <w:r>
        <w:rPr>
          <w:rFonts w:hint="eastAsia"/>
        </w:rPr>
        <w:t>　　　　一、自动电脑热封机产量分析</w:t>
      </w:r>
      <w:r>
        <w:rPr>
          <w:rFonts w:hint="eastAsia"/>
        </w:rPr>
        <w:br/>
      </w:r>
      <w:r>
        <w:rPr>
          <w:rFonts w:hint="eastAsia"/>
        </w:rPr>
        <w:t>　　　　二、自动电脑热封机产能分析</w:t>
      </w:r>
      <w:r>
        <w:rPr>
          <w:rFonts w:hint="eastAsia"/>
        </w:rPr>
        <w:br/>
      </w:r>
      <w:r>
        <w:rPr>
          <w:rFonts w:hint="eastAsia"/>
        </w:rPr>
        <w:t>　　　　三、自动电脑热封机市场需求状况分析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中国自动电脑热封机行业区域市场分析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2024年华北地区自动电脑热封机行业分析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2024年东北地区自动电脑热封机行业分析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2024年华东地区自动电脑热封机行业分析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2024年华南地区自动电脑热封机行业分析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2024年华中地区自动电脑热封机行业分析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2024年西南地区自动电脑热封机行业分析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2024年西北地区自动电脑热封机行业分析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自动电脑热封机行业投资与发展前景分析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2024年自动电脑热封机行业投资情况分析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自动电脑热封机行业投资机会分析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一、自动电脑热封机投资项目分析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二、可以投资的自动电脑热封机模式</w:t>
      </w:r>
      <w:r>
        <w:rPr>
          <w:rFonts w:hint="eastAsia"/>
        </w:rPr>
        <w:br/>
      </w:r>
      <w:r>
        <w:rPr>
          <w:rFonts w:hint="eastAsia"/>
        </w:rPr>
        <w:t>　　　　三、2024年自动电脑热封机投资机会</w:t>
      </w:r>
      <w:r>
        <w:rPr>
          <w:rFonts w:hint="eastAsia"/>
        </w:rPr>
        <w:br/>
      </w:r>
      <w:r>
        <w:rPr>
          <w:rFonts w:hint="eastAsia"/>
        </w:rPr>
        <w:t>　　　　四、2024年自动电脑热封机投资新方向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一、新冠疫情下自动电脑热封机市场的发展前景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二、2024年自动电脑热封机市场面临的发展商机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自动电脑热封机市场竞争格局分析</w:t>
      </w:r>
      <w:r>
        <w:rPr>
          <w:rFonts w:hint="eastAsia"/>
        </w:rPr>
        <w:br/>
      </w:r>
      <w:r>
        <w:rPr>
          <w:rFonts w:hint="eastAsia"/>
        </w:rPr>
        <w:t>第五章 自动电脑热封机行业竞争格局分析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自动电脑热封机行业集中度分析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一、自动电脑热封机市场集中度分析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二、自动电脑热封机企业集中度分析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三、自动电脑热封机区域集中度分析</w:t>
      </w:r>
      <w:r>
        <w:rPr>
          <w:rFonts w:hint="eastAsia"/>
        </w:rPr>
        <w:br/>
      </w:r>
      <w:r>
        <w:rPr>
          <w:rFonts w:hint="eastAsia"/>
        </w:rPr>
        <w:t>　　第二节 自动电脑热封机行业主要企业竞争力分析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自动电脑热封机行业竞争格局分析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一、2024年自动电脑热封机行业竞争分析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二、2024年中外自动电脑热封机产品竞争分析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三、2019-2024年我国自动电脑热封机市场竞争分析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四、2024-2030年国内主要自动电脑热封机企业动向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中国自动电脑热封机行业整体运行指标分析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2024年中国自动电脑热封机行业总体规模分析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2024年中国自动电脑热封机行业产销分析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2024年中国自动电脑热封机行业财务指标总体分析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一、2019-2024年自动电脑热封机行业产销情况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二、2019-2024年自动电脑热封机行业库存情况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三、2019-2024年自动电脑热封机行业资金周转情况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一、2019-2024年自动电脑热封机行业价格走势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二、2019-2024年自动电脑热封机行业营业收入情况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三、2019-2024年自动电脑热封机行业毛利率情况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四、2019-2024年自动电脑热封机行业赢利能力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五、2019-2024年自动电脑热封机行业赢利水平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六、2024-2030年自动电脑热封机行业赢利预测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自动电脑热封机行业盈利能力分析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2024年中国自动电脑热封机行业利润总额分析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2024年中国自动电脑热封机行业销售利润率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2024年中国自动电脑热封机行业总资产利润率分析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2024年中国自动电脑热封机行业产值利税率分析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自动电脑热封机重点企业发展分析</w:t>
      </w:r>
      <w:r>
        <w:rPr>
          <w:rFonts w:hint="eastAsia"/>
        </w:rPr>
        <w:br/>
      </w:r>
      <w:r>
        <w:rPr>
          <w:rFonts w:hint="eastAsia"/>
        </w:rPr>
        <w:t>　　第一节 自动电脑热封机企业（一）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自动电脑热封机企业（二）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自动电脑热封机企业（三）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自动电脑热封机企业（四）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自动电脑热封机企业（五）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自动电脑热封机企业（六）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自动电脑热封机产品竞争力优势分析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自动电脑热封机行业投资策略分析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2024年自动电脑热封机行业投资效益分析</w:t>
      </w:r>
      <w:r>
        <w:rPr>
          <w:rFonts w:hint="eastAsia"/>
        </w:rPr>
        <w:br/>
      </w:r>
      <w:r>
        <w:rPr>
          <w:rFonts w:hint="eastAsia"/>
        </w:rPr>
        <w:t>　　第四节 2024年自动电脑热封机行业投资策略研究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2024-2030年自动电脑热封机行业投资风险预警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影响自动电脑热封机行业发展的主要因素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一、2024年影响自动电脑热封机行业运行的有利因素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二、2024年影响自动电脑热封机行业运行的稳定因素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三、2024年影响自动电脑热封机行业运行的不利因素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四、2024年我国自动电脑热封机行业发展面临的挑战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五、2024年我国自动电脑热封机行业发展面临的机遇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自动电脑热封机行业投资风险预警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一、2024-2030年自动电脑热封机行业市场风险预测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二、2024-2030年自动电脑热封机行业政策风险预测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三、2024-2030年自动电脑热封机行业经营风险预测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四、2024-2030年自动电脑热封机行业技术风险预测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五、2024-2030年自动电脑热封机行业竞争风险预测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六、2024-2030年自动电脑热封机行业其他风险预测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2024-2030年自动电脑热封机行业发展趋势分析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2024-2030年中国自动电脑热封机市场趋势分析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一、2019-2024年我国自动电脑热封机市场趋势总结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二、2024-2030年我国自动电脑热封机发展趋势分析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2024-2030年自动电脑热封机产品发展趋势分析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一、2024-2030年自动电脑热封机产品技术趋势分析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二、2024-2030年自动电脑热封机产品价格趋势分析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2024-2030年中国自动电脑热封机行业供需预测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一、2024-2030年中国自动电脑热封机供给预测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二、2024-2030年中国自动电脑热封机需求预测</w:t>
      </w:r>
      <w:r>
        <w:rPr>
          <w:rFonts w:hint="eastAsia"/>
        </w:rPr>
        <w:br/>
      </w:r>
      <w:r>
        <w:rPr>
          <w:rFonts w:hint="eastAsia"/>
        </w:rPr>
        <w:t>　　第四节 2024-2030年自动电脑热封机行业规划建议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自动电脑热封机企业管理策略建议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一、自动电脑热封机价格策略分析</w:t>
      </w:r>
      <w:r>
        <w:rPr>
          <w:rFonts w:hint="eastAsia"/>
        </w:rPr>
        <w:br/>
      </w:r>
      <w:r>
        <w:rPr>
          <w:rFonts w:hint="eastAsia"/>
        </w:rPr>
        <w:t>　　　　二、自动电脑热封机渠道策略分析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提高自动电脑热封机企业竞争力的策略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一、提高中国自动电脑热封机企业核心竞争力的对策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二、自动电脑热封机企业提升竞争力的主要方向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三、影响自动电脑热封机企业核心竞争力的因素及提升途径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四、提高自动电脑热封机企业竞争力的策略</w:t>
      </w:r>
      <w:r>
        <w:rPr>
          <w:rFonts w:hint="eastAsia"/>
        </w:rPr>
        <w:br/>
      </w:r>
      <w:r>
        <w:rPr>
          <w:rFonts w:hint="eastAsia"/>
        </w:rPr>
        <w:t>　　第四节 [-中-智林-]对我国自动电脑热封机品牌的战略思考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一、自动电脑热封机实施品牌战略的意义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二、自动电脑热封机企业品牌的现状分析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三、我国自动电脑热封机企业的品牌战略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四、自动电脑热封机品牌战略管理的策略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自动电脑热封机行业类别</w:t>
      </w:r>
      <w:r>
        <w:rPr>
          <w:rFonts w:hint="eastAsia"/>
        </w:rPr>
        <w:br/>
      </w:r>
      <w:r>
        <w:rPr>
          <w:rFonts w:hint="eastAsia"/>
        </w:rPr>
        <w:t>　　图表 自动电脑热封机行业产业链调研</w:t>
      </w:r>
      <w:r>
        <w:rPr>
          <w:rFonts w:hint="eastAsia"/>
        </w:rPr>
        <w:br/>
      </w:r>
      <w:r>
        <w:rPr>
          <w:rFonts w:hint="eastAsia"/>
        </w:rPr>
        <w:t>　　图表 自动电脑热封机行业现状</w:t>
      </w:r>
      <w:r>
        <w:rPr>
          <w:rFonts w:hint="eastAsia"/>
        </w:rPr>
        <w:br/>
      </w:r>
      <w:r>
        <w:rPr>
          <w:rFonts w:hint="eastAsia"/>
        </w:rPr>
        <w:t>　　图表 自动电脑热封机行业标准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2019-2023年中国自动电脑热封机行业市场规模</w:t>
      </w:r>
      <w:r>
        <w:rPr>
          <w:rFonts w:hint="eastAsia"/>
        </w:rPr>
        <w:br/>
      </w:r>
      <w:r>
        <w:rPr>
          <w:rFonts w:hint="eastAsia"/>
        </w:rPr>
        <w:t>　　图表 2023年中国自动电脑热封机行业产能</w:t>
      </w:r>
      <w:r>
        <w:rPr>
          <w:rFonts w:hint="eastAsia"/>
        </w:rPr>
        <w:br/>
      </w:r>
      <w:r>
        <w:rPr>
          <w:rFonts w:hint="eastAsia"/>
        </w:rPr>
        <w:t>　　图表 2019-2023年中国自动电脑热封机行业产量统计</w:t>
      </w:r>
      <w:r>
        <w:rPr>
          <w:rFonts w:hint="eastAsia"/>
        </w:rPr>
        <w:br/>
      </w:r>
      <w:r>
        <w:rPr>
          <w:rFonts w:hint="eastAsia"/>
        </w:rPr>
        <w:t>　　图表 自动电脑热封机行业动态</w:t>
      </w:r>
      <w:r>
        <w:rPr>
          <w:rFonts w:hint="eastAsia"/>
        </w:rPr>
        <w:br/>
      </w:r>
      <w:r>
        <w:rPr>
          <w:rFonts w:hint="eastAsia"/>
        </w:rPr>
        <w:t>　　图表 2019-2023年中国自动电脑热封机市场需求量</w:t>
      </w:r>
      <w:r>
        <w:rPr>
          <w:rFonts w:hint="eastAsia"/>
        </w:rPr>
        <w:br/>
      </w:r>
      <w:r>
        <w:rPr>
          <w:rFonts w:hint="eastAsia"/>
        </w:rPr>
        <w:t>　　图表 2023年中国自动电脑热封机行业需求区域调研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2019-2023年中国自动电脑热封机行情</w:t>
      </w:r>
      <w:r>
        <w:rPr>
          <w:rFonts w:hint="eastAsia"/>
        </w:rPr>
        <w:br/>
      </w:r>
      <w:r>
        <w:rPr>
          <w:rFonts w:hint="eastAsia"/>
        </w:rPr>
        <w:t>　　图表 2019-2023年中国自动电脑热封机价格走势图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2019-2023年中国自动电脑热封机行业销售收入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2019-2023年中国自动电脑热封机行业盈利情况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2019-2023年中国自动电脑热封机行业利润总额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2019-2023年中国自动电脑热封机进口统计</w:t>
      </w:r>
      <w:r>
        <w:rPr>
          <w:rFonts w:hint="eastAsia"/>
        </w:rPr>
        <w:br/>
      </w:r>
      <w:r>
        <w:rPr>
          <w:rFonts w:hint="eastAsia"/>
        </w:rPr>
        <w:t>　　图表 2019-2023年中国自动电脑热封机出口统计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2019-2023年中国自动电脑热封机行业企业数量统计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**地区自动电脑热封机市场规模</w:t>
      </w:r>
      <w:r>
        <w:rPr>
          <w:rFonts w:hint="eastAsia"/>
        </w:rPr>
        <w:br/>
      </w:r>
      <w:r>
        <w:rPr>
          <w:rFonts w:hint="eastAsia"/>
        </w:rPr>
        <w:t>　　图表 **地区自动电脑热封机行业市场需求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**地区自动电脑热封机市场调研</w:t>
      </w:r>
      <w:r>
        <w:rPr>
          <w:rFonts w:hint="eastAsia"/>
        </w:rPr>
        <w:br/>
      </w:r>
      <w:r>
        <w:rPr>
          <w:rFonts w:hint="eastAsia"/>
        </w:rPr>
        <w:t>　　图表 **地区自动电脑热封机行业市场需求分析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**地区自动电脑热封机市场规模</w:t>
      </w:r>
      <w:r>
        <w:rPr>
          <w:rFonts w:hint="eastAsia"/>
        </w:rPr>
        <w:br/>
      </w:r>
      <w:r>
        <w:rPr>
          <w:rFonts w:hint="eastAsia"/>
        </w:rPr>
        <w:t>　　图表 **地区自动电脑热封机行业市场需求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**地区自动电脑热封机市场调研</w:t>
      </w:r>
      <w:r>
        <w:rPr>
          <w:rFonts w:hint="eastAsia"/>
        </w:rPr>
        <w:br/>
      </w:r>
      <w:r>
        <w:rPr>
          <w:rFonts w:hint="eastAsia"/>
        </w:rPr>
        <w:t>　　图表 **地区自动电脑热封机行业市场需求分析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自动电脑热封机行业竞争对手分析</w:t>
      </w:r>
      <w:r>
        <w:rPr>
          <w:rFonts w:hint="eastAsia"/>
        </w:rPr>
        <w:br/>
      </w:r>
      <w:r>
        <w:rPr>
          <w:rFonts w:hint="eastAsia"/>
        </w:rPr>
        <w:t>　　图表 自动电脑热封机重点企业（一）基本信息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自动电脑热封机重点企业（一）经营情况分析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自动电脑热封机重点企业（一）主要经济指标情况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自动电脑热封机重点企业（一）盈利能力情况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自动电脑热封机重点企业（一）偿债能力情况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自动电脑热封机重点企业（一）运营能力情况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自动电脑热封机重点企业（一）成长能力情况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自动电脑热封机重点企业（二）基本信息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自动电脑热封机重点企业（二）经营情况分析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自动电脑热封机重点企业（二）主要经济指标情况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自动电脑热封机重点企业（二）盈利能力情况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自动电脑热封机重点企业（二）偿债能力情况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自动电脑热封机重点企业（二）运营能力情况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自动电脑热封机重点企业（二）成长能力情况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自动电脑热封机重点企业（三）基本信息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自动电脑热封机重点企业（三）经营情况分析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自动电脑热封机重点企业（三）主要经济指标情况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自动电脑热封机重点企业（三）盈利能力情况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自动电脑热封机重点企业（三）偿债能力情况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自动电脑热封机重点企业（三）运营能力情况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自动电脑热封机重点企业（三）成长能力情况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2024-2030年中国自动电脑热封机行业产能预测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2024-2030年中国自动电脑热封机行业产量预测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2024-2030年中国自动电脑热封机市场需求预测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2024-2030年中国自动电脑热封机行业市场规模预测</w:t>
      </w:r>
      <w:r>
        <w:rPr>
          <w:rFonts w:hint="eastAsia"/>
        </w:rPr>
        <w:br/>
      </w:r>
      <w:r>
        <w:rPr>
          <w:rFonts w:hint="eastAsia"/>
        </w:rPr>
        <w:t>　　图表 自动电脑热封机行业准入条件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2024-2030年中国自动电脑热封机行业信息化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2024-2030年中国自动电脑热封机市场前景</w:t>
      </w:r>
      <w:r>
        <w:rPr>
          <w:rFonts w:hint="eastAsia"/>
        </w:rPr>
        <w:br/>
      </w:r>
      <w:r>
        <w:rPr>
          <w:rFonts w:hint="eastAsia"/>
        </w:rPr>
        <w:t>　　图表 2024-2030年中国自动电脑热封机行业风险分析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2024-2030年中国自动电脑热封机行业发展趋势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73498bb474b55" w:history="1">
        <w:r>
          <w:rPr>
            <w:rStyle w:val="Hyperlink"/>
          </w:rPr>
          <w:t>2024-2030年自动电脑热封机行业深度调研及未来趋势预测报告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d73498bb474b55" w:history="1">
        <w:r>
          <w:rPr>
            <w:rStyle w:val="Hyperlink"/>
          </w:rPr>
          <w:t>https://www.20087.com/0/25/ZiDongDianNaoReFengJiFaZhanQuShi.html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a41fb86c1421f" w:history="1">
      <w:r>
        <w:rPr>
          <w:rStyle w:val="Hyperlink"/>
        </w:rPr>
        <w:t>2024-2030年自动电脑热封机行业深度调研及未来趋势预测报告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ZiDongDianNaoReFengJiFaZhanQuShi.html" TargetMode="External" Id="R50d73498bb47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ZiDongDianNaoReFengJiFaZhanQuShi.html" TargetMode="External" Id="Rac5a41fb86c1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2024-05-07T08:04:00Z</dcterms:created>
  <dcterms:modified xsi:type="dcterms:W3CDTF">2024-05-07T09:04:00Z</dcterms:modified>
  <dc:subject>2024-2030年自动电脑热封机行业深度调研及未来趋势预测报告</dc:subject>
  <dc:title>2024-2030年自动电脑热封机行业深度调研及未来趋势预测报告</dc:title>
  <cp:keywords>2024-2030年自动电脑热封机行业深度调研及未来趋势预测报告</cp:keywords>
  <dc:description>2024-2030年自动电脑热封机行业深度调研及未来趋势预测报告</dc:description>
</cp:coreProperties>
</file>