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2261b4a8e4f26" w:history="1">
              <w:r>
                <w:rPr>
                  <w:rStyle w:val="Hyperlink"/>
                </w:rPr>
                <w:t>2025-2031年全球与中国融雪控制器行业研究及发展趋势分析报告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2261b4a8e4f26" w:history="1">
              <w:r>
                <w:rPr>
                  <w:rStyle w:val="Hyperlink"/>
                </w:rPr>
                <w:t>2025-2031年全球与中国融雪控制器行业研究及发展趋势分析报告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2261b4a8e4f26" w:history="1">
                <w:r>
                  <w:rPr>
                    <w:rStyle w:val="Hyperlink"/>
                  </w:rPr>
                  <w:t>https://www.20087.com/0/75/RongXueKongZhiQiFaZhanQuShi.html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雪控制器是一种用于管理道路、桥梁和停车场等区域的电热融雪系统的智能设备，能够在冰雪天气条件下自动启动加热元件，防止积雪结冰。它通常配备有温度传感器和湿度传感器，能够实时监测环境条件，并根据预设参数自动调节融雪系统的运行状态。随着城市化进程加快和极端天气事件频发，融雪控制器在保障交通安全方面的重要性日益凸显。然而，融雪控制器的安装和维护成本较高，特别是在寒冷地区的大面积铺设上面临挑战。此外，能源消耗也是不容忽视的问题，如何实现高效节能的融雪控制成为研究热点。</w:t>
      </w:r>
      <w:r>
        <w:rPr>
          <w:rFonts w:hint="eastAsia"/>
        </w:rPr>
        <w:br/>
      </w:r>
      <w:r>
        <w:rPr>
          <w:rFonts w:hint="eastAsia"/>
        </w:rPr>
        <w:t>　　未来，随着智能交通系统和可持续发展理念的融合，融雪控制器将更加智能化和节能环保。一方面，通过引入物联网(IoT)技术和大数据分析，融雪控制器可以实现与其他交通设施的互联互通，形成一体化的城市管理系统。例如，结合气象预报信息提前启动融雪系统，避免路面结冰；同时，在非必要时段自动关闭系统以节约能源。另一方面，随着新能源技术的发展，利用太阳能、地热能等可再生能源为融雪系统供电，不仅可以减少碳排放，还能降低运营成本。此外，研发新型材料和技术，如相变材料和自发热路面，将进一步提升融雪效果，减少对外部能源的依赖。长远来看，推动行业标准化建设和国际间的技术交流，促进全球范围内统一的质量标准和认证体系，将是保障产品质量和服务水平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2261b4a8e4f26" w:history="1">
        <w:r>
          <w:rPr>
            <w:rStyle w:val="Hyperlink"/>
          </w:rPr>
          <w:t>2025-2031年全球与中国融雪控制器行业研究及发展趋势分析报告</w:t>
        </w:r>
      </w:hyperlink>
      <w:r>
        <w:rPr>
          <w:rFonts w:hint="eastAsia"/>
        </w:rPr>
        <w:t>》依托详实数据与一手调研资料，系统分析了融雪控制器行业的产业链结构、市场规模、需求特征及价格体系，客观呈现了融雪控制器行业发展现状，科学预测了融雪控制器市场前景与未来趋势，重点剖析了重点企业的竞争格局、市场集中度及品牌影响力。同时，通过对融雪控制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融雪控制器市场概述</w:t>
      </w:r>
      <w:r>
        <w:rPr>
          <w:rFonts w:hint="eastAsia"/>
        </w:rPr>
        <w:br/>
      </w:r>
      <w:r>
        <w:rPr>
          <w:rFonts w:hint="eastAsia"/>
        </w:rPr>
        <w:t>　　1.1 融雪控制器行业概述及统计范围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按照不同产品类型，融雪控制器主要可以分为如下几个类别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全球不同产品类型融雪控制器规模增长趋势2020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液体循环加热的融雪系统</w:t>
      </w:r>
      <w:r>
        <w:rPr>
          <w:rFonts w:hint="eastAsia"/>
        </w:rPr>
        <w:br/>
      </w:r>
      <w:r>
        <w:rPr>
          <w:rFonts w:hint="eastAsia"/>
        </w:rPr>
        <w:t>　　　　1.2.3 电动融雪系统</w:t>
      </w:r>
      <w:r>
        <w:rPr>
          <w:rFonts w:hint="eastAsia"/>
        </w:rPr>
        <w:br/>
      </w:r>
      <w:r>
        <w:rPr>
          <w:rFonts w:hint="eastAsia"/>
        </w:rPr>
        <w:t>　　1.3 从不同应用，融雪控制器主要包括如下几个方面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全球不同应用融雪控制器规模增长趋势2020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便携式人行道</w:t>
      </w:r>
      <w:r>
        <w:rPr>
          <w:rFonts w:hint="eastAsia"/>
        </w:rPr>
        <w:br/>
      </w:r>
      <w:r>
        <w:rPr>
          <w:rFonts w:hint="eastAsia"/>
        </w:rPr>
        <w:t>　　　　1.3.3 车道</w:t>
      </w:r>
      <w:r>
        <w:rPr>
          <w:rFonts w:hint="eastAsia"/>
        </w:rPr>
        <w:br/>
      </w:r>
      <w:r>
        <w:rPr>
          <w:rFonts w:hint="eastAsia"/>
        </w:rPr>
        <w:t>　　　　1.3.4 停车区</w:t>
      </w:r>
      <w:r>
        <w:rPr>
          <w:rFonts w:hint="eastAsia"/>
        </w:rPr>
        <w:br/>
      </w:r>
      <w:r>
        <w:rPr>
          <w:rFonts w:hint="eastAsia"/>
        </w:rPr>
        <w:t>　　　　1.3.5 装货码头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融雪控制器行业发展总体概况</w:t>
      </w:r>
      <w:r>
        <w:rPr>
          <w:rFonts w:hint="eastAsia"/>
        </w:rPr>
        <w:br/>
      </w:r>
      <w:r>
        <w:rPr>
          <w:rFonts w:hint="eastAsia"/>
        </w:rPr>
        <w:t>　　　　1.4.2 融雪控制器行业发展主要特点</w:t>
      </w:r>
      <w:r>
        <w:rPr>
          <w:rFonts w:hint="eastAsia"/>
        </w:rPr>
        <w:br/>
      </w:r>
      <w:r>
        <w:rPr>
          <w:rFonts w:hint="eastAsia"/>
        </w:rPr>
        <w:t>　　　　1.4.3 融雪控制器行业发展影响因素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融雪控制器有利因素</w:t>
      </w:r>
      <w:r>
        <w:rPr>
          <w:rFonts w:hint="eastAsia"/>
        </w:rPr>
        <w:br/>
      </w:r>
      <w:r>
        <w:rPr>
          <w:rFonts w:hint="eastAsia"/>
        </w:rPr>
        <w:t>　　　　1.4.3 .2 融雪控制器不利因素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全球融雪控制器供需现状及预测（2020-2031）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全球融雪控制器产能、产量、产能利用率及发展趋势（2020-2031）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全球融雪控制器产量、需求量及发展趋势（2020-2031）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全球主要地区融雪控制器产量及发展趋势（2020-2031）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中国融雪控制器供需现状及预测（2020-2031）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中国融雪控制器产能、产量、产能利用率及发展趋势（2020-2031）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中国融雪控制器产量、市场需求量及发展趋势（2020-2031）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中国融雪控制器产能和产量占全球的比重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全球融雪控制器销量及收入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全球市场融雪控制器收入（2020-2031）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全球市场融雪控制器销量（2020-2031）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全球市场融雪控制器价格趋势（2020-2031）</w:t>
      </w:r>
      <w:r>
        <w:rPr>
          <w:rFonts w:hint="eastAsia"/>
        </w:rPr>
        <w:br/>
      </w:r>
      <w:r>
        <w:rPr>
          <w:rFonts w:hint="eastAsia"/>
        </w:rPr>
        <w:t>　　2.4 中国融雪控制器销量及收入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中国市场融雪控制器收入（2020-2031）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中国市场融雪控制器销量（2020-2031）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中国市场融雪控制器销量和收入占全球的比重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全球融雪控制器主要地区分析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全球主要地区融雪控制器市场规模分析：2020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全球主要地区融雪控制器销售收入及市场份额（2020-2025年）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全球主要地区融雪控制器销售收入预测（2026-2031）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全球主要地区融雪控制器销量分析：2020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全球主要地区融雪控制器销量及市场份额（2020-2025年）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全球主要地区融雪控制器销量及市场份额预测（2026-2031）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北美（美国和加拿大）融雪控制器销量（2020-2031）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北美（美国和加拿大）融雪控制器收入（2020-2031）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欧洲（德国、英国、法国和意大利等国家）融雪控制器销量（2020-2031）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欧洲（德国、英国、法国和意大利等国家）融雪控制器收入（2020-2031）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亚太（中国、日本、韩国、中国台湾、印度和东南亚等）融雪控制器销量（2020-2031）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亚太（中国、日本、韩国、中国台湾、印度和东南亚等）融雪控制器收入（2020-2031）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拉美地区（墨西哥、巴西等国家）融雪控制器销量（2020-2031）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拉美地区（墨西哥、巴西等国家）融雪控制器收入（2020-2031）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中东及非洲（土耳其、沙特等国家）融雪控制器销量（2020-2031）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中东及非洲（土耳其、沙特等国家）融雪控制器收入（2020-2031）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全球市场主要厂商融雪控制器产能市场份额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全球市场主要厂商融雪控制器销量（2020-2025）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全球市场主要厂商融雪控制器销售收入（2020-2025）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全球市场主要厂商融雪控制器销售价格（2020-2025）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2024年全球主要生产商融雪控制器收入排名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中国市场主要厂商融雪控制器销量（2020-2025）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中国市场主要厂商融雪控制器销售收入（2020-2025）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中国市场主要厂商融雪控制器销售价格（2020-2025）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2024年中国主要生产商融雪控制器收入排名</w:t>
      </w:r>
      <w:r>
        <w:rPr>
          <w:rFonts w:hint="eastAsia"/>
        </w:rPr>
        <w:br/>
      </w:r>
      <w:r>
        <w:rPr>
          <w:rFonts w:hint="eastAsia"/>
        </w:rPr>
        <w:t>　　4.3 全球主要厂商融雪控制器总部及产地分布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全球主要厂商融雪控制器商业化日期</w:t>
      </w:r>
      <w:r>
        <w:rPr>
          <w:rFonts w:hint="eastAsia"/>
        </w:rPr>
        <w:br/>
      </w:r>
      <w:r>
        <w:rPr>
          <w:rFonts w:hint="eastAsia"/>
        </w:rPr>
        <w:t>　　4.5 全球主要厂商融雪控制器产品类型及应用</w:t>
      </w:r>
      <w:r>
        <w:rPr>
          <w:rFonts w:hint="eastAsia"/>
        </w:rPr>
        <w:br/>
      </w:r>
      <w:r>
        <w:rPr>
          <w:rFonts w:hint="eastAsia"/>
        </w:rPr>
        <w:t>　　4.6 融雪控制器行业集中度、竞争程度分析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融雪控制器行业集中度分析：全球头部厂商份额（Top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全球融雪控制器第一梯队、第二梯队和第三梯队生产商（品牌）及市场份额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不同产品类型融雪控制器分析</w:t>
      </w:r>
      <w:r>
        <w:rPr>
          <w:rFonts w:hint="eastAsia"/>
        </w:rPr>
        <w:br/>
      </w:r>
      <w:r>
        <w:rPr>
          <w:rFonts w:hint="eastAsia"/>
        </w:rPr>
        <w:t>　　5.1 全球不同产品类型融雪控制器销量（2020-2031）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全球不同产品类型融雪控制器销量及市场份额（2020-2025）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全球不同产品类型融雪控制器销量预测（2026-2031）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全球不同产品类型融雪控制器收入（2020-2031）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全球不同产品类型融雪控制器收入及市场份额（2020-2025）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全球不同产品类型融雪控制器收入预测（2026-2031）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全球不同产品类型融雪控制器价格走势（2020-2031）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中国不同产品类型融雪控制器销量（2020-2031）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中国不同产品类型融雪控制器销量及市场份额（2020-2025）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中国不同产品类型融雪控制器销量预测（2026-2031）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中国不同产品类型融雪控制器收入（2020-2031）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中国不同产品类型融雪控制器收入及市场份额（2020-2025）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中国不同产品类型融雪控制器收入预测（2026-2031）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不同应用融雪控制器分析</w:t>
      </w:r>
      <w:r>
        <w:rPr>
          <w:rFonts w:hint="eastAsia"/>
        </w:rPr>
        <w:br/>
      </w:r>
      <w:r>
        <w:rPr>
          <w:rFonts w:hint="eastAsia"/>
        </w:rPr>
        <w:t>　　6.1 全球不同应用融雪控制器销量（2020-2031）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全球不同应用融雪控制器销量及市场份额（2020-2025）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全球不同应用融雪控制器销量预测（2026-2031）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全球不同应用融雪控制器收入（2020-2031）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全球不同应用融雪控制器收入及市场份额（2020-2025）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全球不同应用融雪控制器收入预测（2026-2031）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全球不同应用融雪控制器价格走势（2020-2031）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中国不同应用融雪控制器销量（2020-2031）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中国不同应用融雪控制器销量及市场份额（2020-2025）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中国不同应用融雪控制器销量预测（2026-2031）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中国不同应用融雪控制器收入（2020-2031）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中国不同应用融雪控制器收入及市场份额（2020-2025）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中国不同应用融雪控制器收入预测（2026-2031）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融雪控制器行业发展趋势</w:t>
      </w:r>
      <w:r>
        <w:rPr>
          <w:rFonts w:hint="eastAsia"/>
        </w:rPr>
        <w:br/>
      </w:r>
      <w:r>
        <w:rPr>
          <w:rFonts w:hint="eastAsia"/>
        </w:rPr>
        <w:t>　　7.2 融雪控制器行业主要驱动因素</w:t>
      </w:r>
      <w:r>
        <w:rPr>
          <w:rFonts w:hint="eastAsia"/>
        </w:rPr>
        <w:br/>
      </w:r>
      <w:r>
        <w:rPr>
          <w:rFonts w:hint="eastAsia"/>
        </w:rPr>
        <w:t>　　7.3 融雪控制器中国企业SWOT分析</w:t>
      </w:r>
      <w:r>
        <w:rPr>
          <w:rFonts w:hint="eastAsia"/>
        </w:rPr>
        <w:br/>
      </w:r>
      <w:r>
        <w:rPr>
          <w:rFonts w:hint="eastAsia"/>
        </w:rPr>
        <w:t>　　7.4 中国融雪控制器行业政策环境分析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融雪控制器行业产业链简介</w:t>
      </w:r>
      <w:r>
        <w:rPr>
          <w:rFonts w:hint="eastAsia"/>
        </w:rPr>
        <w:br/>
      </w:r>
      <w:r>
        <w:rPr>
          <w:rFonts w:hint="eastAsia"/>
        </w:rPr>
        <w:t>　　　　8.1.1 融雪控制器行业供应链分析</w:t>
      </w:r>
      <w:r>
        <w:rPr>
          <w:rFonts w:hint="eastAsia"/>
        </w:rPr>
        <w:br/>
      </w:r>
      <w:r>
        <w:rPr>
          <w:rFonts w:hint="eastAsia"/>
        </w:rPr>
        <w:t>　　　　8.1.2 融雪控制器主要原料及供应情况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融雪控制器行业主要下游客户</w:t>
      </w:r>
      <w:r>
        <w:rPr>
          <w:rFonts w:hint="eastAsia"/>
        </w:rPr>
        <w:br/>
      </w:r>
      <w:r>
        <w:rPr>
          <w:rFonts w:hint="eastAsia"/>
        </w:rPr>
        <w:t>　　8.2 融雪控制器行业采购模式</w:t>
      </w:r>
      <w:r>
        <w:rPr>
          <w:rFonts w:hint="eastAsia"/>
        </w:rPr>
        <w:br/>
      </w:r>
      <w:r>
        <w:rPr>
          <w:rFonts w:hint="eastAsia"/>
        </w:rPr>
        <w:t>　　8.3 融雪控制器行业生产模式</w:t>
      </w:r>
      <w:r>
        <w:rPr>
          <w:rFonts w:hint="eastAsia"/>
        </w:rPr>
        <w:br/>
      </w:r>
      <w:r>
        <w:rPr>
          <w:rFonts w:hint="eastAsia"/>
        </w:rPr>
        <w:t>　　8.4 融雪控制器行业销售模式及销售渠道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全球市场主要融雪控制器厂商简介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重点企业（1）基本信息、融雪控制器生产基地、销售区域、竞争对手及市场地位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融雪控制器产品规格、参数及市场应用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融雪控制器销量、收入、价格及毛利率（2020-2025）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重点企业（2）基本信息、融雪控制器生产基地、销售区域、竞争对手及市场地位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融雪控制器产品规格、参数及市场应用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融雪控制器销量、收入、价格及毛利率（2020-2025）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重点企业（3）基本信息、融雪控制器生产基地、销售区域、竞争对手及市场地位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融雪控制器产品规格、参数及市场应用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融雪控制器销量、收入、价格及毛利率（2020-2025）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重点企业（4）基本信息、融雪控制器生产基地、销售区域、竞争对手及市场地位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融雪控制器产品规格、参数及市场应用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融雪控制器销量、收入、价格及毛利率（2020-2025）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重点企业（5）基本信息、融雪控制器生产基地、销售区域、竞争对手及市场地位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融雪控制器产品规格、参数及市场应用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融雪控制器销量、收入、价格及毛利率（2020-2025）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重点企业（6）基本信息、融雪控制器生产基地、销售区域、竞争对手及市场地位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融雪控制器产品规格、参数及市场应用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融雪控制器销量、收入、价格及毛利率（2020-2025）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重点企业（7）基本信息、融雪控制器生产基地、销售区域、竞争对手及市场地位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融雪控制器产品规格、参数及市场应用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融雪控制器销量、收入、价格及毛利率（2020-2025）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重点企业（8）基本信息、融雪控制器生产基地、销售区域、竞争对手及市场地位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融雪控制器产品规格、参数及市场应用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融雪控制器销量、收入、价格及毛利率（2020-2025）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重点企业（9）基本信息、融雪控制器生产基地、销售区域、竞争对手及市场地位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融雪控制器产品规格、参数及市场应用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融雪控制器销量、收入、价格及毛利率（2020-2025）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重点企业（10）基本信息、融雪控制器生产基地、销售区域、竞争对手及市场地位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融雪控制器产品规格、参数及市场应用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融雪控制器销量、收入、价格及毛利率（2020-2025）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中国市场融雪控制器产量、销量、进出口分析及未来趋势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中国市场融雪控制器产量、销量、进出口分析及未来趋势（2020-2031）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中国市场融雪控制器进出口贸易趋势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中国市场融雪控制器主要进口来源</w:t>
      </w:r>
      <w:r>
        <w:rPr>
          <w:rFonts w:hint="eastAsia"/>
        </w:rPr>
        <w:br/>
      </w:r>
      <w:r>
        <w:rPr>
          <w:rFonts w:hint="eastAsia"/>
        </w:rPr>
        <w:t>　　10.4 中国市场融雪控制器主要出口目的地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中国市场融雪控制器主要地区分布</w:t>
      </w:r>
      <w:r>
        <w:rPr>
          <w:rFonts w:hint="eastAsia"/>
        </w:rPr>
        <w:br/>
      </w:r>
      <w:r>
        <w:rPr>
          <w:rFonts w:hint="eastAsia"/>
        </w:rPr>
        <w:t>　　11.1 中国融雪控制器生产地区分布</w:t>
      </w:r>
      <w:r>
        <w:rPr>
          <w:rFonts w:hint="eastAsia"/>
        </w:rPr>
        <w:br/>
      </w:r>
      <w:r>
        <w:rPr>
          <w:rFonts w:hint="eastAsia"/>
        </w:rPr>
        <w:t>　　11.2 中国融雪控制器消费地区分布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全球不同产品类型融雪控制器规模规模增长趋势2020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融雪控制器行业发展主要特点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融雪控制器行业发展有利因素分析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融雪控制器行业发展不利因素分析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进入融雪控制器行业壁垒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全球主要地区融雪控制器产量（千台）：2020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全球主要地区融雪控制器产量（2020-2025）&amp;（千台）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全球主要地区融雪控制器产量（2026-2031）&amp;（千台）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全球主要地区融雪控制器销售收入（百万美元）：2020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全球主要地区融雪控制器销售收入（2020-2025）&amp;（百万美元）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全球主要地区融雪控制器销售收入市场份额（2020-2025）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全球主要地区融雪控制器收入（2026-2031）&amp;（百万美元）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全球主要地区融雪控制器收入市场份额（2026-2031）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全球主要地区融雪控制器销量（千台）：2020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全球主要地区融雪控制器销量（2020-2025）&amp;（千台）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全球主要地区融雪控制器销量市场份额（2020-2025）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全球主要地区融雪控制器销量（2026-2031）&amp;（千台）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全球主要地区融雪控制器销量份额（2026-2031）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北美融雪控制器基本情况分析</w:t>
      </w:r>
      <w:r>
        <w:rPr>
          <w:rFonts w:hint="eastAsia"/>
        </w:rPr>
        <w:br/>
      </w:r>
      <w:r>
        <w:rPr>
          <w:rFonts w:hint="eastAsia"/>
        </w:rPr>
        <w:t>　　表 21： 欧洲融雪控制器基本情况分析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亚太地区融雪控制器基本情况分析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拉美地区融雪控制器基本情况分析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中东及非洲融雪控制器基本情况分析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全球市场主要厂商融雪控制器产能（2024-2025）&amp;（千台）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全球市场主要厂商融雪控制器销量（2020-2025）&amp;（千台）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全球市场主要厂商融雪控制器销量市场份额（2020-2025）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全球市场主要厂商融雪控制器销售收入（2020-2025）&amp;（百万美元）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全球市场主要厂商融雪控制器销售收入市场份额（2020-2025）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全球市场主要厂商融雪控制器销售价格（2020-2025）&amp;（美元/台）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2024年全球主要生产商融雪控制器收入排名（百万美元）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中国市场主要厂商融雪控制器销量（2020-2025）&amp;（千台）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中国市场主要厂商融雪控制器销量市场份额（2020-2025）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中国市场主要厂商融雪控制器销售收入（2020-2025）&amp;（百万美元）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中国市场主要厂商融雪控制器销售收入市场份额（2020-2025）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中国市场主要厂商融雪控制器销售价格（2020-2025）&amp;（美元/台）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2024年中国主要生产商融雪控制器收入排名（百万美元）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全球主要厂商融雪控制器总部及产地分布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全球主要厂商融雪控制器商业化日期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全球主要厂商融雪控制器产品类型及应用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2024年全球融雪控制器主要厂商市场地位（第一梯队、第二梯队和第三梯队）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全球不同产品类型融雪控制器销量（2020-2025年）&amp;（千台）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全球不同产品类型融雪控制器销量市场份额（2020-2025）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全球不同产品类型融雪控制器销量预测（2026-2031）&amp;（千台）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全球市场不同产品类型融雪控制器销量市场份额预测（2026-2031）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全球不同产品类型融雪控制器收入（2020-2025年）&amp;（百万美元）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全球不同产品类型融雪控制器收入市场份额（2020-2025）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全球不同产品类型融雪控制器收入预测（2026-2031）&amp;（百万美元）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全球不同产品类型融雪控制器收入市场份额预测（2026-2031）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中国不同产品类型融雪控制器销量（2020-2025年）&amp;（千台）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中国不同产品类型融雪控制器销量市场份额（2020-2025）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中国不同产品类型融雪控制器销量预测（2026-2031）&amp;（千台）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中国不同产品类型融雪控制器销量市场份额预测（2026-2031）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中国不同产品类型融雪控制器收入（2020-2025年）&amp;（百万美元）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中国不同产品类型融雪控制器收入市场份额（2020-2025）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中国不同产品类型融雪控制器收入预测（2026-2031）&amp;（百万美元）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中国不同产品类型融雪控制器收入市场份额预测（2026-2031）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全球不同应用融雪控制器销量（2020-2025年）&amp;（千台）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全球不同应用融雪控制器销量市场份额（2020-2025）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全球不同应用融雪控制器销量预测（2026-2031）&amp;（千台）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全球市场不同应用融雪控制器销量市场份额预测（2026-2031）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全球不同应用融雪控制器收入（2020-2025年）&amp;（百万美元）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全球不同应用融雪控制器收入市场份额（2020-2025）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全球不同应用融雪控制器收入预测（2026-2031）&amp;（百万美元）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全球不同应用融雪控制器收入市场份额预测（2026-2031）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中国不同应用融雪控制器销量（2020-2025年）&amp;（千台）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中国不同应用融雪控制器销量市场份额（2020-2025）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中国不同应用融雪控制器销量预测（2026-2031）&amp;（千台）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中国不同应用融雪控制器销量市场份额预测（2026-2031）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中国不同应用融雪控制器收入（2020-2025年）&amp;（百万美元）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中国不同应用融雪控制器收入市场份额（2020-2025）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中国不同应用融雪控制器收入预测（2026-2031）&amp;（百万美元）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中国不同应用融雪控制器收入市场份额预测（2026-2031）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融雪控制器行业发展趋势</w:t>
      </w:r>
      <w:r>
        <w:rPr>
          <w:rFonts w:hint="eastAsia"/>
        </w:rPr>
        <w:br/>
      </w:r>
      <w:r>
        <w:rPr>
          <w:rFonts w:hint="eastAsia"/>
        </w:rPr>
        <w:t>　　表 75： 融雪控制器行业主要驱动因素</w:t>
      </w:r>
      <w:r>
        <w:rPr>
          <w:rFonts w:hint="eastAsia"/>
        </w:rPr>
        <w:br/>
      </w:r>
      <w:r>
        <w:rPr>
          <w:rFonts w:hint="eastAsia"/>
        </w:rPr>
        <w:t>　　表 76： 融雪控制器行业供应链分析</w:t>
      </w:r>
      <w:r>
        <w:rPr>
          <w:rFonts w:hint="eastAsia"/>
        </w:rPr>
        <w:br/>
      </w:r>
      <w:r>
        <w:rPr>
          <w:rFonts w:hint="eastAsia"/>
        </w:rPr>
        <w:t>　　表 77： 融雪控制器上游原料供应商</w:t>
      </w:r>
      <w:r>
        <w:rPr>
          <w:rFonts w:hint="eastAsia"/>
        </w:rPr>
        <w:br/>
      </w:r>
      <w:r>
        <w:rPr>
          <w:rFonts w:hint="eastAsia"/>
        </w:rPr>
        <w:t>　　表 78： 融雪控制器行业主要下游客户</w:t>
      </w:r>
      <w:r>
        <w:rPr>
          <w:rFonts w:hint="eastAsia"/>
        </w:rPr>
        <w:br/>
      </w:r>
      <w:r>
        <w:rPr>
          <w:rFonts w:hint="eastAsia"/>
        </w:rPr>
        <w:t>　　表 79： 融雪控制器典型经销商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融雪控制器生产基地、销售区域、竞争对手及市场地位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融雪控制器产品规格、参数及市场应用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融雪控制器销量（千台）、收入（百万美元）、价格（美元/台）及毛利率（2020-2025）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融雪控制器生产基地、销售区域、竞争对手及市场地位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融雪控制器产品规格、参数及市场应用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融雪控制器销量（千台）、收入（百万美元）、价格（美元/台）及毛利率（2020-2025）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融雪控制器生产基地、销售区域、竞争对手及市场地位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融雪控制器产品规格、参数及市场应用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融雪控制器销量（千台）、收入（百万美元）、价格（美元/台）及毛利率（2020-2025）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融雪控制器生产基地、销售区域、竞争对手及市场地位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融雪控制器产品规格、参数及市场应用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融雪控制器销量（千台）、收入（百万美元）、价格（美元/台）及毛利率（2020-2025）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融雪控制器生产基地、销售区域、竞争对手及市场地位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融雪控制器产品规格、参数及市场应用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融雪控制器销量（千台）、收入（百万美元）、价格（美元/台）及毛利率（2020-2025）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融雪控制器生产基地、销售区域、竞争对手及市场地位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融雪控制器产品规格、参数及市场应用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融雪控制器销量（千台）、收入（百万美元）、价格（美元/台）及毛利率（2020-2025）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融雪控制器生产基地、销售区域、竞争对手及市场地位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融雪控制器产品规格、参数及市场应用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融雪控制器销量（千台）、收入（百万美元）、价格（美元/台）及毛利率（2020-2025）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融雪控制器生产基地、销售区域、竞争对手及市场地位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融雪控制器产品规格、参数及市场应用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融雪控制器销量（千台）、收入（百万美元）、价格（美元/台）及毛利率（2020-2025）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融雪控制器生产基地、销售区域、竞争对手及市场地位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融雪控制器产品规格、参数及市场应用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融雪控制器销量（千台）、收入（百万美元）、价格（美元/台）及毛利率（2020-2025）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融雪控制器生产基地、销售区域、竞争对手及市场地位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融雪控制器产品规格、参数及市场应用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融雪控制器销量（千台）、收入（百万美元）、价格（美元/台）及毛利率（2020-2025）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中国市场融雪控制器产量、销量、进出口（2020-2025年）&amp;（千台）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中国市场融雪控制器产量、销量、进出口预测（2026-2031）&amp;（千台）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中国市场融雪控制器进出口贸易趋势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中国市场融雪控制器主要进口来源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中国市场融雪控制器主要出口目的地</w:t>
      </w:r>
      <w:r>
        <w:rPr>
          <w:rFonts w:hint="eastAsia"/>
        </w:rPr>
        <w:br/>
      </w:r>
      <w:r>
        <w:rPr>
          <w:rFonts w:hint="eastAsia"/>
        </w:rPr>
        <w:t>　　表 135： 中国融雪控制器生产地区分布</w:t>
      </w:r>
      <w:r>
        <w:rPr>
          <w:rFonts w:hint="eastAsia"/>
        </w:rPr>
        <w:br/>
      </w:r>
      <w:r>
        <w:rPr>
          <w:rFonts w:hint="eastAsia"/>
        </w:rPr>
        <w:t>　　表 136： 中国融雪控制器消费地区分布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融雪控制器产品图片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全球不同产品类型融雪控制器规模2020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全球不同产品类型融雪控制器市场份额2024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液体循环加热的融雪系统产品图片</w:t>
      </w:r>
      <w:r>
        <w:rPr>
          <w:rFonts w:hint="eastAsia"/>
        </w:rPr>
        <w:br/>
      </w:r>
      <w:r>
        <w:rPr>
          <w:rFonts w:hint="eastAsia"/>
        </w:rPr>
        <w:t>　　图 5： 电动融雪系统产品图片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全球不同应用融雪控制器市场份额2024 VS 2031</w:t>
      </w:r>
      <w:r>
        <w:rPr>
          <w:rFonts w:hint="eastAsia"/>
        </w:rPr>
        <w:br/>
      </w:r>
      <w:r>
        <w:rPr>
          <w:rFonts w:hint="eastAsia"/>
        </w:rPr>
        <w:t>　　图 8： 便携式人行道</w:t>
      </w:r>
      <w:r>
        <w:rPr>
          <w:rFonts w:hint="eastAsia"/>
        </w:rPr>
        <w:br/>
      </w:r>
      <w:r>
        <w:rPr>
          <w:rFonts w:hint="eastAsia"/>
        </w:rPr>
        <w:t>　　图 9： 车道</w:t>
      </w:r>
      <w:r>
        <w:rPr>
          <w:rFonts w:hint="eastAsia"/>
        </w:rPr>
        <w:br/>
      </w:r>
      <w:r>
        <w:rPr>
          <w:rFonts w:hint="eastAsia"/>
        </w:rPr>
        <w:t>　　图 10： 停车区</w:t>
      </w:r>
      <w:r>
        <w:rPr>
          <w:rFonts w:hint="eastAsia"/>
        </w:rPr>
        <w:br/>
      </w:r>
      <w:r>
        <w:rPr>
          <w:rFonts w:hint="eastAsia"/>
        </w:rPr>
        <w:t>　　图 11： 装货码头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全球融雪控制器产能、产量、产能利用率及发展趋势（2020-2031）&amp;（千台）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全球融雪控制器产量、需求量及发展趋势（2020-2031）&amp;（千台）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全球主要地区融雪控制器产量规模：2020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16： 全球主要地区融雪控制器产量市场份额（2020-2031）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中国融雪控制器产能、产量、产能利用率及发展趋势（2020-2031）&amp;（千台）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中国融雪控制器产量、市场需求量及发展趋势（2020-2031）&amp;（千台）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中国融雪控制器总产能占全球比重（2020-2031）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中国融雪控制器总产量占全球比重（2020-2031）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全球融雪控制器市场收入及增长率：（2020-2031）&amp;（百万美元）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全球市场融雪控制器市场规模：2020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全球市场融雪控制器销量及增长率（2020-2031）&amp;（千台）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全球市场融雪控制器价格趋势（2020-2031）&amp;（美元/台）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中国融雪控制器市场收入及增长率：（2020-2031）&amp;（百万美元）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中国市场融雪控制器市场规模：2020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中国市场融雪控制器销量及增长率（2020-2031）&amp;（千台）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中国市场融雪控制器销量占全球比重（2020-2031）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中国融雪控制器收入占全球比重（2020-2031）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全球主要地区融雪控制器销售收入规模：2020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全球主要地区融雪控制器销售收入市场份额（2020-2025）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全球主要地区融雪控制器销售收入市场份额（2020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全球主要地区融雪控制器收入市场份额（2026-2031）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北美（美国和加拿大）融雪控制器销量（2020-2031）&amp;（千台）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北美（美国和加拿大）融雪控制器销量份额（2020-2031）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北美（美国和加拿大）融雪控制器收入（2020-2031）&amp;（百万美元）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北美（美国和加拿大）融雪控制器收入份额（2020-2031）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欧洲（德国、英国、法国和意大利等国家）融雪控制器销量（2020-2031）&amp;（千台）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欧洲（德国、英国、法国和意大利等国家）融雪控制器销量份额（2020-2031）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欧洲（德国、英国、法国和意大利等国家）融雪控制器收入（2020-2031）&amp;（百万美元）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欧洲（德国、英国、法国和意大利等国家）融雪控制器收入份额（2020-2031）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亚太（中国、日本、韩国、中国台湾、印度和东南亚等）融雪控制器销量（2020-2031）&amp;（千台）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亚太（中国、日本、韩国、中国台湾、印度和东南亚等）融雪控制器销量份额（2020-2031）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亚太（中国、日本、韩国、中国台湾、印度和东南亚等）融雪控制器收入（2020-2031）&amp;（百万美元）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亚太（中国、日本、韩国、中国台湾、印度和东南亚等）融雪控制器收入份额（2020-2031）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拉美地区（墨西哥、巴西等国家）融雪控制器销量（2020-2031）&amp;（千台）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拉美地区（墨西哥、巴西等国家）融雪控制器销量份额（2020-2031）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拉美地区（墨西哥、巴西等国家）融雪控制器收入（2020-2031）&amp;（百万美元）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拉美地区（墨西哥、巴西等国家）融雪控制器收入份额（2020-2031）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中东及非洲（土耳其、沙特等国家）融雪控制器销量（2020-2031）&amp;（千台）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中东及非洲（土耳其、沙特等国家）融雪控制器销量份额（2020-2031）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中东及非洲（土耳其、沙特等国家）融雪控制器收入（2020-2031）&amp;（百万美元）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中东及非洲（土耳其、沙特等国家）融雪控制器收入份额（2020-2031）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2023年全球市场主要厂商融雪控制器销量市场份额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2023年全球市场主要厂商融雪控制器收入市场份额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2024年中国市场主要厂商融雪控制器销量市场份额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2024年中国市场主要厂商融雪控制器收入市场份额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2024年全球前五大生产商融雪控制器市场份额</w:t>
      </w:r>
      <w:r>
        <w:rPr>
          <w:rFonts w:hint="eastAsia"/>
        </w:rPr>
        <w:br/>
      </w:r>
      <w:r>
        <w:rPr>
          <w:rFonts w:hint="eastAsia"/>
        </w:rPr>
        <w:t>　　图 59： 全球融雪控制器第一梯队、第二梯队和第三梯队生产商（品牌）及市场份额（2024）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全球不同产品类型融雪控制器价格走势（2020-2031）&amp;（美元/台）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全球不同应用融雪控制器价格走势（2020-2031）&amp;（美元/台）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融雪控制器中国企业SWOT分析</w:t>
      </w:r>
      <w:r>
        <w:rPr>
          <w:rFonts w:hint="eastAsia"/>
        </w:rPr>
        <w:br/>
      </w:r>
      <w:r>
        <w:rPr>
          <w:rFonts w:hint="eastAsia"/>
        </w:rPr>
        <w:t>　　图 63： 融雪控制器产业链</w:t>
      </w:r>
      <w:r>
        <w:rPr>
          <w:rFonts w:hint="eastAsia"/>
        </w:rPr>
        <w:br/>
      </w:r>
      <w:r>
        <w:rPr>
          <w:rFonts w:hint="eastAsia"/>
        </w:rPr>
        <w:t>　　图 64： 融雪控制器行业采购模式分析</w:t>
      </w:r>
      <w:r>
        <w:rPr>
          <w:rFonts w:hint="eastAsia"/>
        </w:rPr>
        <w:br/>
      </w:r>
      <w:r>
        <w:rPr>
          <w:rFonts w:hint="eastAsia"/>
        </w:rPr>
        <w:t>　　图 65： 融雪控制器行业生产模式</w:t>
      </w:r>
      <w:r>
        <w:rPr>
          <w:rFonts w:hint="eastAsia"/>
        </w:rPr>
        <w:br/>
      </w:r>
      <w:r>
        <w:rPr>
          <w:rFonts w:hint="eastAsia"/>
        </w:rPr>
        <w:t>　　图 66： 融雪控制器行业销售模式分析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2261b4a8e4f26" w:history="1">
        <w:r>
          <w:rPr>
            <w:rStyle w:val="Hyperlink"/>
          </w:rPr>
          <w:t>2025-2031年全球与中国融雪控制器行业研究及发展趋势分析报告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2261b4a8e4f26" w:history="1">
        <w:r>
          <w:rPr>
            <w:rStyle w:val="Hyperlink"/>
          </w:rPr>
          <w:t>https://www.20087.com/0/75/RongXueKongZhiQiFaZhanQuShi.html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4c61ad9e747d3" w:history="1">
      <w:r>
        <w:rPr>
          <w:rStyle w:val="Hyperlink"/>
        </w:rPr>
        <w:t>2025-2031年全球与中国融雪控制器行业研究及发展趋势分析报告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RongXueKongZhiQiFaZhanQuShi.html" TargetMode="External" Id="R6ad2261b4a8e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RongXueKongZhiQiFaZhanQuShi.html" TargetMode="External" Id="R0d94c61ad9e7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2025-03-14T05:11:34Z</dcterms:created>
  <dcterms:modified xsi:type="dcterms:W3CDTF">2025-03-14T06:11:34Z</dcterms:modified>
  <dc:subject>2025-2031年全球与中国融雪控制器行业研究及发展趋势分析报告</dc:subject>
  <dc:title>2025-2031年全球与中国融雪控制器行业研究及发展趋势分析报告</dc:title>
  <cp:keywords>2025-2031年全球与中国融雪控制器行业研究及发展趋势分析报告</cp:keywords>
  <dc:description>2025-2031年全球与中国融雪控制器行业研究及发展趋势分析报告</dc:description>
</cp:coreProperties>
</file>