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81c819dad45a6" w:history="1">
              <w:r>
                <w:rPr>
                  <w:rStyle w:val="Hyperlink"/>
                </w:rPr>
                <w:t>2025-2031年中国螺纹螺母市场分析与发展前景报告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81c819dad45a6" w:history="1">
              <w:r>
                <w:rPr>
                  <w:rStyle w:val="Hyperlink"/>
                </w:rPr>
                <w:t>2025-2031年中国螺纹螺母市场分析与发展前景报告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81c819dad45a6" w:history="1">
                <w:r>
                  <w:rPr>
                    <w:rStyle w:val="Hyperlink"/>
                  </w:rPr>
                  <w:t>https://www.20087.com/0/35/LuoWenLuoMuHangYeXianZhuangJiQianJing.html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螺母是一种用于紧固和连接机械部件的标准件，广泛应用于建筑、汽车制造、航空航天及各类机械设备中。随着全球制造业的快速发展和技术进步，螺纹螺母的设计和生产工艺不断改进。现代螺纹螺母不仅在强度和耐久性方面有了显著提升，还通过多种创新设计提高了其适用性和可靠性。例如，采用高强度合金材料可以提高螺纹螺母的抗拉强度和耐磨性；精密加工技术则确保了螺纹的高精度配合，减少了松动和滑脱的风险。此外，一些高端产品还具备自锁功能，能够在振动环境下保持稳固连接。</w:t>
      </w:r>
      <w:r>
        <w:rPr>
          <w:rFonts w:hint="eastAsia"/>
        </w:rPr>
        <w:br/>
      </w:r>
      <w:r>
        <w:rPr>
          <w:rFonts w:hint="eastAsia"/>
        </w:rPr>
        <w:t>　　未来，螺纹螺母将在技术创新和市场拓展方面迎来更多机遇。一方面，随着新材料科学的发展，螺纹螺母的性能将进一步提升。例如，新型复合材料的应用可以使螺纹螺母更轻便且耐用；纳米涂层技术的应用则能增强其表面硬度和抗腐蚀能力。另一方面，随着智能制造技术的应用，螺纹螺母的生产过程将更加自动化和智能化。例如，基于物联网（IoT）的智能工厂可以实时监控生产过程中的各项参数，优化生产工艺，提高生产效率；边缘计算技术的应用则可以减少数据传输延迟，提升响应速度。此外，随着国际间合作的加强，螺纹螺母的标准和规范将更加统一和完善。未来几年，螺纹螺母将在技术创新、绿色环保和国际市场拓展方面取得长足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b81c819dad45a6" w:history="1">
        <w:r>
          <w:rPr>
            <w:rStyle w:val="Hyperlink"/>
          </w:rPr>
          <w:t>2025-2031年中国螺纹螺母市场分析与发展前景报告</w:t>
        </w:r>
      </w:hyperlink>
      <w:r>
        <w:rPr>
          <w:rFonts w:hint="eastAsia"/>
        </w:rPr>
        <w:t>》系统梳理了螺纹螺母行业的产业链结构，详细解读了螺纹螺母市场规模、需求变化及价格动态，并对螺纹螺母行业现状进行了全面分析。报告基于详实数据，科学预测了螺纹螺母市场前景与发展趋势，同时聚焦螺纹螺母重点企业的经营表现，剖析了行业竞争格局、市场集中度及品牌影响力。通过对螺纹螺母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螺纹螺母行业概述</w:t>
      </w:r>
      <w:r>
        <w:rPr>
          <w:rFonts w:hint="eastAsia"/>
        </w:rPr>
        <w:br/>
      </w:r>
      <w:r>
        <w:rPr>
          <w:rFonts w:hint="eastAsia"/>
        </w:rPr>
        <w:t>　　第一节 螺纹螺母定义与分类</w:t>
      </w:r>
      <w:r>
        <w:rPr>
          <w:rFonts w:hint="eastAsia"/>
        </w:rPr>
        <w:br/>
      </w:r>
      <w:r>
        <w:rPr>
          <w:rFonts w:hint="eastAsia"/>
        </w:rPr>
        <w:t>　　第二节 螺纹螺母应用领域</w:t>
      </w:r>
      <w:r>
        <w:rPr>
          <w:rFonts w:hint="eastAsia"/>
        </w:rPr>
        <w:br/>
      </w:r>
      <w:r>
        <w:rPr>
          <w:rFonts w:hint="eastAsia"/>
        </w:rPr>
        <w:t>　　第三节 螺纹螺母行业经济指标分析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螺纹螺母产业链及经营模式分析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三、螺纹螺母销售模式及销售渠道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全球螺纹螺母市场发展综述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2019-2024年全球螺纹螺母市场规模与趋势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主要国家与地区螺纹螺母市场分析</w:t>
      </w:r>
      <w:r>
        <w:rPr>
          <w:rFonts w:hint="eastAsia"/>
        </w:rPr>
        <w:br/>
      </w:r>
      <w:r>
        <w:rPr>
          <w:rFonts w:hint="eastAsia"/>
        </w:rPr>
        <w:t>　　第三节 2025-2031年全球螺纹螺母行业发展趋势与前景预测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中国螺纹螺母行业市场分析</w:t>
      </w:r>
      <w:r>
        <w:rPr>
          <w:rFonts w:hint="eastAsia"/>
        </w:rPr>
        <w:br/>
      </w:r>
      <w:r>
        <w:rPr>
          <w:rFonts w:hint="eastAsia"/>
        </w:rPr>
        <w:t>　　第一节 2024-2025年螺纹螺母产能与投资动态</w:t>
      </w:r>
      <w:r>
        <w:rPr>
          <w:rFonts w:hint="eastAsia"/>
        </w:rPr>
        <w:br/>
      </w:r>
      <w:r>
        <w:rPr>
          <w:rFonts w:hint="eastAsia"/>
        </w:rPr>
        <w:t>　　　　一、国内螺纹螺母产能及利用情况</w:t>
      </w:r>
      <w:r>
        <w:rPr>
          <w:rFonts w:hint="eastAsia"/>
        </w:rPr>
        <w:br/>
      </w:r>
      <w:r>
        <w:rPr>
          <w:rFonts w:hint="eastAsia"/>
        </w:rPr>
        <w:t>　　　　二、螺纹螺母产能扩张与投资动态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2025-2031年螺纹螺母行业产量统计与趋势预测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一、2019-2024年螺纹螺母行业产量数据统计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1、2019-2024年螺纹螺母产量及增长趋势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2、2019-2024年螺纹螺母细分产品产量及份额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二、影响螺纹螺母产量的关键因素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三、2025-2031年螺纹螺母产量预测</w:t>
      </w:r>
      <w:r>
        <w:rPr>
          <w:rFonts w:hint="eastAsia"/>
        </w:rPr>
        <w:br/>
      </w:r>
      <w:r>
        <w:rPr>
          <w:rFonts w:hint="eastAsia"/>
        </w:rPr>
        <w:t>　　第三节 2025-2031年螺纹螺母市场需求与销售分析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一、2024-2025年螺纹螺母行业需求现状</w:t>
      </w:r>
      <w:r>
        <w:rPr>
          <w:rFonts w:hint="eastAsia"/>
        </w:rPr>
        <w:br/>
      </w:r>
      <w:r>
        <w:rPr>
          <w:rFonts w:hint="eastAsia"/>
        </w:rPr>
        <w:t>　　　　二、螺纹螺母客户群体与需求特点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三、2019-2024年螺纹螺母行业销售规模分析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四、2025-2031年螺纹螺母市场增长潜力与规模预测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中国螺纹螺母细分市场与下游应用领域分析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螺纹螺母细分市场分析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一、2024-2025年螺纹螺母主要细分产品市场现状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螺纹螺母下游应用与客户群体分析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一、2024-2025年螺纹螺母各应用领域市场现状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2024-2025年螺纹螺母行业技术发展现状及趋势分析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螺纹螺母行业技术发展现状分析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国内外螺纹螺母行业技术差异与原因</w:t>
      </w:r>
      <w:r>
        <w:rPr>
          <w:rFonts w:hint="eastAsia"/>
        </w:rPr>
        <w:br/>
      </w:r>
      <w:r>
        <w:rPr>
          <w:rFonts w:hint="eastAsia"/>
        </w:rPr>
        <w:t>　　第三节 螺纹螺母行业技术发展方向、趋势预测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提升螺纹螺母行业技术能力策略建议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螺纹螺母价格机制与竞争策略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一、2019-2024年螺纹螺母市场价格走势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螺纹螺母定价策略与方法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2025-2031年螺纹螺母价格竞争态势与趋势预测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中国螺纹螺母行业重点区域市场研究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2024-2025年重点区域螺纹螺母市场发展概况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二、2019-2024年螺纹螺母市场需求规模情况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三、2025-2031年螺纹螺母行业发展潜力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二、2019-2024年螺纹螺母市场需求规模情况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三、2025-2031年螺纹螺母行业发展潜力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二、2019-2024年螺纹螺母市场需求规模情况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三、2025-2031年螺纹螺母行业发展潜力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二、2019-2024年螺纹螺母市场需求规模情况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三、2025-2031年螺纹螺母行业发展潜力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二、2019-2024年螺纹螺母市场需求规模情况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三、2025-2031年螺纹螺母行业发展潜力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2019-2024年中国螺纹螺母行业进出口情况分析</w:t>
      </w:r>
      <w:r>
        <w:rPr>
          <w:rFonts w:hint="eastAsia"/>
        </w:rPr>
        <w:br/>
      </w:r>
      <w:r>
        <w:rPr>
          <w:rFonts w:hint="eastAsia"/>
        </w:rPr>
        <w:t>　　第一节 螺纹螺母行业进口情况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一、2019-2024年螺纹螺母进口规模及增长情况</w:t>
      </w:r>
      <w:r>
        <w:rPr>
          <w:rFonts w:hint="eastAsia"/>
        </w:rPr>
        <w:br/>
      </w:r>
      <w:r>
        <w:rPr>
          <w:rFonts w:hint="eastAsia"/>
        </w:rPr>
        <w:t>　　　　二、螺纹螺母主要进口来源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螺纹螺母行业出口情况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一、2019-2024年螺纹螺母出口规模及增长情况</w:t>
      </w:r>
      <w:r>
        <w:rPr>
          <w:rFonts w:hint="eastAsia"/>
        </w:rPr>
        <w:br/>
      </w:r>
      <w:r>
        <w:rPr>
          <w:rFonts w:hint="eastAsia"/>
        </w:rPr>
        <w:t>　　　　二、螺纹螺母主要出口目的地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2019-2024年中国螺纹螺母行业总体发展与财务状况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2019-2024年中国螺纹螺母行业规模情况</w:t>
      </w:r>
      <w:r>
        <w:rPr>
          <w:rFonts w:hint="eastAsia"/>
        </w:rPr>
        <w:br/>
      </w:r>
      <w:r>
        <w:rPr>
          <w:rFonts w:hint="eastAsia"/>
        </w:rPr>
        <w:t>　　　　一、螺纹螺母行业企业数量规模</w:t>
      </w:r>
      <w:r>
        <w:rPr>
          <w:rFonts w:hint="eastAsia"/>
        </w:rPr>
        <w:br/>
      </w:r>
      <w:r>
        <w:rPr>
          <w:rFonts w:hint="eastAsia"/>
        </w:rPr>
        <w:t>　　　　二、螺纹螺母行业从业人员规模</w:t>
      </w:r>
      <w:r>
        <w:rPr>
          <w:rFonts w:hint="eastAsia"/>
        </w:rPr>
        <w:br/>
      </w:r>
      <w:r>
        <w:rPr>
          <w:rFonts w:hint="eastAsia"/>
        </w:rPr>
        <w:t>　　　　三、螺纹螺母行业市场敏感性分析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2019-2024年中国螺纹螺母行业财务能力分析</w:t>
      </w:r>
      <w:r>
        <w:rPr>
          <w:rFonts w:hint="eastAsia"/>
        </w:rPr>
        <w:br/>
      </w:r>
      <w:r>
        <w:rPr>
          <w:rFonts w:hint="eastAsia"/>
        </w:rPr>
        <w:t>　　　　一、螺纹螺母行业盈利能力</w:t>
      </w:r>
      <w:r>
        <w:rPr>
          <w:rFonts w:hint="eastAsia"/>
        </w:rPr>
        <w:br/>
      </w:r>
      <w:r>
        <w:rPr>
          <w:rFonts w:hint="eastAsia"/>
        </w:rPr>
        <w:t>　　　　二、螺纹螺母行业偿债能力</w:t>
      </w:r>
      <w:r>
        <w:rPr>
          <w:rFonts w:hint="eastAsia"/>
        </w:rPr>
        <w:br/>
      </w:r>
      <w:r>
        <w:rPr>
          <w:rFonts w:hint="eastAsia"/>
        </w:rPr>
        <w:t>　　　　三、螺纹螺母行业营运能力</w:t>
      </w:r>
      <w:r>
        <w:rPr>
          <w:rFonts w:hint="eastAsia"/>
        </w:rPr>
        <w:br/>
      </w:r>
      <w:r>
        <w:rPr>
          <w:rFonts w:hint="eastAsia"/>
        </w:rPr>
        <w:t>　　　　四、螺纹螺母行业发展能力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螺纹螺母行业重点企业调研分析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二、企业螺纹螺母业务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二、企业螺纹螺母业务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二、企业螺纹螺母业务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二、企业螺纹螺母业务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二、企业螺纹螺母业务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二、企业螺纹螺母业务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中国螺纹螺母行业竞争格局分析</w:t>
      </w:r>
      <w:r>
        <w:rPr>
          <w:rFonts w:hint="eastAsia"/>
        </w:rPr>
        <w:br/>
      </w:r>
      <w:r>
        <w:rPr>
          <w:rFonts w:hint="eastAsia"/>
        </w:rPr>
        <w:t>　　第一节 螺纹螺母行业竞争格局总览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2024-2025年螺纹螺母行业竞争力分析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2019-2024年螺纹螺母行业企业并购活动分析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2024-2025年螺纹螺母行业会展与招投标活动分析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一、螺纹螺母行业会展活动及其市场影响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2025年中国螺纹螺母企业发展企业发展策略与建议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螺纹螺母销售模式与渠道策略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螺纹螺母品牌与市场推广策略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螺纹螺母研发投入与技术创新能力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螺纹螺母合作联盟与资源整合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中国螺纹螺母行业风险与对策</w:t>
      </w:r>
      <w:r>
        <w:rPr>
          <w:rFonts w:hint="eastAsia"/>
        </w:rPr>
        <w:br/>
      </w:r>
      <w:r>
        <w:rPr>
          <w:rFonts w:hint="eastAsia"/>
        </w:rPr>
        <w:t>　　第一节 螺纹螺母行业SWOT分析</w:t>
      </w:r>
      <w:r>
        <w:rPr>
          <w:rFonts w:hint="eastAsia"/>
        </w:rPr>
        <w:br/>
      </w:r>
      <w:r>
        <w:rPr>
          <w:rFonts w:hint="eastAsia"/>
        </w:rPr>
        <w:t>　　　　一、螺纹螺母行业优势</w:t>
      </w:r>
      <w:r>
        <w:rPr>
          <w:rFonts w:hint="eastAsia"/>
        </w:rPr>
        <w:br/>
      </w:r>
      <w:r>
        <w:rPr>
          <w:rFonts w:hint="eastAsia"/>
        </w:rPr>
        <w:t>　　　　二、螺纹螺母行业劣势</w:t>
      </w:r>
      <w:r>
        <w:rPr>
          <w:rFonts w:hint="eastAsia"/>
        </w:rPr>
        <w:br/>
      </w:r>
      <w:r>
        <w:rPr>
          <w:rFonts w:hint="eastAsia"/>
        </w:rPr>
        <w:t>　　　　三、螺纹螺母市场机会</w:t>
      </w:r>
      <w:r>
        <w:rPr>
          <w:rFonts w:hint="eastAsia"/>
        </w:rPr>
        <w:br/>
      </w:r>
      <w:r>
        <w:rPr>
          <w:rFonts w:hint="eastAsia"/>
        </w:rPr>
        <w:t>　　　　四、螺纹螺母市场威胁</w:t>
      </w:r>
      <w:r>
        <w:rPr>
          <w:rFonts w:hint="eastAsia"/>
        </w:rPr>
        <w:br/>
      </w:r>
      <w:r>
        <w:rPr>
          <w:rFonts w:hint="eastAsia"/>
        </w:rPr>
        <w:t>　　第二节 螺纹螺母行业风险及对策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2025-2031年中国螺纹螺母行业前景与发展趋势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2024-2025年螺纹螺母行业发展环境分析</w:t>
      </w:r>
      <w:r>
        <w:rPr>
          <w:rFonts w:hint="eastAsia"/>
        </w:rPr>
        <w:br/>
      </w:r>
      <w:r>
        <w:rPr>
          <w:rFonts w:hint="eastAsia"/>
        </w:rPr>
        <w:t>　　　　一、螺纹螺母行业主管部门与监管体制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二、螺纹螺母行业主要法律法规及政策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三、螺纹螺母行业标准与质量监管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2025-2031年螺纹螺母行业发展趋势与方向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2025-2031年螺纹螺母行业发展潜力与机遇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螺纹螺母行业研究结论与建议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(中⋅智林)螺纹螺母行业发展建议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2019-2024年中国螺纹螺母市场规模及增长情况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2019-2024年中国螺纹螺母行业产量及增长趋势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2025-2031年中国螺纹螺母行业产量预测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2019-2024年中国螺纹螺母行业市场需求及增长情况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2025-2031年中国螺纹螺母行业市场需求预测</w:t>
      </w:r>
      <w:r>
        <w:rPr>
          <w:rFonts w:hint="eastAsia"/>
        </w:rPr>
        <w:br/>
      </w:r>
      <w:r>
        <w:rPr>
          <w:rFonts w:hint="eastAsia"/>
        </w:rPr>
        <w:t>　　图表 **地区螺纹螺母市场规模及增长情况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**地区螺纹螺母行业市场需求情况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**地区螺纹螺母市场规模及增长情况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**地区螺纹螺母行业市场需求情况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2019-2024年中国螺纹螺母行业出口情况分析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螺纹螺母重点企业经营情况分析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2025年螺纹螺母行业壁垒</w:t>
      </w:r>
      <w:r>
        <w:rPr>
          <w:rFonts w:hint="eastAsia"/>
        </w:rPr>
        <w:br/>
      </w:r>
      <w:r>
        <w:rPr>
          <w:rFonts w:hint="eastAsia"/>
        </w:rPr>
        <w:t>　　图表 2025年螺纹螺母市场前景分析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2025-2031年中国螺纹螺母市场规模预测</w:t>
      </w:r>
      <w:r>
        <w:rPr>
          <w:rFonts w:hint="eastAsia"/>
        </w:rPr>
        <w:br/>
      </w:r>
      <w:r>
        <w:rPr>
          <w:rFonts w:hint="eastAsia"/>
        </w:rPr>
        <w:t>　　图表 2025年螺纹螺母发展趋势预测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81c819dad45a6" w:history="1">
        <w:r>
          <w:rPr>
            <w:rStyle w:val="Hyperlink"/>
          </w:rPr>
          <w:t>2025-2031年中国螺纹螺母市场分析与发展前景报告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81c819dad45a6" w:history="1">
        <w:r>
          <w:rPr>
            <w:rStyle w:val="Hyperlink"/>
          </w:rPr>
          <w:t>https://www.20087.com/0/35/LuoWenLuoMuHangYeXianZhuangJiQianJing.html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热点：螺母规格表大全、螺纹螺母配合技术要求、螺丝没有螺纹了怎么办、螺纹螺母配合剖面图、螺栓和螺母的区别、螺纹螺母配合、zg1螺纹、螺纹螺母对照表、公制螺纹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d4d31ec504a7a" w:history="1">
      <w:r>
        <w:rPr>
          <w:rStyle w:val="Hyperlink"/>
        </w:rPr>
        <w:t>2025-2031年中国螺纹螺母市场分析与发展前景报告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LuoWenLuoMuHangYeXianZhuangJiQianJing.html" TargetMode="External" Id="R5fb81c819dad45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LuoWenLuoMuHangYeXianZhuangJiQianJing.html" TargetMode="External" Id="R210d4d31ec504a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2025-08-04T00:10:48Z</dcterms:created>
  <dcterms:modified xsi:type="dcterms:W3CDTF">2025-08-04T01:10:48Z</dcterms:modified>
  <dc:subject>2025-2031年中国螺纹螺母市场分析与发展前景报告</dc:subject>
  <dc:title>2025-2031年中国螺纹螺母市场分析与发展前景报告</dc:title>
  <cp:keywords>2025-2031年中国螺纹螺母市场分析与发展前景报告</cp:keywords>
  <dc:description>2025-2031年中国螺纹螺母市场分析与发展前景报告</dc:description>
</cp:coreProperties>
</file>