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48e4be61f4a68" w:history="1">
              <w:r>
                <w:rPr>
                  <w:rStyle w:val="Hyperlink"/>
                </w:rPr>
                <w:t>全球与中国调速多用振荡器行业研究及市场前景预测报告（2025-2031年）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48e4be61f4a68" w:history="1">
              <w:r>
                <w:rPr>
                  <w:rStyle w:val="Hyperlink"/>
                </w:rPr>
                <w:t>全球与中国调速多用振荡器行业研究及市场前景预测报告（2025-2031年）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48e4be61f4a68" w:history="1">
                <w:r>
                  <w:rPr>
                    <w:rStyle w:val="Hyperlink"/>
                  </w:rPr>
                  <w:t>https://www.20087.com/0/05/DiaoSuDuoYongZhenDangQiHangYeFaZhanQianJing.html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速多用振荡器是一种实验室常用的设备，用于提供精确可控的振荡频率和幅度，适用于多种实验操作，如混合、搅拌、培养等。近年来，随着科研需求的多样化，调速多用振荡器的功能也在不断扩展，除了基本的振荡功能外，还增加了温度控制、定时设置等附加功能。此外，随着数字控制技术的应用，调速多用振荡器的操作界面更加直观易用，可以实现更精细的参数调节。</w:t>
      </w:r>
      <w:r>
        <w:rPr>
          <w:rFonts w:hint="eastAsia"/>
        </w:rPr>
        <w:br/>
      </w:r>
      <w:r>
        <w:rPr>
          <w:rFonts w:hint="eastAsia"/>
        </w:rPr>
        <w:t>　　未来，调速多用振荡器的发展将更加注重智能化和多功能性。一方面，随着传感器技术和物联网技术的进步，调速多用振荡器将集成更多传感器，能够实时监测振荡过程中的各种参数，并通过智能算法进行动态调整，以确保实验结果的准确性和一致性。另一方面，随着实验需求的多样化，调速多用振荡器将提供更多的附件和扩展接口，以适应不同的实验场景。此外，随着便携式设备的普及，调速多用振荡器也将更加注重轻量化和便携性设计，以满足户外或移动实验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48e4be61f4a68" w:history="1">
        <w:r>
          <w:rPr>
            <w:rStyle w:val="Hyperlink"/>
          </w:rPr>
          <w:t>全球与中国调速多用振荡器行业研究及市场前景预测报告（2025-2031年）</w:t>
        </w:r>
      </w:hyperlink>
      <w:r>
        <w:rPr>
          <w:rFonts w:hint="eastAsia"/>
        </w:rPr>
        <w:t>》依托行业权威数据及长期市场监测信息，系统分析了调速多用振荡器行业的市场规模、供需关系、竞争格局及重点企业经营状况，并结合调速多用振荡器行业发展现状，科学预测了调速多用振荡器市场前景与技术发展方向。报告通过SWOT分析，揭示了调速多用振荡器行业机遇与潜在风险，为投资者提供了全面的现状分析与前景评估，助力挖掘投资价值并优化决策。同时，报告从投资、生产及营销等角度提出可行性建议，为调速多用振荡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调速多用振荡器市场概述</w:t>
      </w:r>
      <w:r>
        <w:rPr>
          <w:rFonts w:hint="eastAsia"/>
        </w:rPr>
        <w:br/>
      </w:r>
      <w:r>
        <w:rPr>
          <w:rFonts w:hint="eastAsia"/>
        </w:rPr>
        <w:t>　　1.1 调速多用振荡器行业概述及统计范围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按照不同产品类型，调速多用振荡器主要可以分为如下几个类别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不同产品类型调速多用振荡器规模增长趋势2020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单层</w:t>
      </w:r>
      <w:r>
        <w:rPr>
          <w:rFonts w:hint="eastAsia"/>
        </w:rPr>
        <w:br/>
      </w:r>
      <w:r>
        <w:rPr>
          <w:rFonts w:hint="eastAsia"/>
        </w:rPr>
        <w:t>　　　　1.2.3 多层</w:t>
      </w:r>
      <w:r>
        <w:rPr>
          <w:rFonts w:hint="eastAsia"/>
        </w:rPr>
        <w:br/>
      </w:r>
      <w:r>
        <w:rPr>
          <w:rFonts w:hint="eastAsia"/>
        </w:rPr>
        <w:t>　　1.3 从不同应用，调速多用振荡器主要包括如下几个方面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不同应用调速多用振荡器规模增长趋势2020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医学行业</w:t>
      </w:r>
      <w:r>
        <w:rPr>
          <w:rFonts w:hint="eastAsia"/>
        </w:rPr>
        <w:br/>
      </w:r>
      <w:r>
        <w:rPr>
          <w:rFonts w:hint="eastAsia"/>
        </w:rPr>
        <w:t>　　　　1.3.3 环境工程</w:t>
      </w:r>
      <w:r>
        <w:rPr>
          <w:rFonts w:hint="eastAsia"/>
        </w:rPr>
        <w:br/>
      </w:r>
      <w:r>
        <w:rPr>
          <w:rFonts w:hint="eastAsia"/>
        </w:rPr>
        <w:t>　　　　1.3.4 畜牧业</w:t>
      </w:r>
      <w:r>
        <w:rPr>
          <w:rFonts w:hint="eastAsia"/>
        </w:rPr>
        <w:br/>
      </w:r>
      <w:r>
        <w:rPr>
          <w:rFonts w:hint="eastAsia"/>
        </w:rPr>
        <w:t>　　　　1.3.5 水产业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调速多用振荡器行业发展总体概况</w:t>
      </w:r>
      <w:r>
        <w:rPr>
          <w:rFonts w:hint="eastAsia"/>
        </w:rPr>
        <w:br/>
      </w:r>
      <w:r>
        <w:rPr>
          <w:rFonts w:hint="eastAsia"/>
        </w:rPr>
        <w:t>　　　　1.4.2 调速多用振荡器行业发展主要特点</w:t>
      </w:r>
      <w:r>
        <w:rPr>
          <w:rFonts w:hint="eastAsia"/>
        </w:rPr>
        <w:br/>
      </w:r>
      <w:r>
        <w:rPr>
          <w:rFonts w:hint="eastAsia"/>
        </w:rPr>
        <w:t>　　　　1.4.3 调速多用振荡器行业发展影响因素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全球调速多用振荡器供需现状及预测（2020-2031）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全球调速多用振荡器产能、产量、产能利用率及发展趋势（2020-2031）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全球调速多用振荡器产量、需求量及发展趋势（2020-2031）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全球主要地区调速多用振荡器产量及发展趋势（2020-2031）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中国调速多用振荡器供需现状及预测（2020-2031）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中国调速多用振荡器产能、产量、产能利用率及发展趋势（2020-2031）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中国调速多用振荡器产量、市场需求量及发展趋势（2020-2031）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中国调速多用振荡器产能和产量占全球的比重（2020-2031）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全球调速多用振荡器销量及收入（2020-2031）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全球市场调速多用振荡器收入（2020-2031）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全球市场调速多用振荡器销量（2020-2031）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全球市场调速多用振荡器价格趋势（2020-2031）</w:t>
      </w:r>
      <w:r>
        <w:rPr>
          <w:rFonts w:hint="eastAsia"/>
        </w:rPr>
        <w:br/>
      </w:r>
      <w:r>
        <w:rPr>
          <w:rFonts w:hint="eastAsia"/>
        </w:rPr>
        <w:t>　　2.4 中国调速多用振荡器销量及收入（2020-2031）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中国市场调速多用振荡器收入（2020-2031）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中国市场调速多用振荡器销量（2020-2031）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中国市场调速多用振荡器销量和收入占全球的比重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全球调速多用振荡器主要地区分析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全球主要地区调速多用振荡器市场规模分析：2020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全球主要地区调速多用振荡器销售收入及市场份额（2020-2025年）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全球主要地区调速多用振荡器销售收入预测（2025-2031）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全球主要地区调速多用振荡器销量分析：2020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全球主要地区调速多用振荡器销量及市场份额（2020-2025年）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全球主要地区调速多用振荡器销量及市场份额预测（2025-2031）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北美（美国和加拿大）调速多用振荡器销量（2020-2031）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北美（美国和加拿大）调速多用振荡器收入（2020-2031）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欧洲（德国、英国、法国和意大利等国家）调速多用振荡器销量（2020-2031）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欧洲（德国、英国、法国和意大利等国家）调速多用振荡器收入（2020-2031）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亚太（中国、日本、韩国、中国台湾、印度和东南亚等）调速多用振荡器销量（2020-2031）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亚太（中国、日本、韩国、中国台湾、印度和东南亚等）调速多用振荡器收入（2020-2031）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拉美地区（墨西哥、巴西等国家）调速多用振荡器销量（2020-2031）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拉美地区（墨西哥、巴西等国家）调速多用振荡器收入（2020-2031）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中东及非洲（土耳其、沙特等国家）调速多用振荡器销量（2020-2031）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中东及非洲（土耳其、沙特等国家）调速多用振荡器收入（2020-2031）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全球市场主要厂商调速多用振荡器产能市场份额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全球市场主要厂商调速多用振荡器销量（2020-2025）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全球市场主要厂商调速多用振荡器销售收入（2020-2025）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全球市场主要厂商调速多用振荡器销售价格（2020-2025）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2025年全球主要生产商调速多用振荡器收入排名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中国市场主要厂商调速多用振荡器销量（2020-2025）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中国市场主要厂商调速多用振荡器销售收入（2020-2025）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中国市场主要厂商调速多用振荡器销售价格（2020-2025）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2025年中国主要生产商调速多用振荡器收入排名</w:t>
      </w:r>
      <w:r>
        <w:rPr>
          <w:rFonts w:hint="eastAsia"/>
        </w:rPr>
        <w:br/>
      </w:r>
      <w:r>
        <w:rPr>
          <w:rFonts w:hint="eastAsia"/>
        </w:rPr>
        <w:t>　　4.3 全球主要厂商调速多用振荡器总部及产地分布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全球主要厂商调速多用振荡器商业化日期</w:t>
      </w:r>
      <w:r>
        <w:rPr>
          <w:rFonts w:hint="eastAsia"/>
        </w:rPr>
        <w:br/>
      </w:r>
      <w:r>
        <w:rPr>
          <w:rFonts w:hint="eastAsia"/>
        </w:rPr>
        <w:t>　　4.5 全球主要厂商调速多用振荡器产品类型及应用</w:t>
      </w:r>
      <w:r>
        <w:rPr>
          <w:rFonts w:hint="eastAsia"/>
        </w:rPr>
        <w:br/>
      </w:r>
      <w:r>
        <w:rPr>
          <w:rFonts w:hint="eastAsia"/>
        </w:rPr>
        <w:t>　　4.6 调速多用振荡器行业集中度、竞争程度分析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调速多用振荡器行业集中度分析：全球头部厂商份额（Top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全球调速多用振荡器第一梯队、第二梯队和第三梯队生产商（品牌）及市场份额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不同产品类型调速多用振荡器分析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全球市场不同产品类型调速多用振荡器销量（2020-2031）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全球市场不同产品类型调速多用振荡器销量及市场份额（2020-2025）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全球市场不同产品类型调速多用振荡器销量预测（2025-2031）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全球市场不同产品类型调速多用振荡器收入（2020-2031）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全球市场不同产品类型调速多用振荡器收入及市场份额（2020-2025）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全球市场不同产品类型调速多用振荡器收入预测（2025-2031）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全球市场不同产品类型调速多用振荡器价格走势（2020-2031）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中国市场不同产品类型调速多用振荡器销量（2020-2031）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中国市场不同产品类型调速多用振荡器销量及市场份额（2020-2025）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中国市场不同产品类型调速多用振荡器销量预测（2025-2031）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中国市场不同产品类型调速多用振荡器收入（2020-2031）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中国市场不同产品类型调速多用振荡器收入及市场份额（2020-2025）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中国市场不同产品类型调速多用振荡器收入预测（2025-2031）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不同应用调速多用振荡器分析</w:t>
      </w:r>
      <w:r>
        <w:rPr>
          <w:rFonts w:hint="eastAsia"/>
        </w:rPr>
        <w:br/>
      </w:r>
      <w:r>
        <w:rPr>
          <w:rFonts w:hint="eastAsia"/>
        </w:rPr>
        <w:t>　　6.1 全球市场不同应用调速多用振荡器销量（2020-2031）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全球市场不同应用调速多用振荡器销量及市场份额（2020-2025）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全球市场不同应用调速多用振荡器销量预测（2025-2031）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全球市场不同应用调速多用振荡器收入（2020-2031）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全球市场不同应用调速多用振荡器收入及市场份额（2020-2025）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全球市场不同应用调速多用振荡器收入预测（2025-2031）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全球市场不同应用调速多用振荡器价格走势（2020-2031）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中国市场不同应用调速多用振荡器销量（2020-2031）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中国市场不同应用调速多用振荡器销量及市场份额（2020-2025）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中国市场不同应用调速多用振荡器销量预测（2025-2031）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中国市场不同应用调速多用振荡器收入（2020-2031）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中国市场不同应用调速多用振荡器收入及市场份额（2020-2025）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中国市场不同应用调速多用振荡器收入预测（2025-2031）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调速多用振荡器行业发展趋势</w:t>
      </w:r>
      <w:r>
        <w:rPr>
          <w:rFonts w:hint="eastAsia"/>
        </w:rPr>
        <w:br/>
      </w:r>
      <w:r>
        <w:rPr>
          <w:rFonts w:hint="eastAsia"/>
        </w:rPr>
        <w:t>　　7.2 调速多用振荡器行业主要驱动因素</w:t>
      </w:r>
      <w:r>
        <w:rPr>
          <w:rFonts w:hint="eastAsia"/>
        </w:rPr>
        <w:br/>
      </w:r>
      <w:r>
        <w:rPr>
          <w:rFonts w:hint="eastAsia"/>
        </w:rPr>
        <w:t>　　7.3 调速多用振荡器中国企业SWOT分析</w:t>
      </w:r>
      <w:r>
        <w:rPr>
          <w:rFonts w:hint="eastAsia"/>
        </w:rPr>
        <w:br/>
      </w:r>
      <w:r>
        <w:rPr>
          <w:rFonts w:hint="eastAsia"/>
        </w:rPr>
        <w:t>　　7.4 中国调速多用振荡器行业政策环境分析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调速多用振荡器行业产业链简介</w:t>
      </w:r>
      <w:r>
        <w:rPr>
          <w:rFonts w:hint="eastAsia"/>
        </w:rPr>
        <w:br/>
      </w:r>
      <w:r>
        <w:rPr>
          <w:rFonts w:hint="eastAsia"/>
        </w:rPr>
        <w:t>　　　　8.1.1 调速多用振荡器行业供应链分析</w:t>
      </w:r>
      <w:r>
        <w:rPr>
          <w:rFonts w:hint="eastAsia"/>
        </w:rPr>
        <w:br/>
      </w:r>
      <w:r>
        <w:rPr>
          <w:rFonts w:hint="eastAsia"/>
        </w:rPr>
        <w:t>　　　　8.1.2 调速多用振荡器主要原料及供应情况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调速多用振荡器行业主要下游客户</w:t>
      </w:r>
      <w:r>
        <w:rPr>
          <w:rFonts w:hint="eastAsia"/>
        </w:rPr>
        <w:br/>
      </w:r>
      <w:r>
        <w:rPr>
          <w:rFonts w:hint="eastAsia"/>
        </w:rPr>
        <w:t>　　8.2 调速多用振荡器行业采购模式</w:t>
      </w:r>
      <w:r>
        <w:rPr>
          <w:rFonts w:hint="eastAsia"/>
        </w:rPr>
        <w:br/>
      </w:r>
      <w:r>
        <w:rPr>
          <w:rFonts w:hint="eastAsia"/>
        </w:rPr>
        <w:t>　　8.3 调速多用振荡器行业生产模式</w:t>
      </w:r>
      <w:r>
        <w:rPr>
          <w:rFonts w:hint="eastAsia"/>
        </w:rPr>
        <w:br/>
      </w:r>
      <w:r>
        <w:rPr>
          <w:rFonts w:hint="eastAsia"/>
        </w:rPr>
        <w:t>　　8.4 调速多用振荡器行业销售模式及销售渠道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全球市场主要调速多用振荡器厂商简介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调速多用振荡器销量、收入、价格及毛利率（2020-2025）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调速多用振荡器销量、收入、价格及毛利率（2020-2025）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调速多用振荡器销量、收入、价格及毛利率（2020-2025）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调速多用振荡器销量、收入、价格及毛利率（2020-2025）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调速多用振荡器销量、收入、价格及毛利率（2020-2025）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调速多用振荡器销量、收入、价格及毛利率（2020-2025）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调速多用振荡器销量、收入、价格及毛利率（2020-2025）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调速多用振荡器销量、收入、价格及毛利率（2020-2025）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调速多用振荡器销量、收入、价格及毛利率（2020-2025）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调速多用振荡器销量、收入、价格及毛利率（2020-2025）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调速多用振荡器销量、收入、价格及毛利率（2020-2025）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调速多用振荡器销量、收入、价格及毛利率（2020-2025）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调速多用振荡器销量、收入、价格及毛利率（2020-2025）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调速多用振荡器销量、收入、价格及毛利率（2020-2025）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调速多用振荡器销量、收入、价格及毛利率（2020-2025）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中国市场调速多用振荡器产量、销量、进出口分析及未来趋势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中国市场调速多用振荡器产量、销量、进出口分析及未来趋势（2020-2031）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中国市场调速多用振荡器进出口贸易趋势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中国市场调速多用振荡器主要进口来源</w:t>
      </w:r>
      <w:r>
        <w:rPr>
          <w:rFonts w:hint="eastAsia"/>
        </w:rPr>
        <w:br/>
      </w:r>
      <w:r>
        <w:rPr>
          <w:rFonts w:hint="eastAsia"/>
        </w:rPr>
        <w:t>　　10.4 中国市场调速多用振荡器主要出口目的地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中国市场调速多用振荡器主要地区分布</w:t>
      </w:r>
      <w:r>
        <w:rPr>
          <w:rFonts w:hint="eastAsia"/>
        </w:rPr>
        <w:br/>
      </w:r>
      <w:r>
        <w:rPr>
          <w:rFonts w:hint="eastAsia"/>
        </w:rPr>
        <w:t>　　11.1 中国调速多用振荡器生产地区分布</w:t>
      </w:r>
      <w:r>
        <w:rPr>
          <w:rFonts w:hint="eastAsia"/>
        </w:rPr>
        <w:br/>
      </w:r>
      <w:r>
        <w:rPr>
          <w:rFonts w:hint="eastAsia"/>
        </w:rPr>
        <w:t>　　11.2 中国调速多用振荡器消费地区分布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[中⋅智林⋅]附录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全球不同产品类型调速多用振荡器增长趋势2020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不同应用调速多用振荡器增长趋势2020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调速多用振荡器行业发展主要特点</w:t>
      </w:r>
      <w:r>
        <w:rPr>
          <w:rFonts w:hint="eastAsia"/>
        </w:rPr>
        <w:br/>
      </w:r>
      <w:r>
        <w:rPr>
          <w:rFonts w:hint="eastAsia"/>
        </w:rPr>
        <w:t>　　表4 调速多用振荡器行业发展有利因素分析</w:t>
      </w:r>
      <w:r>
        <w:rPr>
          <w:rFonts w:hint="eastAsia"/>
        </w:rPr>
        <w:br/>
      </w:r>
      <w:r>
        <w:rPr>
          <w:rFonts w:hint="eastAsia"/>
        </w:rPr>
        <w:t>　　表5 调速多用振荡器行业发展不利因素分析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进入调速多用振荡器行业壁垒</w:t>
      </w:r>
      <w:r>
        <w:rPr>
          <w:rFonts w:hint="eastAsia"/>
        </w:rPr>
        <w:br/>
      </w:r>
      <w:r>
        <w:rPr>
          <w:rFonts w:hint="eastAsia"/>
        </w:rPr>
        <w:t>　　表7 全球主要地区调速多用振荡器产量（千台）：2020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全球主要地区调速多用振荡器产量（2020-2025）&amp;（千台）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全球主要地区调速多用振荡器产量市场份额（2020-2025）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全球主要地区调速多用振荡器产量（2025-2031）&amp;（千台）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全球主要地区调速多用振荡器销售收入（百万美元）：2020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全球主要地区调速多用振荡器销售收入（2020-2025）&amp;（百万美元）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全球主要地区调速多用振荡器销售收入市场份额（2020-2025）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全球主要地区调速多用振荡器收入（2025-2031）&amp;（百万美元）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全球主要地区调速多用振荡器收入市场份额（2025-2031）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全球主要地区调速多用振荡器销量（千台）：2020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全球主要地区调速多用振荡器销量（2020-2025）&amp;（千台）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全球主要地区调速多用振荡器销量市场份额（2020-2025）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全球主要地区调速多用振荡器销量（2025-2031）&amp;（千台）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全球主要地区调速多用振荡器销量份额（2025-2031）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北美调速多用振荡器基本情况分析</w:t>
      </w:r>
      <w:r>
        <w:rPr>
          <w:rFonts w:hint="eastAsia"/>
        </w:rPr>
        <w:br/>
      </w:r>
      <w:r>
        <w:rPr>
          <w:rFonts w:hint="eastAsia"/>
        </w:rPr>
        <w:t>　　表22 欧洲调速多用振荡器基本情况分析</w:t>
      </w:r>
      <w:r>
        <w:rPr>
          <w:rFonts w:hint="eastAsia"/>
        </w:rPr>
        <w:br/>
      </w:r>
      <w:r>
        <w:rPr>
          <w:rFonts w:hint="eastAsia"/>
        </w:rPr>
        <w:t>　　表23 亚太地区调速多用振荡器基本情况分析</w:t>
      </w:r>
      <w:r>
        <w:rPr>
          <w:rFonts w:hint="eastAsia"/>
        </w:rPr>
        <w:br/>
      </w:r>
      <w:r>
        <w:rPr>
          <w:rFonts w:hint="eastAsia"/>
        </w:rPr>
        <w:t>　　表24 拉美地区调速多用振荡器基本情况分析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中东及非洲调速多用振荡器基本情况分析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全球市场主要厂商调速多用振荡器产能（2024-2025）&amp;（千台）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全球市场主要厂商调速多用振荡器销量（2020-2025）&amp;（千台）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全球市场主要厂商调速多用振荡器销量市场份额（2020-2025）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全球市场主要厂商调速多用振荡器销售收入（2020-2025）&amp;（百万美元）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全球市场主要厂商调速多用振荡器销售收入市场份额（2020-2025）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全球市场主要厂商调速多用振荡器销售价格（2020-2025）&amp;（美元/台）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2025年全球主要生产商调速多用振荡器收入排名（百万美元）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中国市场主要厂商调速多用振荡器销量（2020-2025）&amp;（千台）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中国市场主要厂商调速多用振荡器销量市场份额（2020-2025）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中国市场主要厂商调速多用振荡器销售收入（2020-2025）&amp;（百万美元）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中国市场主要厂商调速多用振荡器销售收入市场份额（2020-2025）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中国市场主要厂商调速多用振荡器销售价格（2020-2025）&amp;（美元/台）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2025年中国主要生产商调速多用振荡器收入排名（百万美元）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全球主要厂商调速多用振荡器总部及产地分布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全球主要厂商调速多用振荡器商业化日期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全球主要厂商调速多用振荡器产品类型及应用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2025年全球调速多用振荡器主要厂商市场地位（第一梯队、第二梯队和第三梯队）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全球不同产品类型调速多用振荡器销量（2020-2025年）&amp;（千台）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全球不同产品类型调速多用振荡器销量市场份额（2020-2025）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全球不同产品类型调速多用振荡器销量预测（2025-2031）&amp;（千台）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全球市场不同产品类型调速多用振荡器销量市场份额预测（2025-2031）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全球不同产品类型调速多用振荡器收入（2020-2025年）&amp;（百万美元）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全球不同产品类型调速多用振荡器收入市场份额（2020-2025）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全球不同产品类型调速多用振荡器收入预测（2025-2031）&amp;（百万美元）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全球不同产品类型调速多用振荡器收入市场份额预测（2025-2031）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中国不同产品类型调速多用振荡器销量（2020-2025年）&amp;（千台）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中国不同产品类型调速多用振荡器销量市场份额（2020-2025）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中国不同产品类型调速多用振荡器销量预测（2025-2031）&amp;（千台）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中国不同产品类型调速多用振荡器销量市场份额预测（2025-2031）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中国不同产品类型调速多用振荡器收入（2020-2025年）&amp;（百万美元）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中国不同产品类型调速多用振荡器收入市场份额（2020-2025）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中国不同产品类型调速多用振荡器收入预测（2025-2031）&amp;（百万美元）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中国不同产品类型调速多用振荡器收入市场份额预测（2025-2031）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全球不同应用调速多用振荡器销量（2020-2025年）&amp;（千台）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全球不同应用调速多用振荡器销量市场份额（2020-2025）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全球不同应用调速多用振荡器销量预测（2025-2031）&amp;（千台）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全球市场不同应用调速多用振荡器销量市场份额预测（2025-2031）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全球不同应用调速多用振荡器收入（2020-2025年）&amp;（百万美元）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全球不同应用调速多用振荡器收入市场份额（2020-2025）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全球不同应用调速多用振荡器收入预测（2025-2031）&amp;（百万美元）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全球不同应用调速多用振荡器收入市场份额预测（2025-2031）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中国不同应用调速多用振荡器销量（2020-2025年）&amp;（千台）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中国不同应用调速多用振荡器销量市场份额（2020-2025）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中国不同应用调速多用振荡器销量预测（2025-2031）&amp;（千台）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中国不同应用调速多用振荡器销量市场份额预测（2025-2031）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中国不同应用调速多用振荡器收入（2020-2025年）&amp;（百万美元）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中国不同应用调速多用振荡器收入市场份额（2020-2025）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中国不同应用调速多用振荡器收入预测（2025-2031）&amp;（百万美元）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中国不同应用调速多用振荡器收入市场份额预测（2025-2031）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调速多用振荡器行业技术发展趋势</w:t>
      </w:r>
      <w:r>
        <w:rPr>
          <w:rFonts w:hint="eastAsia"/>
        </w:rPr>
        <w:br/>
      </w:r>
      <w:r>
        <w:rPr>
          <w:rFonts w:hint="eastAsia"/>
        </w:rPr>
        <w:t>　　表76 调速多用振荡器行业主要驱动因素</w:t>
      </w:r>
      <w:r>
        <w:rPr>
          <w:rFonts w:hint="eastAsia"/>
        </w:rPr>
        <w:br/>
      </w:r>
      <w:r>
        <w:rPr>
          <w:rFonts w:hint="eastAsia"/>
        </w:rPr>
        <w:t>　　表77 调速多用振荡器行业供应链分析</w:t>
      </w:r>
      <w:r>
        <w:rPr>
          <w:rFonts w:hint="eastAsia"/>
        </w:rPr>
        <w:br/>
      </w:r>
      <w:r>
        <w:rPr>
          <w:rFonts w:hint="eastAsia"/>
        </w:rPr>
        <w:t>　　表78 调速多用振荡器上游原料供应商</w:t>
      </w:r>
      <w:r>
        <w:rPr>
          <w:rFonts w:hint="eastAsia"/>
        </w:rPr>
        <w:br/>
      </w:r>
      <w:r>
        <w:rPr>
          <w:rFonts w:hint="eastAsia"/>
        </w:rPr>
        <w:t>　　表79 调速多用振荡器行业主要下游客户</w:t>
      </w:r>
      <w:r>
        <w:rPr>
          <w:rFonts w:hint="eastAsia"/>
        </w:rPr>
        <w:br/>
      </w:r>
      <w:r>
        <w:rPr>
          <w:rFonts w:hint="eastAsia"/>
        </w:rPr>
        <w:t>　　表80 调速多用振荡器行业典型经销商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调速多用振荡器销量（千台）、收入（百万美元）、价格（美元/台）及毛利率（2020-2025）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调速多用振荡器销量（千台）、收入（百万美元）、价格（美元/台）及毛利率（2020-2025）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调速多用振荡器销量（千台）、收入（百万美元）、价格（美元/台）及毛利率（2020-2025）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调速多用振荡器销量（千台）、收入（百万美元）、价格（美元/台）及毛利率（2020-2025）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调速多用振荡器销量（千台）、收入（百万美元）、价格（美元/台）及毛利率（2020-2025）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调速多用振荡器销量（千台）、收入（百万美元）、价格（美元/台）及毛利率（2020-2025）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调速多用振荡器销量（千台）、收入（百万美元）、价格（美元/台）及毛利率（2020-2025）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调速多用振荡器销量（千台）、收入（百万美元）、价格（美元/台）及毛利率（2020-2025）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调速多用振荡器销量（千台）、收入（百万美元）、价格（美元/台）及毛利率（2020-2025）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调速多用振荡器销量（千台）、收入（百万美元）、价格（美元/台）及毛利率（2020-2025）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调速多用振荡器销量（千台）、收入（百万美元）、价格（美元/台）及毛利率（2020-2025）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调速多用振荡器销量（千台）、收入（百万美元）、价格（美元/台）及毛利率（2020-2025）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调速多用振荡器销量（千台）、收入（百万美元）、价格（美元/台）及毛利率（2020-2025）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调速多用振荡器销量（千台）、收入（百万美元）、价格（美元/台）及毛利率（2020-2025）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调速多用振荡器生产基地、销售区域、竞争对手及市场地位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调速多用振荡器产品规格、参数及市场应用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调速多用振荡器销量（千台）、收入（百万美元）、价格（美元/台）及毛利率（2020-2025）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中国市场调速多用振荡器产量、销量、进出口（2020-2025年）&amp;（千台）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表157 中国市场调速多用振荡器产量、销量、进出口预测（2025-2031）&amp;（千台）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表158 中国市场调速多用振荡器进出口贸易趋势</w:t>
      </w:r>
      <w:r>
        <w:rPr>
          <w:rFonts w:hint="eastAsia"/>
        </w:rPr>
        <w:br/>
      </w:r>
      <w:r>
        <w:rPr>
          <w:rFonts w:hint="eastAsia"/>
        </w:rPr>
        <w:t>　　表159 中国市场调速多用振荡器主要进口来源</w:t>
      </w:r>
      <w:r>
        <w:rPr>
          <w:rFonts w:hint="eastAsia"/>
        </w:rPr>
        <w:br/>
      </w:r>
      <w:r>
        <w:rPr>
          <w:rFonts w:hint="eastAsia"/>
        </w:rPr>
        <w:t>　　表160 中国市场调速多用振荡器主要出口目的地</w:t>
      </w:r>
      <w:r>
        <w:rPr>
          <w:rFonts w:hint="eastAsia"/>
        </w:rPr>
        <w:br/>
      </w:r>
      <w:r>
        <w:rPr>
          <w:rFonts w:hint="eastAsia"/>
        </w:rPr>
        <w:t>　　表161 中国调速多用振荡器生产地区分布</w:t>
      </w:r>
      <w:r>
        <w:rPr>
          <w:rFonts w:hint="eastAsia"/>
        </w:rPr>
        <w:br/>
      </w:r>
      <w:r>
        <w:rPr>
          <w:rFonts w:hint="eastAsia"/>
        </w:rPr>
        <w:t>　　表162 中国调速多用振荡器消费地区分布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调速多用振荡器产品图片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全球不同产品类型调速多用振荡器规模2020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全球不同产品类型调速多用振荡器市场份额2024 VS 2025</w:t>
      </w:r>
      <w:r>
        <w:rPr>
          <w:rFonts w:hint="eastAsia"/>
        </w:rPr>
        <w:br/>
      </w:r>
      <w:r>
        <w:rPr>
          <w:rFonts w:hint="eastAsia"/>
        </w:rPr>
        <w:t>　　图4 单层产品图片</w:t>
      </w:r>
      <w:r>
        <w:rPr>
          <w:rFonts w:hint="eastAsia"/>
        </w:rPr>
        <w:br/>
      </w:r>
      <w:r>
        <w:rPr>
          <w:rFonts w:hint="eastAsia"/>
        </w:rPr>
        <w:t>　　图5 多层产品图片</w:t>
      </w:r>
      <w:r>
        <w:rPr>
          <w:rFonts w:hint="eastAsia"/>
        </w:rPr>
        <w:br/>
      </w:r>
      <w:r>
        <w:rPr>
          <w:rFonts w:hint="eastAsia"/>
        </w:rPr>
        <w:t>　　图6 全球不同应用调速多用振荡器规模2020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全球不同应用调速多用振荡器市场份额2024 VS 2025</w:t>
      </w:r>
      <w:r>
        <w:rPr>
          <w:rFonts w:hint="eastAsia"/>
        </w:rPr>
        <w:br/>
      </w:r>
      <w:r>
        <w:rPr>
          <w:rFonts w:hint="eastAsia"/>
        </w:rPr>
        <w:t>　　图8 医学行业</w:t>
      </w:r>
      <w:r>
        <w:rPr>
          <w:rFonts w:hint="eastAsia"/>
        </w:rPr>
        <w:br/>
      </w:r>
      <w:r>
        <w:rPr>
          <w:rFonts w:hint="eastAsia"/>
        </w:rPr>
        <w:t>　　图9 环境工程</w:t>
      </w:r>
      <w:r>
        <w:rPr>
          <w:rFonts w:hint="eastAsia"/>
        </w:rPr>
        <w:br/>
      </w:r>
      <w:r>
        <w:rPr>
          <w:rFonts w:hint="eastAsia"/>
        </w:rPr>
        <w:t>　　图10 畜牧业</w:t>
      </w:r>
      <w:r>
        <w:rPr>
          <w:rFonts w:hint="eastAsia"/>
        </w:rPr>
        <w:br/>
      </w:r>
      <w:r>
        <w:rPr>
          <w:rFonts w:hint="eastAsia"/>
        </w:rPr>
        <w:t>　　图11 水产业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全球调速多用振荡器产能、产量、产能利用率及发展趋势（2020-2031）&amp;（千台）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全球调速多用振荡器产量、需求量及发展趋势（2020-2031）&amp;（千台）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全球主要地区调速多用振荡器产量规模：2020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图16 全球主要地区调速多用振荡器产量市场份额（2020-2031）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中国调速多用振荡器产能、产量、产能利用率及发展趋势（2020-2031）&amp;（千台）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中国调速多用振荡器产量、市场需求量及发展趋势（2020-2031）&amp;（千台）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中国调速多用振荡器总产能占全球比重（2020-2031）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中国调速多用振荡器总产量占全球比重（2020-2031）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全球调速多用振荡器市场收入及增长率：（2020-2031）&amp;（百万美元）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全球市场调速多用振荡器市场规模：2020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全球市场调速多用振荡器销量及增长率（2020-2031）&amp;（千台）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全球市场调速多用振荡器价格趋势（2020-2031）&amp;（美元/台）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中国调速多用振荡器市场收入及增长率：（2020-2031）&amp;（百万美元）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中国市场调速多用振荡器市场规模：2020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中国市场调速多用振荡器销量及增长率（2020-2031）&amp;（千台）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中国市场调速多用振荡器销量占全球比重（2020-2031）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中国调速多用振荡器收入占全球比重（2020-2031）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全球主要地区调速多用振荡器销售收入规模：2020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全球主要地区调速多用振荡器销售收入市场份额（2020-2025）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全球主要地区调速多用振荡器销售收入市场份额（2024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全球主要地区调速多用振荡器收入市场份额（2025-2031）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北美（美国和加拿大）调速多用振荡器销量（2020-2031）&amp;（千台）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北美（美国和加拿大）调速多用振荡器销量份额（2020-2031）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北美（美国和加拿大）调速多用振荡器收入（2020-2031）&amp;（百万美元）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北美（美国和加拿大）调速多用振荡器收入份额（2020-2031）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欧洲（德国、英国、法国和意大利等国家）调速多用振荡器销量（2020-2031）&amp;（千台）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欧洲（德国、英国、法国和意大利等国家）调速多用振荡器销量份额（2020-2031）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欧洲（德国、英国、法国和意大利等国家）调速多用振荡器收入（2020-2031）&amp;（百万美元）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欧洲（德国、英国、法国和意大利等国家）调速多用振荡器收入份额（2020-2031）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亚太（中国、日本、韩国、中国台湾、印度和东南亚等）调速多用振荡器销量（2020-2031）&amp;（千台）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亚太（中国、日本、韩国、中国台湾、印度和东南亚等）调速多用振荡器销量份额（2020-2031）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亚太（中国、日本、韩国、中国台湾、印度和东南亚等）调速多用振荡器收入（2020-2031）&amp;（百万美元）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亚太（中国、日本、韩国、中国台湾、印度和东南亚等）调速多用振荡器收入份额（2020-2031）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拉美地区（墨西哥、巴西等国家）调速多用振荡器销量（2020-2031）&amp;（千台）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拉美地区（墨西哥、巴西等国家）调速多用振荡器销量份额（2020-2031）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拉美地区（墨西哥、巴西等国家）调速多用振荡器收入（2020-2031）&amp;（百万美元）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拉美地区（墨西哥、巴西等国家）调速多用振荡器收入份额（2020-2031）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中东及非洲（土耳其、沙特等国家）调速多用振荡器销量（2020-2031）&amp;（千台）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中东及非洲（土耳其、沙特等国家）调速多用振荡器销量份额（2020-2031）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中东及非洲（土耳其、沙特等国家）调速多用振荡器收入（2020-2031）&amp;（百万美元）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中东及非洲（土耳其、沙特等国家）调速多用振荡器收入份额（2020-2031）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2025年全球市场主要厂商调速多用振荡器销量市场份额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2025年全球市场主要厂商调速多用振荡器收入市场份额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2025年中国市场主要厂商调速多用振荡器销量市场份额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2025年中国市场主要厂商调速多用振荡器收入市场份额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2025年全球前五大生产商调速多用振荡器市场份额</w:t>
      </w:r>
      <w:r>
        <w:rPr>
          <w:rFonts w:hint="eastAsia"/>
        </w:rPr>
        <w:br/>
      </w:r>
      <w:r>
        <w:rPr>
          <w:rFonts w:hint="eastAsia"/>
        </w:rPr>
        <w:t>　　图59 全球调速多用振荡器第一梯队、第二梯队和第三梯队生产商（品牌）及市场份额（2025）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全球不同产品类型调速多用振荡器价格走势（2020-2031）&amp;（美元/台）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全球不同应用调速多用振荡器价格走势（2020-2031）&amp;（美元/台）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调速多用振荡器中国企业SWOT分析</w:t>
      </w:r>
      <w:r>
        <w:rPr>
          <w:rFonts w:hint="eastAsia"/>
        </w:rPr>
        <w:br/>
      </w:r>
      <w:r>
        <w:rPr>
          <w:rFonts w:hint="eastAsia"/>
        </w:rPr>
        <w:t>　　图63 调速多用振荡器产业链</w:t>
      </w:r>
      <w:r>
        <w:rPr>
          <w:rFonts w:hint="eastAsia"/>
        </w:rPr>
        <w:br/>
      </w:r>
      <w:r>
        <w:rPr>
          <w:rFonts w:hint="eastAsia"/>
        </w:rPr>
        <w:t>　　图64 调速多用振荡器行业采购模式分析</w:t>
      </w:r>
      <w:r>
        <w:rPr>
          <w:rFonts w:hint="eastAsia"/>
        </w:rPr>
        <w:br/>
      </w:r>
      <w:r>
        <w:rPr>
          <w:rFonts w:hint="eastAsia"/>
        </w:rPr>
        <w:t>　　图65 调速多用振荡器行业生产模式分析</w:t>
      </w:r>
      <w:r>
        <w:rPr>
          <w:rFonts w:hint="eastAsia"/>
        </w:rPr>
        <w:br/>
      </w:r>
      <w:r>
        <w:rPr>
          <w:rFonts w:hint="eastAsia"/>
        </w:rPr>
        <w:t>　　图66 调速多用振荡器行业销售模式分析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48e4be61f4a68" w:history="1">
        <w:r>
          <w:rPr>
            <w:rStyle w:val="Hyperlink"/>
          </w:rPr>
          <w:t>全球与中国调速多用振荡器行业研究及市场前景预测报告（2025-2031年）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48e4be61f4a68" w:history="1">
        <w:r>
          <w:rPr>
            <w:rStyle w:val="Hyperlink"/>
          </w:rPr>
          <w:t>https://www.20087.com/0/05/DiaoSuDuoYongZhenDangQiHangYeFaZhanQianJing.html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振动接收器、调速多用振荡器用途、女性按摩器、调速多用振荡器HY-4操作规程、如何调节多谐振荡器的振荡频率、调速多用振荡器是干什么的、女性电动伸缩器用法、调速多用振荡器价格、超声波震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0eb9878d3418f" w:history="1">
      <w:r>
        <w:rPr>
          <w:rStyle w:val="Hyperlink"/>
        </w:rPr>
        <w:t>全球与中国调速多用振荡器行业研究及市场前景预测报告（2025-2031年）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DiaoSuDuoYongZhenDangQiHangYeFaZhanQianJing.html" TargetMode="External" Id="Rdf448e4be61f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DiaoSuDuoYongZhenDangQiHangYeFaZhanQianJing.html" TargetMode="External" Id="Rc930eb9878d3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2025-05-20T01:45:00Z</dcterms:created>
  <dcterms:modified xsi:type="dcterms:W3CDTF">2025-05-20T02:45:00Z</dcterms:modified>
  <dc:subject>全球与中国调速多用振荡器行业研究及市场前景预测报告（2025-2031年）</dc:subject>
  <dc:title>全球与中国调速多用振荡器行业研究及市场前景预测报告（2025-2031年）</dc:title>
  <cp:keywords>全球与中国调速多用振荡器行业研究及市场前景预测报告（2025-2031年）</cp:keywords>
  <dc:description>全球与中国调速多用振荡器行业研究及市场前景预测报告（2025-2031年）</dc:description>
</cp:coreProperties>
</file>