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71a37aeb4735" w:history="1">
              <w:r>
                <w:rPr>
                  <w:rStyle w:val="Hyperlink"/>
                </w:rPr>
                <w:t>2023-2029年中国豆腐压机行业现状分析与市场前景报告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71a37aeb4735" w:history="1">
              <w:r>
                <w:rPr>
                  <w:rStyle w:val="Hyperlink"/>
                </w:rPr>
                <w:t>2023-2029年中国豆腐压机行业现状分析与市场前景报告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471a37aeb4735" w:history="1">
                <w:r>
                  <w:rPr>
                    <w:rStyle w:val="Hyperlink"/>
                  </w:rPr>
                  <w:t>https://www.20087.com/0/85/DouFuYaJiHangYeFaZhanQianJing.html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压机是豆腐制作过程中不可或缺的设备，用于去除豆腐坯中的多余水分，使其达到所需的硬度和密度。近年来，随着自动化和智能化技术的应用，豆腐压机的操作更加简便，生产效率显著提高。同时，新型压机设计更加人性化，如压力可调、时间可控等，能够根据不同豆腐品种的要求，精确控制压制过程，保证豆腐的品质稳定。</w:t>
      </w:r>
      <w:r>
        <w:rPr>
          <w:rFonts w:hint="eastAsia"/>
        </w:rPr>
        <w:br/>
      </w:r>
      <w:r>
        <w:rPr>
          <w:rFonts w:hint="eastAsia"/>
        </w:rPr>
        <w:t>　　未来，豆腐压机的发展将更加注重智能化、节能化和多功能化。智能化方面，通过集成物联网和人工智能技术，豆腐压机将实现远程监控和自动调整，提高生产灵活性和反应速度。节能化方面，采用高效节能的驱动系统和保温设计，降低能源消耗，符合绿色生产的要求。多功能化方面，豆腐压机将集成更多工序，如成型、切割等，实现从原料到成品的一体化生产，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71a37aeb4735" w:history="1">
        <w:r>
          <w:rPr>
            <w:rStyle w:val="Hyperlink"/>
          </w:rPr>
          <w:t>2023-2029年中国豆腐压机行业现状分析与市场前景报告</w:t>
        </w:r>
      </w:hyperlink>
      <w:r>
        <w:rPr>
          <w:rFonts w:hint="eastAsia"/>
        </w:rPr>
        <w:t>》依据国家统计局、海关总署及豆腐压机相关协会等部门的权威资料数据，以及对豆腐压机行业重点区域实地调研，结合豆腐压机行业发展所处的环境，从理论到实践、从宏观到微观等多个角度对豆腐压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71a37aeb4735" w:history="1">
        <w:r>
          <w:rPr>
            <w:rStyle w:val="Hyperlink"/>
          </w:rPr>
          <w:t>2023-2029年中国豆腐压机行业现状分析与市场前景报告</w:t>
        </w:r>
      </w:hyperlink>
      <w:r>
        <w:rPr>
          <w:rFonts w:hint="eastAsia"/>
        </w:rPr>
        <w:t>》内容严谨、数据翔实，通过辅以大量直观的图表，帮助豆腐压机企业准确把握豆腐压机行业发展动向、正确制定豆腐压机企业发展战略和豆腐压机投资策略。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一、豆腐压机行业定义及分类</w:t>
      </w:r>
      <w:r>
        <w:rPr>
          <w:rFonts w:hint="eastAsia"/>
        </w:rPr>
        <w:br/>
      </w:r>
      <w:r>
        <w:rPr>
          <w:rFonts w:hint="eastAsia"/>
        </w:rPr>
        <w:t>　　　　二、豆腐压机行业经济特性</w:t>
      </w:r>
      <w:r>
        <w:rPr>
          <w:rFonts w:hint="eastAsia"/>
        </w:rPr>
        <w:br/>
      </w:r>
      <w:r>
        <w:rPr>
          <w:rFonts w:hint="eastAsia"/>
        </w:rPr>
        <w:t>　　　　三、豆腐压机行业产业链简介</w:t>
      </w:r>
      <w:r>
        <w:rPr>
          <w:rFonts w:hint="eastAsia"/>
        </w:rPr>
        <w:br/>
      </w:r>
      <w:r>
        <w:rPr>
          <w:rFonts w:hint="eastAsia"/>
        </w:rPr>
        <w:t>　　第二节 豆腐压机行业发展成熟度</w:t>
      </w:r>
      <w:r>
        <w:rPr>
          <w:rFonts w:hint="eastAsia"/>
        </w:rPr>
        <w:br/>
      </w:r>
      <w:r>
        <w:rPr>
          <w:rFonts w:hint="eastAsia"/>
        </w:rPr>
        <w:t>　　　　一、豆腐压机行业发展周期分析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豆腐压机行业相关产业动态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豆腐压机行业发展环境分析</w:t>
      </w:r>
      <w:r>
        <w:rPr>
          <w:rFonts w:hint="eastAsia"/>
        </w:rPr>
        <w:br/>
      </w:r>
      <w:r>
        <w:rPr>
          <w:rFonts w:hint="eastAsia"/>
        </w:rPr>
        <w:t>　　第一节 豆腐压机行业环境分析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豆腐压机行业相关政策、法规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豆腐压机行业技术发展现状及趋势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当前我国豆腐压机技术发展现状</w:t>
      </w:r>
      <w:r>
        <w:rPr>
          <w:rFonts w:hint="eastAsia"/>
        </w:rPr>
        <w:br/>
      </w:r>
      <w:r>
        <w:rPr>
          <w:rFonts w:hint="eastAsia"/>
        </w:rPr>
        <w:t>　　第二节 中外豆腐压机技术差距及产生差距的主要原因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提高我国豆腐压机技术的对策</w:t>
      </w:r>
      <w:r>
        <w:rPr>
          <w:rFonts w:hint="eastAsia"/>
        </w:rPr>
        <w:br/>
      </w:r>
      <w:r>
        <w:rPr>
          <w:rFonts w:hint="eastAsia"/>
        </w:rPr>
        <w:t>　　第四节 我国豆腐压机产品研发、设计发展趋势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中国豆腐压机市场发展调研</w:t>
      </w:r>
      <w:r>
        <w:rPr>
          <w:rFonts w:hint="eastAsia"/>
        </w:rPr>
        <w:br/>
      </w:r>
      <w:r>
        <w:rPr>
          <w:rFonts w:hint="eastAsia"/>
        </w:rPr>
        <w:t>　　第一节 豆腐压机市场现状分析及预测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一、2017-2022年中国豆腐压机市场规模分析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二、2023-2029年中国豆腐压机市场规模预测</w:t>
      </w:r>
      <w:r>
        <w:rPr>
          <w:rFonts w:hint="eastAsia"/>
        </w:rPr>
        <w:br/>
      </w:r>
      <w:r>
        <w:rPr>
          <w:rFonts w:hint="eastAsia"/>
        </w:rPr>
        <w:t>　　第二节 豆腐压机行业产能分析及预测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一、2017-2022年中国豆腐压机行业产能分析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二、2023-2029年中国豆腐压机行业产能预测</w:t>
      </w:r>
      <w:r>
        <w:rPr>
          <w:rFonts w:hint="eastAsia"/>
        </w:rPr>
        <w:br/>
      </w:r>
      <w:r>
        <w:rPr>
          <w:rFonts w:hint="eastAsia"/>
        </w:rPr>
        <w:t>　　第三节 豆腐压机行业产量分析及预测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一、2017-2022年中国豆腐压机行业产量分析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二、2023-2029年中国豆腐压机行业产量预测</w:t>
      </w:r>
      <w:r>
        <w:rPr>
          <w:rFonts w:hint="eastAsia"/>
        </w:rPr>
        <w:br/>
      </w:r>
      <w:r>
        <w:rPr>
          <w:rFonts w:hint="eastAsia"/>
        </w:rPr>
        <w:t>　　第四节 豆腐压机市场需求分析及预测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一、2017-2022年中国豆腐压机市场需求分析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二、2023-2029年中国豆腐压机市场需求预测</w:t>
      </w:r>
      <w:r>
        <w:rPr>
          <w:rFonts w:hint="eastAsia"/>
        </w:rPr>
        <w:br/>
      </w:r>
      <w:r>
        <w:rPr>
          <w:rFonts w:hint="eastAsia"/>
        </w:rPr>
        <w:t>　　第五节 豆腐压机进出口数据分析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一、2017-2022年中国豆腐压机进出口数据分析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二、2023-2029年国内豆腐压机进出口情况预测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2017-2022年中国豆腐压机行业总体发展状况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中国豆腐压机行业规模情况分析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一、豆腐压机行业单位规模情况分析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二、豆腐压机行业人员规模状况分析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三、豆腐压机行业资产规模状况分析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四、豆腐压机行业市场规模状况分析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五、豆腐压机行业敏感性分析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中国豆腐压机行业财务能力分析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二、豆腐压机行业偿债能力分析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三、豆腐压机行业营运能力分析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四、豆腐压机行业发展能力分析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一、中国豆腐压机行业重点区域市场结构变化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二、重点地区（一）豆腐压机行业发展分析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三、重点地区（二）豆腐压机行业发展分析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四、重点地区（三）豆腐压机行业发展分析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五、重点地区（四）豆腐压机行业发展分析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六、重点地区（五）豆腐压机行业发展分析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三、主要豆腐压机品牌产品价位分析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五、价格在豆腐压机行业竞争中的重要性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2022年中国豆腐压机行业上下游行业发展分析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豆腐压机上游行业分析</w:t>
      </w:r>
      <w:r>
        <w:rPr>
          <w:rFonts w:hint="eastAsia"/>
        </w:rPr>
        <w:br/>
      </w:r>
      <w:r>
        <w:rPr>
          <w:rFonts w:hint="eastAsia"/>
        </w:rPr>
        <w:t>　　　　一、豆腐压机产品成本构成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四、上游供给对豆腐压机行业的影响</w:t>
      </w:r>
      <w:r>
        <w:rPr>
          <w:rFonts w:hint="eastAsia"/>
        </w:rPr>
        <w:br/>
      </w:r>
      <w:r>
        <w:rPr>
          <w:rFonts w:hint="eastAsia"/>
        </w:rPr>
        <w:t>　　第二节 豆腐压机下游行业分析</w:t>
      </w:r>
      <w:r>
        <w:rPr>
          <w:rFonts w:hint="eastAsia"/>
        </w:rPr>
        <w:br/>
      </w:r>
      <w:r>
        <w:rPr>
          <w:rFonts w:hint="eastAsia"/>
        </w:rPr>
        <w:t>　　　　一、豆腐压机下游行业分布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四、下游需求对豆腐压机行业的影响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2022年中国豆腐压机产业市场竞争格局分析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2022年中国豆腐压机产业竞争现状分析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一、豆腐压机竞争力分析</w:t>
      </w:r>
      <w:r>
        <w:rPr>
          <w:rFonts w:hint="eastAsia"/>
        </w:rPr>
        <w:br/>
      </w:r>
      <w:r>
        <w:rPr>
          <w:rFonts w:hint="eastAsia"/>
        </w:rPr>
        <w:t>　　　　二、豆腐压机技术竞争分析</w:t>
      </w:r>
      <w:r>
        <w:rPr>
          <w:rFonts w:hint="eastAsia"/>
        </w:rPr>
        <w:br/>
      </w:r>
      <w:r>
        <w:rPr>
          <w:rFonts w:hint="eastAsia"/>
        </w:rPr>
        <w:t>　　　　三、豆腐压机价格竞争分析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2022年中国豆腐压机产业集中度分析</w:t>
      </w:r>
      <w:r>
        <w:rPr>
          <w:rFonts w:hint="eastAsia"/>
        </w:rPr>
        <w:br/>
      </w:r>
      <w:r>
        <w:rPr>
          <w:rFonts w:hint="eastAsia"/>
        </w:rPr>
        <w:t>　　　　一、豆腐压机市场集中度分析</w:t>
      </w:r>
      <w:r>
        <w:rPr>
          <w:rFonts w:hint="eastAsia"/>
        </w:rPr>
        <w:br/>
      </w:r>
      <w:r>
        <w:rPr>
          <w:rFonts w:hint="eastAsia"/>
        </w:rPr>
        <w:t>　　　　二、豆腐压机企业集中度分析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2023-2029年提高豆腐压机企业竞争力的策略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2022年影响豆腐压机行业发展的主要因素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一、影响豆腐压机行业运行的有利因素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二、影响豆腐压机行业运行的稳定因素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三、影响豆腐压机行业运行的不利因素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四、我国豆腐压机行业发展面临的挑战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五、我国豆腐压机行业发展面临的机遇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对豆腐压机行业投资风险预警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一、2023-2029年豆腐压机行业市场风险及控制策略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二、2023-2029年豆腐压机行业政策风险及控制策略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三、2023-2029年豆腐压机行业经营风险及控制策略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四、2023-2029年豆腐压机同业竞争风险及控制策略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五、2023-2029年豆腐压机行业其他风险及控制策略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2023-2029年豆腐压机市场发展潜力分析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2023-2029年豆腐压机行业发展趋势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2023-2029年豆腐压机行业投资前景研究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中~智林~－对我国豆腐压机品牌的战略思考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二、豆腐压机实施品牌战略的意义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四、我国豆腐压机企业的品牌战略</w:t>
      </w:r>
      <w:r>
        <w:rPr>
          <w:rFonts w:hint="eastAsia"/>
        </w:rPr>
        <w:br/>
      </w:r>
      <w:r>
        <w:rPr>
          <w:rFonts w:hint="eastAsia"/>
        </w:rPr>
        <w:t>　　　　五、豆腐压机品牌战略管理的策略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2017-2022年中国豆腐压机市场规模及增长情况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2017-2022年中国豆腐压机行业产量及增长趋势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2023-2029年中国豆腐压机行业产量预测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2017-2022年中国豆腐压机行业市场需求及增长情况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2023-2029年中国豆腐压机行业市场需求预测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2017-2022年中国豆腐压机行业利润及增长情况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**地区豆腐压机行业市场需求情况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2017-2022年中国豆腐压机行业出口情况分析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2017-2022年中国豆腐压机行业产品市场价格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2023-2029年中国豆腐压机行业产品市场价格走势预测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2023-2029年中国豆腐压机市场规模预测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2023-2029年中国豆腐压机行业利润预测</w:t>
      </w:r>
      <w:r>
        <w:rPr>
          <w:rFonts w:hint="eastAsia"/>
        </w:rPr>
        <w:br/>
      </w:r>
      <w:r>
        <w:rPr>
          <w:rFonts w:hint="eastAsia"/>
        </w:rPr>
        <w:t>　　图表 2023年豆腐压机行业壁垒</w:t>
      </w:r>
      <w:r>
        <w:rPr>
          <w:rFonts w:hint="eastAsia"/>
        </w:rPr>
        <w:br/>
      </w:r>
      <w:r>
        <w:rPr>
          <w:rFonts w:hint="eastAsia"/>
        </w:rPr>
        <w:t>　　图表 2023年豆腐压机市场前景分析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2023-2029年中国豆腐压机市场需求预测</w:t>
      </w:r>
      <w:r>
        <w:rPr>
          <w:rFonts w:hint="eastAsia"/>
        </w:rPr>
        <w:br/>
      </w:r>
      <w:r>
        <w:rPr>
          <w:rFonts w:hint="eastAsia"/>
        </w:rPr>
        <w:t>　　图表 2023年豆腐压机发展趋势预测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71a37aeb4735" w:history="1">
        <w:r>
          <w:rPr>
            <w:rStyle w:val="Hyperlink"/>
          </w:rPr>
          <w:t>2023-2029年中国豆腐压机行业现状分析与市场前景报告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471a37aeb4735" w:history="1">
        <w:r>
          <w:rPr>
            <w:rStyle w:val="Hyperlink"/>
          </w:rPr>
          <w:t>https://www.20087.com/0/85/DouFuYaJiHangYeFaZhanQianJing.html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63d231af949a4" w:history="1">
      <w:r>
        <w:rPr>
          <w:rStyle w:val="Hyperlink"/>
        </w:rPr>
        <w:t>2023-2029年中国豆腐压机行业现状分析与市场前景报告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ouFuYaJiHangYeFaZhanQianJing.html" TargetMode="External" Id="R729471a37aeb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ouFuYaJiHangYeFaZhanQianJing.html" TargetMode="External" Id="R95863d231af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2022-11-16T08:12:22Z</dcterms:created>
  <dcterms:modified xsi:type="dcterms:W3CDTF">2022-11-16T09:12:22Z</dcterms:modified>
  <dc:subject>2023-2029年中国豆腐压机行业现状分析与市场前景报告</dc:subject>
  <dc:title>2023-2029年中国豆腐压机行业现状分析与市场前景报告</dc:title>
  <cp:keywords>2023-2029年中国豆腐压机行业现状分析与市场前景报告</cp:keywords>
  <dc:description>2023-2029年中国豆腐压机行业现状分析与市场前景报告</dc:description>
</cp:coreProperties>
</file>