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4bdcc96b24f01" w:history="1">
              <w:r>
                <w:rPr>
                  <w:rStyle w:val="Hyperlink"/>
                </w:rPr>
                <w:t>中国钢丝绳压套机行业调研与趋势预测（2025-2031年）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4bdcc96b24f01" w:history="1">
              <w:r>
                <w:rPr>
                  <w:rStyle w:val="Hyperlink"/>
                </w:rPr>
                <w:t>中国钢丝绳压套机行业调研与趋势预测（2025-2031年）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4bdcc96b24f01" w:history="1">
                <w:r>
                  <w:rPr>
                    <w:rStyle w:val="Hyperlink"/>
                  </w:rPr>
                  <w:t>https://www.20087.com/0/05/GangSiShengYaTaoJiHangYeFaZhanQuShi.html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压套机是一种用于连接钢丝绳的专用设备，广泛应用于起重运输、矿山开采等行业。近年来，随着工业自动化水平的提升和安全标准的提高，钢丝绳压套机的技术革新和性能优化成为了行业关注的重点。目前，钢丝绳压套机不仅操作简便、连接效率高，还具备良好的稳定性和可靠性。此外，随着智能制造技术的应用，这类设备正在逐步实现智能化和网络化，以适应远程监控和维护的需求。</w:t>
      </w:r>
      <w:r>
        <w:rPr>
          <w:rFonts w:hint="eastAsia"/>
        </w:rPr>
        <w:br/>
      </w:r>
      <w:r>
        <w:rPr>
          <w:rFonts w:hint="eastAsia"/>
        </w:rPr>
        <w:t>　　未来，钢丝绳压套机的发展将更加侧重于提高自动化水平和智能化程度。一方面，通过引入机器人技术和人工智能算法，可以进一步提升钢丝绳压套机的操作精度和工作效率，减少人工干预带来的误差和风险。另一方面，随着物联网技术的发展，未来的钢丝绳压套机将更加智能化，能够实时监测设备状态和作业数据，实现远程诊断和预防性维护。此外，随着对设备安全性和耐用性要求的提高，未来钢丝绳压套机将采用更先进的材料和技术，确保在恶劣环境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4bdcc96b24f01" w:history="1">
        <w:r>
          <w:rPr>
            <w:rStyle w:val="Hyperlink"/>
          </w:rPr>
          <w:t>中国钢丝绳压套机行业调研与趋势预测（2025-2031年）</w:t>
        </w:r>
      </w:hyperlink>
      <w:r>
        <w:rPr>
          <w:rFonts w:hint="eastAsia"/>
        </w:rPr>
        <w:t>》基于详实数据，从市场规模、需求变化及价格动态等维度，全面解析了钢丝绳压套机行业的现状与发展趋势，并对钢丝绳压套机产业链各环节进行了系统性探讨。报告科学预测了钢丝绳压套机行业未来发展方向，重点分析了钢丝绳压套机技术现状及创新路径，同时聚焦钢丝绳压套机重点企业的经营表现，评估了市场竞争格局、品牌影响力及市场集中度。通过对细分市场的深入研究及SWOT分析，报告揭示了钢丝绳压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钢丝绳压套机行业界定及应用领域</w:t>
      </w:r>
      <w:r>
        <w:rPr>
          <w:rFonts w:hint="eastAsia"/>
        </w:rPr>
        <w:br/>
      </w:r>
      <w:r>
        <w:rPr>
          <w:rFonts w:hint="eastAsia"/>
        </w:rPr>
        <w:t>　　第一节 钢丝绳压套机行业定义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钢丝绳压套机主要应用领域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2024-2025年全球钢丝绳压套机行业市场调研分析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全球钢丝绳压套机行业经济环境分析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全球钢丝绳压套机市场总体情况分析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一、全球钢丝绳压套机行业的发展特点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二、全球钢丝绳压套机市场结构</w:t>
      </w:r>
      <w:r>
        <w:rPr>
          <w:rFonts w:hint="eastAsia"/>
        </w:rPr>
        <w:br/>
      </w:r>
      <w:r>
        <w:rPr>
          <w:rFonts w:hint="eastAsia"/>
        </w:rPr>
        <w:t>　　　　三、全球钢丝绳压套机行业竞争格局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全球主要国家（地区）钢丝绳压套机市场分析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2025-2031年全球钢丝绳压套机行业发展趋势预测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2024-2025年钢丝绳压套机行业发展环境分析</w:t>
      </w:r>
      <w:r>
        <w:rPr>
          <w:rFonts w:hint="eastAsia"/>
        </w:rPr>
        <w:br/>
      </w:r>
      <w:r>
        <w:rPr>
          <w:rFonts w:hint="eastAsia"/>
        </w:rPr>
        <w:t>　　第一节 钢丝绳压套机行业环境分析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钢丝绳压套机行业相关政策、法规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2024-2025年钢丝绳压套机行业技术发展现状及趋势分析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钢丝绳压套机行业技术发展现状分析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国内外钢丝绳压套机行业技术差异与原因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钢丝绳压套机行业技术发展方向、趋势预测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提升钢丝绳压套机行业技术能力策略建议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中国钢丝绳压套机行业供给、需求分析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2024-2025年中国钢丝绳压套机市场现状</w:t>
      </w:r>
      <w:r>
        <w:rPr>
          <w:rFonts w:hint="eastAsia"/>
        </w:rPr>
        <w:br/>
      </w:r>
      <w:r>
        <w:rPr>
          <w:rFonts w:hint="eastAsia"/>
        </w:rPr>
        <w:t>　　第二节 中国钢丝绳压套机行业产量情况分析及预测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一、钢丝绳压套机总体产能规模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、2019-2024年中国钢丝绳压套机产量统计分析</w:t>
      </w:r>
      <w:r>
        <w:rPr>
          <w:rFonts w:hint="eastAsia"/>
        </w:rPr>
        <w:br/>
      </w:r>
      <w:r>
        <w:rPr>
          <w:rFonts w:hint="eastAsia"/>
        </w:rPr>
        <w:t>　　　　三、钢丝绳压套机生产区域分布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四、2025-2031年中国钢丝绳压套机产量预测分析</w:t>
      </w:r>
      <w:r>
        <w:rPr>
          <w:rFonts w:hint="eastAsia"/>
        </w:rPr>
        <w:br/>
      </w:r>
      <w:r>
        <w:rPr>
          <w:rFonts w:hint="eastAsia"/>
        </w:rPr>
        <w:t>　　第三节 中国钢丝绳压套机市场需求情况分析及预测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一、中国钢丝绳压套机市场需求特点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二、2019-2024年中国钢丝绳压套机市场需求统计</w:t>
      </w:r>
      <w:r>
        <w:rPr>
          <w:rFonts w:hint="eastAsia"/>
        </w:rPr>
        <w:br/>
      </w:r>
      <w:r>
        <w:rPr>
          <w:rFonts w:hint="eastAsia"/>
        </w:rPr>
        <w:t>　　　　三、钢丝绳压套机市场饱和度</w:t>
      </w:r>
      <w:r>
        <w:rPr>
          <w:rFonts w:hint="eastAsia"/>
        </w:rPr>
        <w:br/>
      </w:r>
      <w:r>
        <w:rPr>
          <w:rFonts w:hint="eastAsia"/>
        </w:rPr>
        <w:t>　　　　四、影响钢丝绳压套机市场需求的因素</w:t>
      </w:r>
      <w:r>
        <w:rPr>
          <w:rFonts w:hint="eastAsia"/>
        </w:rPr>
        <w:br/>
      </w:r>
      <w:r>
        <w:rPr>
          <w:rFonts w:hint="eastAsia"/>
        </w:rPr>
        <w:t>　　　　五、钢丝绳压套机市场潜力分析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六、2025-2031年中国钢丝绳压套机市场需求预测分析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中国钢丝绳压套机行业进出口分析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一、2019-2024年钢丝绳压套机进口量及增速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三、2025-2031年钢丝绳压套机进口量及增速预测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一、2019-2024年钢丝绳压套机出口量及增速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三、2025-2031年钢丝绳压套机出口量及增速预测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中国钢丝绳压套机行业重点地区调研分析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一、中国钢丝绳压套机行业区域市场分布情况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二、**地区钢丝绳压套机行业市场需求规模情况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三、**地区钢丝绳压套机行业市场需求规模情况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四、**地区钢丝绳压套机行业市场需求规模情况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五、**地区钢丝绳压套机行业市场需求规模情况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六、**地区钢丝绳压套机行业市场需求规模情况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2024-2025年中国钢丝绳压套机细分行业调研</w:t>
      </w:r>
      <w:r>
        <w:rPr>
          <w:rFonts w:hint="eastAsia"/>
        </w:rPr>
        <w:br/>
      </w:r>
      <w:r>
        <w:rPr>
          <w:rFonts w:hint="eastAsia"/>
        </w:rPr>
        <w:t>　　第一节 主要钢丝绳压套机细分行业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钢丝绳压套机行业重点企业发展调研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2025年中国钢丝绳压套机企业营销及发展建议</w:t>
      </w:r>
      <w:r>
        <w:rPr>
          <w:rFonts w:hint="eastAsia"/>
        </w:rPr>
        <w:br/>
      </w:r>
      <w:r>
        <w:rPr>
          <w:rFonts w:hint="eastAsia"/>
        </w:rPr>
        <w:t>　　第一节 钢丝绳压套机企业营销策略分析及建议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钢丝绳压套机企业营销策略分析</w:t>
      </w:r>
      <w:r>
        <w:rPr>
          <w:rFonts w:hint="eastAsia"/>
        </w:rPr>
        <w:br/>
      </w:r>
      <w:r>
        <w:rPr>
          <w:rFonts w:hint="eastAsia"/>
        </w:rPr>
        <w:t>　　　　一、钢丝绳压套机企业营销策略</w:t>
      </w:r>
      <w:r>
        <w:rPr>
          <w:rFonts w:hint="eastAsia"/>
        </w:rPr>
        <w:br/>
      </w:r>
      <w:r>
        <w:rPr>
          <w:rFonts w:hint="eastAsia"/>
        </w:rPr>
        <w:t>　　　　二、钢丝绳压套机企业经验借鉴</w:t>
      </w:r>
      <w:r>
        <w:rPr>
          <w:rFonts w:hint="eastAsia"/>
        </w:rPr>
        <w:br/>
      </w:r>
      <w:r>
        <w:rPr>
          <w:rFonts w:hint="eastAsia"/>
        </w:rPr>
        <w:t>　　第三节 钢丝绳压套机企业营销模式演化与创新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钢丝绳压套机企业经营发展分析及建议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一、钢丝绳压套机企业存在的问题</w:t>
      </w:r>
      <w:r>
        <w:rPr>
          <w:rFonts w:hint="eastAsia"/>
        </w:rPr>
        <w:br/>
      </w:r>
      <w:r>
        <w:rPr>
          <w:rFonts w:hint="eastAsia"/>
        </w:rPr>
        <w:t>　　　　二、钢丝绳压套机企业应对的策略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钢丝绳压套机行业发展趋势及投资风险预警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2025年钢丝绳压套机市场前景分析</w:t>
      </w:r>
      <w:r>
        <w:rPr>
          <w:rFonts w:hint="eastAsia"/>
        </w:rPr>
        <w:br/>
      </w:r>
      <w:r>
        <w:rPr>
          <w:rFonts w:hint="eastAsia"/>
        </w:rPr>
        <w:t>　　第二节 2025年钢丝绳压套机行业发展趋势预测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影响钢丝绳压套机行业发展的主要因素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一、2025年影响钢丝绳压套机行业运行的有利因素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二、2025年影响钢丝绳压套机行业运行的稳定因素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三、2025年影响钢丝绳压套机行业运行的不利因素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四、2025年中国钢丝绳压套机行业发展面临的挑战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五、2025年中国钢丝绳压套机行业发展面临的机遇</w:t>
      </w:r>
      <w:r>
        <w:rPr>
          <w:rFonts w:hint="eastAsia"/>
        </w:rPr>
        <w:br/>
      </w:r>
      <w:r>
        <w:rPr>
          <w:rFonts w:hint="eastAsia"/>
        </w:rPr>
        <w:t>　　第四节 钢丝绳压套机行业投资风险预警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一、2025-2031年钢丝绳压套机行业市场风险及控制策略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二、2025-2031年钢丝绳压套机行业政策风险及控制策略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三、2025-2031年钢丝绳压套机行业经营风险及控制策略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四、2025-2031年钢丝绳压套机同业竞争风险及控制策略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五、2025-2031年钢丝绳压套机行业其他风险及控制策略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钢丝绳压套机行业投资战略研究</w:t>
      </w:r>
      <w:r>
        <w:rPr>
          <w:rFonts w:hint="eastAsia"/>
        </w:rPr>
        <w:br/>
      </w:r>
      <w:r>
        <w:rPr>
          <w:rFonts w:hint="eastAsia"/>
        </w:rPr>
        <w:t>　　第一节 钢丝绳压套机行业发展战略研究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对我国钢丝绳压套机品牌的战略思考</w:t>
      </w:r>
      <w:r>
        <w:rPr>
          <w:rFonts w:hint="eastAsia"/>
        </w:rPr>
        <w:br/>
      </w:r>
      <w:r>
        <w:rPr>
          <w:rFonts w:hint="eastAsia"/>
        </w:rPr>
        <w:t>　　　　一、钢丝绳压套机品牌的重要性</w:t>
      </w:r>
      <w:r>
        <w:rPr>
          <w:rFonts w:hint="eastAsia"/>
        </w:rPr>
        <w:br/>
      </w:r>
      <w:r>
        <w:rPr>
          <w:rFonts w:hint="eastAsia"/>
        </w:rPr>
        <w:t>　　　　二、钢丝绳压套机实施品牌战略的意义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三、钢丝绳压套机企业品牌的现状分析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四、我国钢丝绳压套机企业的品牌战略</w:t>
      </w:r>
      <w:r>
        <w:rPr>
          <w:rFonts w:hint="eastAsia"/>
        </w:rPr>
        <w:br/>
      </w:r>
      <w:r>
        <w:rPr>
          <w:rFonts w:hint="eastAsia"/>
        </w:rPr>
        <w:t>　　　　五、钢丝绳压套机品牌战略管理的策略</w:t>
      </w:r>
      <w:r>
        <w:rPr>
          <w:rFonts w:hint="eastAsia"/>
        </w:rPr>
        <w:br/>
      </w:r>
      <w:r>
        <w:rPr>
          <w:rFonts w:hint="eastAsia"/>
        </w:rPr>
        <w:t>　　第三节 钢丝绳压套机经营策略分析</w:t>
      </w:r>
      <w:r>
        <w:rPr>
          <w:rFonts w:hint="eastAsia"/>
        </w:rPr>
        <w:br/>
      </w:r>
      <w:r>
        <w:rPr>
          <w:rFonts w:hint="eastAsia"/>
        </w:rPr>
        <w:t>　　　　一、钢丝绳压套机市场细分策略</w:t>
      </w:r>
      <w:r>
        <w:rPr>
          <w:rFonts w:hint="eastAsia"/>
        </w:rPr>
        <w:br/>
      </w:r>
      <w:r>
        <w:rPr>
          <w:rFonts w:hint="eastAsia"/>
        </w:rPr>
        <w:t>　　　　二、钢丝绳压套机市场创新策略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四、钢丝绳压套机新产品差异化战略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(中智~林)钢丝绳压套机行业投资战略研究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一、2025-2031年钢丝绳压套机行业投资战略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钢丝绳压套机行业类别</w:t>
      </w:r>
      <w:r>
        <w:rPr>
          <w:rFonts w:hint="eastAsia"/>
        </w:rPr>
        <w:br/>
      </w:r>
      <w:r>
        <w:rPr>
          <w:rFonts w:hint="eastAsia"/>
        </w:rPr>
        <w:t>　　图表 钢丝绳压套机行业产业链调研</w:t>
      </w:r>
      <w:r>
        <w:rPr>
          <w:rFonts w:hint="eastAsia"/>
        </w:rPr>
        <w:br/>
      </w:r>
      <w:r>
        <w:rPr>
          <w:rFonts w:hint="eastAsia"/>
        </w:rPr>
        <w:t>　　图表 钢丝绳压套机行业现状</w:t>
      </w:r>
      <w:r>
        <w:rPr>
          <w:rFonts w:hint="eastAsia"/>
        </w:rPr>
        <w:br/>
      </w:r>
      <w:r>
        <w:rPr>
          <w:rFonts w:hint="eastAsia"/>
        </w:rPr>
        <w:t>　　图表 钢丝绳压套机行业标准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2024年中国钢丝绳压套机行业产能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2019-2024年中国钢丝绳压套机行业产量统计</w:t>
      </w:r>
      <w:r>
        <w:rPr>
          <w:rFonts w:hint="eastAsia"/>
        </w:rPr>
        <w:br/>
      </w:r>
      <w:r>
        <w:rPr>
          <w:rFonts w:hint="eastAsia"/>
        </w:rPr>
        <w:t>　　图表 钢丝绳压套机行业动态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2019-2024年中国钢丝绳压套机市场需求量</w:t>
      </w:r>
      <w:r>
        <w:rPr>
          <w:rFonts w:hint="eastAsia"/>
        </w:rPr>
        <w:br/>
      </w:r>
      <w:r>
        <w:rPr>
          <w:rFonts w:hint="eastAsia"/>
        </w:rPr>
        <w:t>　　图表 2024年中国钢丝绳压套机行业需求区域调研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2019-2024年中国钢丝绳压套机行情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2019-2024年中国钢丝绳压套机进口统计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2019-2024年中国钢丝绳压套机行业企业数量统计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**地区钢丝绳压套机市场规模</w:t>
      </w:r>
      <w:r>
        <w:rPr>
          <w:rFonts w:hint="eastAsia"/>
        </w:rPr>
        <w:br/>
      </w:r>
      <w:r>
        <w:rPr>
          <w:rFonts w:hint="eastAsia"/>
        </w:rPr>
        <w:t>　　图表 **地区钢丝绳压套机行业市场需求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**地区钢丝绳压套机市场调研</w:t>
      </w:r>
      <w:r>
        <w:rPr>
          <w:rFonts w:hint="eastAsia"/>
        </w:rPr>
        <w:br/>
      </w:r>
      <w:r>
        <w:rPr>
          <w:rFonts w:hint="eastAsia"/>
        </w:rPr>
        <w:t>　　图表 **地区钢丝绳压套机行业市场需求分析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**地区钢丝绳压套机市场规模</w:t>
      </w:r>
      <w:r>
        <w:rPr>
          <w:rFonts w:hint="eastAsia"/>
        </w:rPr>
        <w:br/>
      </w:r>
      <w:r>
        <w:rPr>
          <w:rFonts w:hint="eastAsia"/>
        </w:rPr>
        <w:t>　　图表 **地区钢丝绳压套机行业市场需求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**地区钢丝绳压套机市场调研</w:t>
      </w:r>
      <w:r>
        <w:rPr>
          <w:rFonts w:hint="eastAsia"/>
        </w:rPr>
        <w:br/>
      </w:r>
      <w:r>
        <w:rPr>
          <w:rFonts w:hint="eastAsia"/>
        </w:rPr>
        <w:t>　　图表 **地区钢丝绳压套机行业市场需求分析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钢丝绳压套机行业竞争对手分析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钢丝绳压套机重点企业（二）经营情况分析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钢丝绳压套机重点企业（二）主要经济指标情况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钢丝绳压套机重点企业（三）成长能力情况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2025-2031年中国钢丝绳压套机行业产能预测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2025-2031年中国钢丝绳压套机行业产量预测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2025-2031年中国钢丝绳压套机市场需求预测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2025-2031年中国钢丝绳压套机行业市场规模预测</w:t>
      </w:r>
      <w:r>
        <w:rPr>
          <w:rFonts w:hint="eastAsia"/>
        </w:rPr>
        <w:br/>
      </w:r>
      <w:r>
        <w:rPr>
          <w:rFonts w:hint="eastAsia"/>
        </w:rPr>
        <w:t>　　图表 钢丝绳压套机行业准入条件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2025-2031年中国钢丝绳压套机行业信息化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2025-2031年中国钢丝绳压套机市场前景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2025-2031年中国钢丝绳压套机行业风险分析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2025-2031年中国钢丝绳压套机行业发展趋势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4bdcc96b24f01" w:history="1">
        <w:r>
          <w:rPr>
            <w:rStyle w:val="Hyperlink"/>
          </w:rPr>
          <w:t>中国钢丝绳压套机行业调研与趋势预测（2025-2031年）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4bdcc96b24f01" w:history="1">
        <w:r>
          <w:rPr>
            <w:rStyle w:val="Hyperlink"/>
          </w:rPr>
          <w:t>https://www.20087.com/0/05/GangSiShengYaTaoJiHangYeFaZhanQuShi.html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热点：钢丝绳连接方法有几种、钢丝绳压套机电路原理、拉电缆的卷扬机、钢丝绳压套机多少钱、钢丝绳绳卡的安装规范、钢丝绳压套机转让、压绳器图片、钢丝绳压套机视频、钢丝绳一般是多少股多少丝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cb2787637439e" w:history="1">
      <w:r>
        <w:rPr>
          <w:rStyle w:val="Hyperlink"/>
        </w:rPr>
        <w:t>中国钢丝绳压套机行业调研与趋势预测（2025-2031年）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ngSiShengYaTaoJiHangYeFaZhanQuShi.html" TargetMode="External" Id="R7444bdcc96b2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ngSiShengYaTaoJiHangYeFaZhanQuShi.html" TargetMode="External" Id="R2c9cb2787637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2024-12-10T01:26:00Z</dcterms:created>
  <dcterms:modified xsi:type="dcterms:W3CDTF">2024-12-10T02:26:00Z</dcterms:modified>
  <dc:subject>中国钢丝绳压套机行业调研与趋势预测（2025-2031年）</dc:subject>
  <dc:title>中国钢丝绳压套机行业调研与趋势预测（2025-2031年）</dc:title>
  <cp:keywords>中国钢丝绳压套机行业调研与趋势预测（2025-2031年）</cp:keywords>
  <dc:description>中国钢丝绳压套机行业调研与趋势预测（2025-2031年）</dc:description>
</cp:coreProperties>
</file>