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064517ec74b6b" w:history="1">
              <w:r>
                <w:rPr>
                  <w:rStyle w:val="Hyperlink"/>
                </w:rPr>
                <w:t>2025-2031年中国铷原子钟行业发展调研与前景趋势报告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064517ec74b6b" w:history="1">
              <w:r>
                <w:rPr>
                  <w:rStyle w:val="Hyperlink"/>
                </w:rPr>
                <w:t>2025-2031年中国铷原子钟行业发展调研与前景趋势报告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064517ec74b6b" w:history="1">
                <w:r>
                  <w:rPr>
                    <w:rStyle w:val="Hyperlink"/>
                  </w:rPr>
                  <w:t>https://www.20087.com/0/35/RuYuanZiZhongHangYeQianJing.html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原子钟是一种高精度的时间基准设备，在卫星导航、通信网络同步、科学研究等领域发挥着重要作用。近年来，随着全球定位系统（GPS）以及其他卫星导航系统的发展，市场对铷原子钟的需求持续增长。目前，铷原子钟不仅提供了极高的时间准确度，而且体积逐渐缩小，便于集成到各种设备中。随着技术的进步，铷原子钟的稳定性和可靠性也得到了显著提高。</w:t>
      </w:r>
      <w:r>
        <w:rPr>
          <w:rFonts w:hint="eastAsia"/>
        </w:rPr>
        <w:br/>
      </w:r>
      <w:r>
        <w:rPr>
          <w:rFonts w:hint="eastAsia"/>
        </w:rPr>
        <w:t>　　未来，铷原子钟的发展将更加注重技术创新和应用场景的扩展。一方面，通过采用更先进的原子物理学技术，铷原子钟将能够进一步提高时间准确度和长期稳定性，满足更高精度的时间同步需求。另一方面，随着5G通信技术的普及和物联网的发展，铷原子钟的应用领域将更加广泛，例如在分布式网络同步、电力系统时间同步等方面发挥关键作用。此外，随着微型化技术的进步，铷原子钟还将更加小巧轻便，便于在移动设备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064517ec74b6b" w:history="1">
        <w:r>
          <w:rPr>
            <w:rStyle w:val="Hyperlink"/>
          </w:rPr>
          <w:t>2025-2031年中国铷原子钟行业发展调研与前景趋势报告</w:t>
        </w:r>
      </w:hyperlink>
      <w:r>
        <w:rPr>
          <w:rFonts w:hint="eastAsia"/>
        </w:rPr>
        <w:t>》基于国家统计局及相关协会的权威数据，系统研究了铷原子钟行业的市场需求、市场规模及产业链现状，分析了铷原子钟价格波动、细分市场动态及重点企业的经营表现，科学预测了铷原子钟市场前景与发展趋势，揭示了潜在需求与投资机会，同时指出了铷原子钟行业可能面临的风险。通过对铷原子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铷原子钟市场概述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按照不同分类，铷原子钟主要可以分为如下几个类别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不同分类铷原子钟增长趋势2020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从不同应用，铷原子钟主要包括如下几个方面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中国铷原子钟发展现状及未来趋势（2020-2031）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中国市场铷原子钟销售规模及增长率（2020-2031）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中国市场铷原子钟销量及增长率（2020-2031）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中国市场主要铷原子钟厂商分析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中国市场主要厂商铷原子钟销量、收入及市场份额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中国市场主要厂商铷原子钟销量（2020-2025）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中国市场主要厂商铷原子钟收入（2020-2025）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2025年中国市场主要厂商铷原子钟收入排名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中国市场主要厂商铷原子钟价格（2020-2025）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中国市场主要厂商铷原子钟产地分布及商业化日期</w:t>
      </w:r>
      <w:r>
        <w:rPr>
          <w:rFonts w:hint="eastAsia"/>
        </w:rPr>
        <w:br/>
      </w:r>
      <w:r>
        <w:rPr>
          <w:rFonts w:hint="eastAsia"/>
        </w:rPr>
        <w:t>　　2.3 铷原子钟行业集中度、竞争程度分析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铷原子钟行业集中度分析：中国Top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中国市场铷原子钟第一梯队、第二梯队和第三梯队厂商（品牌）及市场份额（2024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中国主要地区铷原子钟分析</w:t>
      </w:r>
      <w:r>
        <w:rPr>
          <w:rFonts w:hint="eastAsia"/>
        </w:rPr>
        <w:br/>
      </w:r>
      <w:r>
        <w:rPr>
          <w:rFonts w:hint="eastAsia"/>
        </w:rPr>
        <w:t>　　3.1 中国主要地区铷原子钟市场规模分析：2020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中国主要地区铷原子钟销量及市场份额（2020-2025）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中国主要地区铷原子钟销量及市场份额预测（2025-2031）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中国主要地区铷原子钟销售规模及市场份额（2020-2025）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中国主要地区铷原子钟销售规模及市场份额预测（2025-2031）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华东地区铷原子钟销量、销售规模及增长率（2020-2031）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华南地区铷原子钟销量、销售规模及增长率（2020-2031）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华中地区铷原子钟销量、销售规模及增长率（2020-2031）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华北地区铷原子钟销量、销售规模及增长率（2020-2031）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西南地区铷原子钟销量、销售规模及增长率（2020-2031）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东北及西北地区铷原子钟销量、销售规模及增长率（2020-2031）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中国市场铷原子钟主要企业分析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不同分类铷原子钟分析</w:t>
      </w:r>
      <w:r>
        <w:rPr>
          <w:rFonts w:hint="eastAsia"/>
        </w:rPr>
        <w:br/>
      </w:r>
      <w:r>
        <w:rPr>
          <w:rFonts w:hint="eastAsia"/>
        </w:rPr>
        <w:t>　　5.1 中国市场不同分类铷原子钟销量（2020-2031）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中国市场不同分类铷原子钟销量及市场份额（2020-2025）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中国市场不同分类铷原子钟销量预测（2025-2031）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中国市场不同分类铷原子钟规模（2020-2031）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中国市场不同分类铷原子钟规模及市场份额（2020-2025）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中国市场不同分类铷原子钟规模预测（2025-2031）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中国市场不同分类铷原子钟价格走势（2020-2031）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不同应用铷原子钟分析</w:t>
      </w:r>
      <w:r>
        <w:rPr>
          <w:rFonts w:hint="eastAsia"/>
        </w:rPr>
        <w:br/>
      </w:r>
      <w:r>
        <w:rPr>
          <w:rFonts w:hint="eastAsia"/>
        </w:rPr>
        <w:t>　　6.1 中国市场不同应用铷原子钟销量（2020-2031）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中国市场不同应用铷原子钟销量及市场份额（2020-2025）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中国市场不同应用铷原子钟销量预测（2025-2031）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中国市场不同应用铷原子钟规模（2020-2031）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中国市场不同应用铷原子钟规模及市场份额（2020-2025）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中国市场不同应用铷原子钟规模预测（2025-2031）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中国市场不同应用铷原子钟价格走势（2020-2031）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铷原子钟行业技术发展趋势</w:t>
      </w:r>
      <w:r>
        <w:rPr>
          <w:rFonts w:hint="eastAsia"/>
        </w:rPr>
        <w:br/>
      </w:r>
      <w:r>
        <w:rPr>
          <w:rFonts w:hint="eastAsia"/>
        </w:rPr>
        <w:t>　　7.2 铷原子钟行业主要的增长驱动因素</w:t>
      </w:r>
      <w:r>
        <w:rPr>
          <w:rFonts w:hint="eastAsia"/>
        </w:rPr>
        <w:br/>
      </w:r>
      <w:r>
        <w:rPr>
          <w:rFonts w:hint="eastAsia"/>
        </w:rPr>
        <w:t>　　7.3 铷原子钟中国企业SWOT分析</w:t>
      </w:r>
      <w:r>
        <w:rPr>
          <w:rFonts w:hint="eastAsia"/>
        </w:rPr>
        <w:br/>
      </w:r>
      <w:r>
        <w:rPr>
          <w:rFonts w:hint="eastAsia"/>
        </w:rPr>
        <w:t>　　7.4 中国铷原子钟行业政策环境分析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政策环境对铷原子钟行业的影响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铷原子钟行业产业链简介</w:t>
      </w:r>
      <w:r>
        <w:rPr>
          <w:rFonts w:hint="eastAsia"/>
        </w:rPr>
        <w:br/>
      </w:r>
      <w:r>
        <w:rPr>
          <w:rFonts w:hint="eastAsia"/>
        </w:rPr>
        <w:t>　　8.3 铷原子钟行业供应链分析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上下游行业对铷原子钟行业的影响</w:t>
      </w:r>
      <w:r>
        <w:rPr>
          <w:rFonts w:hint="eastAsia"/>
        </w:rPr>
        <w:br/>
      </w:r>
      <w:r>
        <w:rPr>
          <w:rFonts w:hint="eastAsia"/>
        </w:rPr>
        <w:t>　　8.4 铷原子钟行业采购模式</w:t>
      </w:r>
      <w:r>
        <w:rPr>
          <w:rFonts w:hint="eastAsia"/>
        </w:rPr>
        <w:br/>
      </w:r>
      <w:r>
        <w:rPr>
          <w:rFonts w:hint="eastAsia"/>
        </w:rPr>
        <w:t>　　8.5 铷原子钟行业生产模式</w:t>
      </w:r>
      <w:r>
        <w:rPr>
          <w:rFonts w:hint="eastAsia"/>
        </w:rPr>
        <w:br/>
      </w:r>
      <w:r>
        <w:rPr>
          <w:rFonts w:hint="eastAsia"/>
        </w:rPr>
        <w:t>　　8.6 铷原子钟行业销售模式及销售渠道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中国本土铷原子钟产能、产量分析</w:t>
      </w:r>
      <w:r>
        <w:rPr>
          <w:rFonts w:hint="eastAsia"/>
        </w:rPr>
        <w:br/>
      </w:r>
      <w:r>
        <w:rPr>
          <w:rFonts w:hint="eastAsia"/>
        </w:rPr>
        <w:t>　　9.1 中国铷原子钟供需现状及预测（2020-2031）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中国铷原子钟产能、产量、产能利用率及发展趋势（2020-2031）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中国铷原子钟产量、市场需求量及发展趋势（2020-2031）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中国铷原子钟进出口分析</w:t>
      </w:r>
      <w:r>
        <w:rPr>
          <w:rFonts w:hint="eastAsia"/>
        </w:rPr>
        <w:br/>
      </w:r>
      <w:r>
        <w:rPr>
          <w:rFonts w:hint="eastAsia"/>
        </w:rPr>
        <w:t>　　　　9.2.1 中国市场铷原子钟主要进口来源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中国市场铷原子钟主要出口目的地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中国本土生产商铷原子钟产能分析（2020-2025）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中国本土生产商铷原子钟产量分析（2020-2025）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按照不同分类，铷原子钟主要可以分为如下几个类别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不同分类铷原子钟市场规模2020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从不同应用，铷原子钟主要包括如下几个方面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不同应用铷原子钟市场规模2020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中国市场主要厂商铷原子钟销量（2020-2025）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中国市场主要厂商铷原子钟销量市场份额（2020-2025）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中国市场主要厂商铷原子钟收入（2020-2025）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中国市场主要厂商铷原子钟收入份额（2020-2025）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2025年中国主要生产商铷原子钟收入排名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中国市场主要厂商铷原子钟价格（2020-2025）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中国市场主要厂商铷原子钟产地分布及商业化日期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中国主要地区铷原子钟销售规模：2020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中国主要地区铷原子钟销量（2020-2025）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中国主要地区铷原子钟销量市场份额（2020-2025）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中国主要地区铷原子钟销量（2025-2031）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中国主要地区铷原子钟销量份额（2025-2031）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中国主要地区铷原子钟销售规模（2020-2025）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中国主要地区铷原子钟销售规模份额（2020-2025）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中国主要地区铷原子钟销售规模（2025-2031）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中国主要地区铷原子钟销售规模份额（2025-2031）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铷原子钟生产基地、总部、竞争对手及市场地位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重点企业（10）铷原子钟产品规格、参数及市场应用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重点企业（10）铷原子钟销量、收入、价格及毛利率（2020-2025）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中国市场不同分类铷原子钟销量（2020-2025）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中国市场不同分类铷原子钟销量市场份额（2020-2025）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中国市场不同分类铷原子钟销量预测（2025-2031）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中国市场不同分类铷原子钟销量市场份额预测（2025-2031）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中国市场不同分类铷原子钟规模（2020-2025）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中国市场不同分类铷原子钟规模市场份额（2020-2025）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中国市场不同分类铷原子钟规模预测（2025-2031）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中国市场不同分类铷原子钟规模市场份额预测（2025-2031）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中国市场不同分类铷原子钟价格走势（2020-2031）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中国市场不同应用铷原子钟销量（2020-2025）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中国市场不同应用铷原子钟销量市场份额（2020-2025）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中国市场不同应用铷原子钟销量预测（2025-2031）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中国市场不同应用铷原子钟销量市场份额预测（2025-2031）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中国市场不同应用铷原子钟规模（2020-2025）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中国市场不同应用铷原子钟规模市场份额（2020-2025）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中国市场不同应用铷原子钟规模预测（2025-2031）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中国市场不同应用铷原子钟规模市场份额预测（2025-2031）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中国市场不同应用铷原子钟价格走势（2020-2031）</w:t>
      </w:r>
      <w:r>
        <w:rPr>
          <w:rFonts w:hint="eastAsia"/>
        </w:rPr>
        <w:br/>
      </w:r>
      <w:r>
        <w:rPr>
          <w:rFonts w:hint="eastAsia"/>
        </w:rPr>
        <w:t>　　表： 铷原子钟行业技术发展趋势</w:t>
      </w:r>
      <w:r>
        <w:rPr>
          <w:rFonts w:hint="eastAsia"/>
        </w:rPr>
        <w:br/>
      </w:r>
      <w:r>
        <w:rPr>
          <w:rFonts w:hint="eastAsia"/>
        </w:rPr>
        <w:t>　　表： 铷原子钟行业主要的增长驱动因素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铷原子钟行业供应链分析</w:t>
      </w:r>
      <w:r>
        <w:rPr>
          <w:rFonts w:hint="eastAsia"/>
        </w:rPr>
        <w:br/>
      </w:r>
      <w:r>
        <w:rPr>
          <w:rFonts w:hint="eastAsia"/>
        </w:rPr>
        <w:t>　　表： 铷原子钟上游原料供应商</w:t>
      </w:r>
      <w:r>
        <w:rPr>
          <w:rFonts w:hint="eastAsia"/>
        </w:rPr>
        <w:br/>
      </w:r>
      <w:r>
        <w:rPr>
          <w:rFonts w:hint="eastAsia"/>
        </w:rPr>
        <w:t>　　表： 铷原子钟行业下游客户分析</w:t>
      </w:r>
      <w:r>
        <w:rPr>
          <w:rFonts w:hint="eastAsia"/>
        </w:rPr>
        <w:br/>
      </w:r>
      <w:r>
        <w:rPr>
          <w:rFonts w:hint="eastAsia"/>
        </w:rPr>
        <w:t>　　表： 铷原子钟行业主要下游客户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上下游行业对铷原子钟行业的影响</w:t>
      </w:r>
      <w:r>
        <w:rPr>
          <w:rFonts w:hint="eastAsia"/>
        </w:rPr>
        <w:br/>
      </w:r>
      <w:r>
        <w:rPr>
          <w:rFonts w:hint="eastAsia"/>
        </w:rPr>
        <w:t>　　表： 铷原子钟行业主要经销商</w:t>
      </w:r>
      <w:r>
        <w:rPr>
          <w:rFonts w:hint="eastAsia"/>
        </w:rPr>
        <w:br/>
      </w:r>
      <w:r>
        <w:rPr>
          <w:rFonts w:hint="eastAsia"/>
        </w:rPr>
        <w:t>　　表： 中国铷原子钟产量、销量、进口量及出口量（2020-2025）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中国铷原子钟产量、销量、进口量及出口量预测（2025-2031）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中国市场铷原子钟主要进口来源</w:t>
      </w:r>
      <w:r>
        <w:rPr>
          <w:rFonts w:hint="eastAsia"/>
        </w:rPr>
        <w:br/>
      </w:r>
      <w:r>
        <w:rPr>
          <w:rFonts w:hint="eastAsia"/>
        </w:rPr>
        <w:t>　　表： 中国市场铷原子钟主要出口目的地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中国本主要土生产商铷原子钟产能（2020-2025）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中国本土主要生产商铷原子钟产能份额（2020-2025）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中国本土主要生产商铷原子钟产量（2020-2025）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中国本土主要生产商铷原子钟产量份额（2020-2025）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铷原子钟产品图片</w:t>
      </w:r>
      <w:r>
        <w:rPr>
          <w:rFonts w:hint="eastAsia"/>
        </w:rPr>
        <w:br/>
      </w:r>
      <w:r>
        <w:rPr>
          <w:rFonts w:hint="eastAsia"/>
        </w:rPr>
        <w:t>　　图： 中国不同分类铷原子钟市场规模市场份额2024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中国不同分类铷原子钟产品图片</w:t>
      </w:r>
      <w:r>
        <w:rPr>
          <w:rFonts w:hint="eastAsia"/>
        </w:rPr>
        <w:br/>
      </w:r>
      <w:r>
        <w:rPr>
          <w:rFonts w:hint="eastAsia"/>
        </w:rPr>
        <w:t>　　图： 中国不同应用铷原子钟市场份额2024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中国不同应用铷原子钟</w:t>
      </w:r>
      <w:r>
        <w:rPr>
          <w:rFonts w:hint="eastAsia"/>
        </w:rPr>
        <w:br/>
      </w:r>
      <w:r>
        <w:rPr>
          <w:rFonts w:hint="eastAsia"/>
        </w:rPr>
        <w:t>　　图： 中国铷原子钟市场规模预测（2020-2031）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中国市场铷原子钟市场规模,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中国市场铷原子钟销售规模及增长率（2020-2031）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中国市场铷原子钟销量及增长率（2020-2031）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2025年中国市场主要厂商铷原子钟销量市场份额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2025年中国市场主要厂商铷原子钟收入市场份额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2025年中国市场前五及前十大厂商商铷原子钟市场份额</w:t>
      </w:r>
      <w:r>
        <w:rPr>
          <w:rFonts w:hint="eastAsia"/>
        </w:rPr>
        <w:br/>
      </w:r>
      <w:r>
        <w:rPr>
          <w:rFonts w:hint="eastAsia"/>
        </w:rPr>
        <w:t>　　图： 中国市场铷原子钟第一梯队、第二梯队和第三梯队厂商（品牌）及市场份额（2024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中国主要地区铷原子钟销量市场份额（2024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中国主要地区铷原子钟销售规模份额（2024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华东地区铷原子钟销量及增长率（2020-2031）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华东地区铷原子钟销售规模及增长率（2020-2031）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华南地区铷原子钟销量及增长率（2020-2031）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华南地区铷原子钟销售规模及增长率（2020-2031）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华中地区铷原子钟销量及增长率（2020-2031）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华中地区铷原子钟销售规模及增长率（2020-2031）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华北地区铷原子钟销量及增长率（2020-2031）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华北地区铷原子钟销售规模及增长率（2020-2031）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西南地区铷原子钟销量及增长率（2020-2031）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西南地区铷原子钟销售规模及增长率（2020-2031）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东北及西北地区铷原子钟销量及增长率（2020-2031）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东北及西北地区铷原子钟销售规模及增长率（2020-2031）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铷原子钟中国企业SWOT分析</w:t>
      </w:r>
      <w:r>
        <w:rPr>
          <w:rFonts w:hint="eastAsia"/>
        </w:rPr>
        <w:br/>
      </w:r>
      <w:r>
        <w:rPr>
          <w:rFonts w:hint="eastAsia"/>
        </w:rPr>
        <w:t>　　图： 铷原子钟产业链</w:t>
      </w:r>
      <w:r>
        <w:rPr>
          <w:rFonts w:hint="eastAsia"/>
        </w:rPr>
        <w:br/>
      </w:r>
      <w:r>
        <w:rPr>
          <w:rFonts w:hint="eastAsia"/>
        </w:rPr>
        <w:t>　　图： 铷原子钟行业采购模式分析</w:t>
      </w:r>
      <w:r>
        <w:rPr>
          <w:rFonts w:hint="eastAsia"/>
        </w:rPr>
        <w:br/>
      </w:r>
      <w:r>
        <w:rPr>
          <w:rFonts w:hint="eastAsia"/>
        </w:rPr>
        <w:t>　　图： 铷原子钟行业销售模式分析</w:t>
      </w:r>
      <w:r>
        <w:rPr>
          <w:rFonts w:hint="eastAsia"/>
        </w:rPr>
        <w:br/>
      </w:r>
      <w:r>
        <w:rPr>
          <w:rFonts w:hint="eastAsia"/>
        </w:rPr>
        <w:t>　　图： 铷原子钟行业销售模式分析</w:t>
      </w:r>
      <w:r>
        <w:rPr>
          <w:rFonts w:hint="eastAsia"/>
        </w:rPr>
        <w:br/>
      </w:r>
      <w:r>
        <w:rPr>
          <w:rFonts w:hint="eastAsia"/>
        </w:rPr>
        <w:t>　　图： 中国铷原子钟产能、产量、产能利用率及发展趋势（2020-2031）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中国铷原子钟产量、市场需求量及发展趋势（2020-2031）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064517ec74b6b" w:history="1">
        <w:r>
          <w:rPr>
            <w:rStyle w:val="Hyperlink"/>
          </w:rPr>
          <w:t>2025-2031年中国铷原子钟行业发展调研与前景趋势报告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064517ec74b6b" w:history="1">
        <w:r>
          <w:rPr>
            <w:rStyle w:val="Hyperlink"/>
          </w:rPr>
          <w:t>https://www.20087.com/0/35/RuYuanZiZhongHangYeQianJing.html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热点：原子钟多少钱一台、铷原子钟上市公司、CPT原子钟、铷原子钟价格、华强电子网、铷原子钟精度、铷钟价格、铷原子钟 铯原子钟 精度、铷原子钟误差接近阿秒吗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2132c768443b1" w:history="1">
      <w:r>
        <w:rPr>
          <w:rStyle w:val="Hyperlink"/>
        </w:rPr>
        <w:t>2025-2031年中国铷原子钟行业发展调研与前景趋势报告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RuYuanZiZhongHangYeQianJing.html" TargetMode="External" Id="R6bf064517ec7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RuYuanZiZhongHangYeQianJing.html" TargetMode="External" Id="Rde82132c7684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2025-01-19T04:57:00Z</dcterms:created>
  <dcterms:modified xsi:type="dcterms:W3CDTF">2025-01-19T05:57:00Z</dcterms:modified>
  <dc:subject>2025-2031年中国铷原子钟行业发展调研与前景趋势报告</dc:subject>
  <dc:title>2025-2031年中国铷原子钟行业发展调研与前景趋势报告</dc:title>
  <cp:keywords>2025-2031年中国铷原子钟行业发展调研与前景趋势报告</cp:keywords>
  <dc:description>2025-2031年中国铷原子钟行业发展调研与前景趋势报告</dc:description>
</cp:coreProperties>
</file>