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7c0e24b5ad4cd0" w:history="1">
              <w:r>
                <w:rPr>
                  <w:rStyle w:val="Hyperlink"/>
                </w:rPr>
                <w:t>2025-2031年中国防爆电磁阀市场研究与发展前景报告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7c0e24b5ad4cd0" w:history="1">
              <w:r>
                <w:rPr>
                  <w:rStyle w:val="Hyperlink"/>
                </w:rPr>
                <w:t>2025-2031年中国防爆电磁阀市场研究与发展前景报告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5293850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7c0e24b5ad4cd0" w:history="1">
                <w:r>
                  <w:rPr>
                    <w:rStyle w:val="Hyperlink"/>
                  </w:rPr>
                  <w:t>https://www.20087.com/0/85/FangBaoDianCiFaFaZhanXianZhuangQianJing.html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爆电磁阀是一种专门设计用于存在爆炸风险环境中的阀门，广泛应用于石油、化工及天然气等行业。近年来，随着安全生产法规的严格实施和技术的进步，防爆电磁阀在安全性、可靠性和智能化程度方面取得了长足进步。现代防爆电磁阀不仅采用了高强度材料和精密加工工艺，提高了耐腐蚀性和密封性能，还通过集成智能控制系统实现了远程监控和故障预警功能。此外，一些高端产品具备自我诊断能力，能够在出现故障时提供即时反馈。</w:t>
      </w:r>
      <w:r>
        <w:rPr>
          <w:rFonts w:hint="eastAsia"/>
        </w:rPr>
        <w:br/>
      </w:r>
      <w:r>
        <w:rPr>
          <w:rFonts w:hint="eastAsia"/>
        </w:rPr>
        <w:t>　　未来，随着物联网和人工智能技术的发展，预计会有更多高性能和互联化的防爆电磁阀问世。例如，利用AI算法进行数据分析和预测，提供更加精准的操作指导；或者开发基于大数据分析的智能管理系统，增强故障预警能力。此外，结合新材料科学的研究，探索具有更好导电性和耐高温性的新型材料，可能是解决复杂应用场景挑战的新方向。同时，考虑到不同企业对防爆电磁阀具体性能的要求差异，提供个性化定制的解决方案和服务将是市场竞争的关键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7c0e24b5ad4cd0" w:history="1">
        <w:r>
          <w:rPr>
            <w:rStyle w:val="Hyperlink"/>
          </w:rPr>
          <w:t>2025-2031年中国防爆电磁阀市场研究与发展前景报告</w:t>
        </w:r>
      </w:hyperlink>
      <w:r>
        <w:rPr>
          <w:rFonts w:hint="eastAsia"/>
        </w:rPr>
        <w:t>》系统梳理了防爆电磁阀行业的产业链结构，详细解读了防爆电磁阀市场规模、需求变化及价格动态，并对防爆电磁阀行业现状进行了全面分析。报告基于详实数据，科学预测了防爆电磁阀市场前景与发展趋势，同时聚焦防爆电磁阀重点企业的经营表现，剖析了行业竞争格局、市场集中度及品牌影响力。通过对防爆电磁阀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防爆电磁阀行业概述</w:t>
      </w:r>
      <w:r>
        <w:rPr>
          <w:rFonts w:hint="eastAsia"/>
        </w:rPr>
        <w:br/>
      </w:r>
      <w:r>
        <w:rPr>
          <w:rFonts w:hint="eastAsia"/>
        </w:rPr>
        <w:t>　　第一节 防爆电磁阀定义与分类</w:t>
      </w:r>
      <w:r>
        <w:rPr>
          <w:rFonts w:hint="eastAsia"/>
        </w:rPr>
        <w:br/>
      </w:r>
      <w:r>
        <w:rPr>
          <w:rFonts w:hint="eastAsia"/>
        </w:rPr>
        <w:t>　　第二节 防爆电磁阀应用领域</w:t>
      </w:r>
      <w:r>
        <w:rPr>
          <w:rFonts w:hint="eastAsia"/>
        </w:rPr>
        <w:br/>
      </w:r>
      <w:r>
        <w:rPr>
          <w:rFonts w:hint="eastAsia"/>
        </w:rPr>
        <w:t>　　第三节 防爆电磁阀行业经济指标分析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防爆电磁阀产业链及经营模式分析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三、防爆电磁阀销售模式及销售渠道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全球防爆电磁阀市场发展综述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2019-2024年全球防爆电磁阀市场规模与趋势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主要国家与地区防爆电磁阀市场分析</w:t>
      </w:r>
      <w:r>
        <w:rPr>
          <w:rFonts w:hint="eastAsia"/>
        </w:rPr>
        <w:br/>
      </w:r>
      <w:r>
        <w:rPr>
          <w:rFonts w:hint="eastAsia"/>
        </w:rPr>
        <w:t>　　第三节 2025-2031年全球防爆电磁阀行业发展趋势与前景预测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中国防爆电磁阀行业市场分析</w:t>
      </w:r>
      <w:r>
        <w:rPr>
          <w:rFonts w:hint="eastAsia"/>
        </w:rPr>
        <w:br/>
      </w:r>
      <w:r>
        <w:rPr>
          <w:rFonts w:hint="eastAsia"/>
        </w:rPr>
        <w:t>　　第一节 2024-2025年防爆电磁阀产能与投资动态</w:t>
      </w:r>
      <w:r>
        <w:rPr>
          <w:rFonts w:hint="eastAsia"/>
        </w:rPr>
        <w:br/>
      </w:r>
      <w:r>
        <w:rPr>
          <w:rFonts w:hint="eastAsia"/>
        </w:rPr>
        <w:t>　　　　一、国内防爆电磁阀产能及利用情况</w:t>
      </w:r>
      <w:r>
        <w:rPr>
          <w:rFonts w:hint="eastAsia"/>
        </w:rPr>
        <w:br/>
      </w:r>
      <w:r>
        <w:rPr>
          <w:rFonts w:hint="eastAsia"/>
        </w:rPr>
        <w:t>　　　　二、防爆电磁阀产能扩张与投资动态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2025-2031年防爆电磁阀行业产量统计与趋势预测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一、2019-2024年防爆电磁阀行业产量数据统计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1、2019-2024年防爆电磁阀产量及增长趋势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2、2019-2024年防爆电磁阀细分产品产量及份额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二、影响防爆电磁阀产量的关键因素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三、2025-2031年防爆电磁阀产量预测</w:t>
      </w:r>
      <w:r>
        <w:rPr>
          <w:rFonts w:hint="eastAsia"/>
        </w:rPr>
        <w:br/>
      </w:r>
      <w:r>
        <w:rPr>
          <w:rFonts w:hint="eastAsia"/>
        </w:rPr>
        <w:t>　　第三节 2025-2031年防爆电磁阀市场需求与销售分析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一、2024-2025年防爆电磁阀行业需求现状</w:t>
      </w:r>
      <w:r>
        <w:rPr>
          <w:rFonts w:hint="eastAsia"/>
        </w:rPr>
        <w:br/>
      </w:r>
      <w:r>
        <w:rPr>
          <w:rFonts w:hint="eastAsia"/>
        </w:rPr>
        <w:t>　　　　二、防爆电磁阀客户群体与需求特点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三、2019-2024年防爆电磁阀行业销售规模分析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四、2025-2031年防爆电磁阀市场增长潜力与规模预测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中国防爆电磁阀细分市场与下游应用领域分析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防爆电磁阀细分市场分析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一、2024-2025年防爆电磁阀主要细分产品市场现状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防爆电磁阀下游应用与客户群体分析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一、2024-2025年防爆电磁阀各应用领域市场现状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2024-2025年防爆电磁阀行业技术发展现状及趋势分析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防爆电磁阀行业技术发展现状分析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国内外防爆电磁阀行业技术差异与原因</w:t>
      </w:r>
      <w:r>
        <w:rPr>
          <w:rFonts w:hint="eastAsia"/>
        </w:rPr>
        <w:br/>
      </w:r>
      <w:r>
        <w:rPr>
          <w:rFonts w:hint="eastAsia"/>
        </w:rPr>
        <w:t>　　第三节 防爆电磁阀行业技术发展方向、趋势预测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提升防爆电磁阀行业技术能力策略建议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防爆电磁阀价格机制与竞争策略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一、2019-2024年防爆电磁阀市场价格走势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防爆电磁阀定价策略与方法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2025-2031年防爆电磁阀价格竞争态势与趋势预测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中国防爆电磁阀行业重点区域市场研究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2024-2025年重点区域防爆电磁阀市场发展概况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二、2019-2024年防爆电磁阀市场需求规模情况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三、2025-2031年防爆电磁阀行业发展潜力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二、2019-2024年防爆电磁阀市场需求规模情况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三、2025-2031年防爆电磁阀行业发展潜力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二、2019-2024年防爆电磁阀市场需求规模情况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三、2025-2031年防爆电磁阀行业发展潜力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二、2019-2024年防爆电磁阀市场需求规模情况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三、2025-2031年防爆电磁阀行业发展潜力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二、2019-2024年防爆电磁阀市场需求规模情况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三、2025-2031年防爆电磁阀行业发展潜力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2019-2024年中国防爆电磁阀行业进出口情况分析</w:t>
      </w:r>
      <w:r>
        <w:rPr>
          <w:rFonts w:hint="eastAsia"/>
        </w:rPr>
        <w:br/>
      </w:r>
      <w:r>
        <w:rPr>
          <w:rFonts w:hint="eastAsia"/>
        </w:rPr>
        <w:t>　　第一节 防爆电磁阀行业进口情况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一、2019-2024年防爆电磁阀进口规模及增长情况</w:t>
      </w:r>
      <w:r>
        <w:rPr>
          <w:rFonts w:hint="eastAsia"/>
        </w:rPr>
        <w:br/>
      </w:r>
      <w:r>
        <w:rPr>
          <w:rFonts w:hint="eastAsia"/>
        </w:rPr>
        <w:t>　　　　二、防爆电磁阀主要进口来源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防爆电磁阀行业出口情况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一、2019-2024年防爆电磁阀出口规模及增长情况</w:t>
      </w:r>
      <w:r>
        <w:rPr>
          <w:rFonts w:hint="eastAsia"/>
        </w:rPr>
        <w:br/>
      </w:r>
      <w:r>
        <w:rPr>
          <w:rFonts w:hint="eastAsia"/>
        </w:rPr>
        <w:t>　　　　二、防爆电磁阀主要出口目的地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2019-2024年中国防爆电磁阀行业总体发展与财务状况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2019-2024年中国防爆电磁阀行业规模情况</w:t>
      </w:r>
      <w:r>
        <w:rPr>
          <w:rFonts w:hint="eastAsia"/>
        </w:rPr>
        <w:br/>
      </w:r>
      <w:r>
        <w:rPr>
          <w:rFonts w:hint="eastAsia"/>
        </w:rPr>
        <w:t>　　　　一、防爆电磁阀行业企业数量规模</w:t>
      </w:r>
      <w:r>
        <w:rPr>
          <w:rFonts w:hint="eastAsia"/>
        </w:rPr>
        <w:br/>
      </w:r>
      <w:r>
        <w:rPr>
          <w:rFonts w:hint="eastAsia"/>
        </w:rPr>
        <w:t>　　　　二、防爆电磁阀行业从业人员规模</w:t>
      </w:r>
      <w:r>
        <w:rPr>
          <w:rFonts w:hint="eastAsia"/>
        </w:rPr>
        <w:br/>
      </w:r>
      <w:r>
        <w:rPr>
          <w:rFonts w:hint="eastAsia"/>
        </w:rPr>
        <w:t>　　　　三、防爆电磁阀行业市场敏感性分析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2019-2024年中国防爆电磁阀行业财务能力分析</w:t>
      </w:r>
      <w:r>
        <w:rPr>
          <w:rFonts w:hint="eastAsia"/>
        </w:rPr>
        <w:br/>
      </w:r>
      <w:r>
        <w:rPr>
          <w:rFonts w:hint="eastAsia"/>
        </w:rPr>
        <w:t>　　　　一、防爆电磁阀行业盈利能力</w:t>
      </w:r>
      <w:r>
        <w:rPr>
          <w:rFonts w:hint="eastAsia"/>
        </w:rPr>
        <w:br/>
      </w:r>
      <w:r>
        <w:rPr>
          <w:rFonts w:hint="eastAsia"/>
        </w:rPr>
        <w:t>　　　　二、防爆电磁阀行业偿债能力</w:t>
      </w:r>
      <w:r>
        <w:rPr>
          <w:rFonts w:hint="eastAsia"/>
        </w:rPr>
        <w:br/>
      </w:r>
      <w:r>
        <w:rPr>
          <w:rFonts w:hint="eastAsia"/>
        </w:rPr>
        <w:t>　　　　三、防爆电磁阀行业营运能力</w:t>
      </w:r>
      <w:r>
        <w:rPr>
          <w:rFonts w:hint="eastAsia"/>
        </w:rPr>
        <w:br/>
      </w:r>
      <w:r>
        <w:rPr>
          <w:rFonts w:hint="eastAsia"/>
        </w:rPr>
        <w:t>　　　　四、防爆电磁阀行业发展能力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防爆电磁阀行业重点企业调研分析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二、企业防爆电磁阀业务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二、企业防爆电磁阀业务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二、企业防爆电磁阀业务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二、企业防爆电磁阀业务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二、企业防爆电磁阀业务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二、企业防爆电磁阀业务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中国防爆电磁阀行业竞争格局分析</w:t>
      </w:r>
      <w:r>
        <w:rPr>
          <w:rFonts w:hint="eastAsia"/>
        </w:rPr>
        <w:br/>
      </w:r>
      <w:r>
        <w:rPr>
          <w:rFonts w:hint="eastAsia"/>
        </w:rPr>
        <w:t>　　第一节 防爆电磁阀行业竞争格局总览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2024-2025年防爆电磁阀行业竞争力分析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2019-2024年防爆电磁阀行业企业并购活动分析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2024-2025年防爆电磁阀行业会展与招投标活动分析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一、防爆电磁阀行业会展活动及其市场影响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2025年中国防爆电磁阀企业发展企业发展策略与建议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防爆电磁阀销售模式与渠道策略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防爆电磁阀品牌与市场推广策略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防爆电磁阀研发投入与技术创新能力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防爆电磁阀合作联盟与资源整合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中国防爆电磁阀行业风险与对策</w:t>
      </w:r>
      <w:r>
        <w:rPr>
          <w:rFonts w:hint="eastAsia"/>
        </w:rPr>
        <w:br/>
      </w:r>
      <w:r>
        <w:rPr>
          <w:rFonts w:hint="eastAsia"/>
        </w:rPr>
        <w:t>　　第一节 防爆电磁阀行业SWOT分析</w:t>
      </w:r>
      <w:r>
        <w:rPr>
          <w:rFonts w:hint="eastAsia"/>
        </w:rPr>
        <w:br/>
      </w:r>
      <w:r>
        <w:rPr>
          <w:rFonts w:hint="eastAsia"/>
        </w:rPr>
        <w:t>　　　　一、防爆电磁阀行业优势</w:t>
      </w:r>
      <w:r>
        <w:rPr>
          <w:rFonts w:hint="eastAsia"/>
        </w:rPr>
        <w:br/>
      </w:r>
      <w:r>
        <w:rPr>
          <w:rFonts w:hint="eastAsia"/>
        </w:rPr>
        <w:t>　　　　二、防爆电磁阀行业劣势</w:t>
      </w:r>
      <w:r>
        <w:rPr>
          <w:rFonts w:hint="eastAsia"/>
        </w:rPr>
        <w:br/>
      </w:r>
      <w:r>
        <w:rPr>
          <w:rFonts w:hint="eastAsia"/>
        </w:rPr>
        <w:t>　　　　三、防爆电磁阀市场机会</w:t>
      </w:r>
      <w:r>
        <w:rPr>
          <w:rFonts w:hint="eastAsia"/>
        </w:rPr>
        <w:br/>
      </w:r>
      <w:r>
        <w:rPr>
          <w:rFonts w:hint="eastAsia"/>
        </w:rPr>
        <w:t>　　　　四、防爆电磁阀市场威胁</w:t>
      </w:r>
      <w:r>
        <w:rPr>
          <w:rFonts w:hint="eastAsia"/>
        </w:rPr>
        <w:br/>
      </w:r>
      <w:r>
        <w:rPr>
          <w:rFonts w:hint="eastAsia"/>
        </w:rPr>
        <w:t>　　第二节 防爆电磁阀行业风险及对策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2025-2031年中国防爆电磁阀行业前景与发展趋势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2024-2025年防爆电磁阀行业发展环境分析</w:t>
      </w:r>
      <w:r>
        <w:rPr>
          <w:rFonts w:hint="eastAsia"/>
        </w:rPr>
        <w:br/>
      </w:r>
      <w:r>
        <w:rPr>
          <w:rFonts w:hint="eastAsia"/>
        </w:rPr>
        <w:t>　　　　一、防爆电磁阀行业主管部门与监管体制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二、防爆电磁阀行业主要法律法规及政策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三、防爆电磁阀行业标准与质量监管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2025-2031年防爆电磁阀行业发展趋势与方向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2025-2031年防爆电磁阀行业发展潜力与机遇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防爆电磁阀行业研究结论与建议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中~智~林~防爆电磁阀行业发展建议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防爆电磁阀行业历程</w:t>
      </w:r>
      <w:r>
        <w:rPr>
          <w:rFonts w:hint="eastAsia"/>
        </w:rPr>
        <w:br/>
      </w:r>
      <w:r>
        <w:rPr>
          <w:rFonts w:hint="eastAsia"/>
        </w:rPr>
        <w:t>　　图表 防爆电磁阀行业生命周期</w:t>
      </w:r>
      <w:r>
        <w:rPr>
          <w:rFonts w:hint="eastAsia"/>
        </w:rPr>
        <w:br/>
      </w:r>
      <w:r>
        <w:rPr>
          <w:rFonts w:hint="eastAsia"/>
        </w:rPr>
        <w:t>　　图表 防爆电磁阀行业产业链分析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2019-2024年中国防爆电磁阀行业市场规模及增长情况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2019-2024年防爆电磁阀行业市场容量分析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2019-2024年中国防爆电磁阀行业产能统计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2019-2024年中国防爆电磁阀行业产量及增长趋势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2019-2024年中国防爆电磁阀市场需求量及增速统计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2024年中国防爆电磁阀行业需求领域分布格局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2019-2024年中国防爆电磁阀行业销售收入分析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2019-2024年中国防爆电磁阀行业盈利情况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2019-2024年中国防爆电磁阀行业利润总额统计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2019-2024年中国防爆电磁阀进口数量分析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2019-2024年中国防爆电磁阀进口金额分析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2019-2024年中国防爆电磁阀出口数量分析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2019-2024年中国防爆电磁阀出口金额分析</w:t>
      </w:r>
      <w:r>
        <w:rPr>
          <w:rFonts w:hint="eastAsia"/>
        </w:rPr>
        <w:br/>
      </w:r>
      <w:r>
        <w:rPr>
          <w:rFonts w:hint="eastAsia"/>
        </w:rPr>
        <w:t>　　图表 2024年中国防爆电磁阀进口国家及地区分析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2024年中国防爆电磁阀出口国家及地区分析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2019-2024年中国防爆电磁阀行业企业数量情况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2019-2024年中国防爆电磁阀行业企业平均规模情况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**地区防爆电磁阀市场规模及增长情况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**地区防爆电磁阀行业市场需求情况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**地区防爆电磁阀市场规模及增长情况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**地区防爆电磁阀行业市场需求情况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**地区防爆电磁阀市场规模及增长情况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**地区防爆电磁阀行业市场需求情况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**地区防爆电磁阀市场规模及增长情况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**地区防爆电磁阀行业市场需求情况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防爆电磁阀重点企业（一）基本信息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防爆电磁阀重点企业（一）经营情况分析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防爆电磁阀重点企业（一）主要经济指标情况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防爆电磁阀重点企业（一）盈利能力情况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防爆电磁阀重点企业（一）偿债能力情况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防爆电磁阀重点企业（一）运营能力情况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防爆电磁阀重点企业（一）成长能力情况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防爆电磁阀重点企业（二）基本信息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防爆电磁阀重点企业（二）经营情况分析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防爆电磁阀重点企业（二）主要经济指标情况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防爆电磁阀重点企业（二）盈利能力情况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防爆电磁阀重点企业（二）偿债能力情况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防爆电磁阀重点企业（二）运营能力情况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防爆电磁阀重点企业（二）成长能力情况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防爆电磁阀重点企业（三）基本信息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防爆电磁阀重点企业（三）经营情况分析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防爆电磁阀重点企业（三）主要经济指标情况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防爆电磁阀重点企业（三）盈利能力情况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防爆电磁阀重点企业（三）偿债能力情况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防爆电磁阀重点企业（三）运营能力情况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防爆电磁阀重点企业（三）成长能力情况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2025-2031年中国防爆电磁阀行业产能预测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2025-2031年中国防爆电磁阀行业产量预测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2025-2031年中国防爆电磁阀市场需求量预测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2025-2031年中国防爆电磁阀行业供需平衡预测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2025-2031年中国防爆电磁阀市场容量预测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2025-2031年中国防爆电磁阀市场规模预测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2025-2031年中国防爆电磁阀市场前景分析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2025-2031年中国防爆电磁阀发展趋势预测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7c0e24b5ad4cd0" w:history="1">
        <w:r>
          <w:rPr>
            <w:rStyle w:val="Hyperlink"/>
          </w:rPr>
          <w:t>2025-2031年中国防爆电磁阀市场研究与发展前景报告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5293850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7c0e24b5ad4cd0" w:history="1">
        <w:r>
          <w:rPr>
            <w:rStyle w:val="Hyperlink"/>
          </w:rPr>
          <w:t>https://www.20087.com/0/85/FangBaoDianCiFaFaZhanXianZhuangQianJing.html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热点：防爆电磁阀图片大全、防爆电磁阀和普通电磁阀的区别、高压电磁阀、防爆电磁阀的工作原理、转子泵十大品牌、ASCO粉尘防爆电磁阀、防爆阀门、亚德客防爆电磁阀、真空电磁阀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f867b2ef8b49ca" w:history="1">
      <w:r>
        <w:rPr>
          <w:rStyle w:val="Hyperlink"/>
        </w:rPr>
        <w:t>2025-2031年中国防爆电磁阀市场研究与发展前景报告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5/FangBaoDianCiFaFaZhanXianZhuangQianJing.html" TargetMode="External" Id="Re97c0e24b5ad4c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5/FangBaoDianCiFaFaZhanXianZhuangQianJing.html" TargetMode="External" Id="Rbaf867b2ef8b49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2025-05-19T23:57:25Z</dcterms:created>
  <dcterms:modified xsi:type="dcterms:W3CDTF">2025-05-20T00:57:25Z</dcterms:modified>
  <dc:subject>2025-2031年中国防爆电磁阀市场研究与发展前景报告</dc:subject>
  <dc:title>2025-2031年中国防爆电磁阀市场研究与发展前景报告</dc:title>
  <cp:keywords>2025-2031年中国防爆电磁阀市场研究与发展前景报告</cp:keywords>
  <dc:description>2025-2031年中国防爆电磁阀市场研究与发展前景报告</dc:description>
</cp:coreProperties>
</file>