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2d755c6c1420a" w:history="1">
              <w:r>
                <w:rPr>
                  <w:rStyle w:val="Hyperlink"/>
                </w:rPr>
                <w:t>2025-2031年全球与中国静电探测器行业研究分析及前景趋势报告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2d755c6c1420a" w:history="1">
              <w:r>
                <w:rPr>
                  <w:rStyle w:val="Hyperlink"/>
                </w:rPr>
                <w:t>2025-2031年全球与中国静电探测器行业研究分析及前景趋势报告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2d755c6c1420a" w:history="1">
                <w:r>
                  <w:rPr>
                    <w:rStyle w:val="Hyperlink"/>
                  </w:rPr>
                  <w:t>https://www.20087.com/0/75/JingDianTanCeQiFaZhanQuShiFenXi.html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探测器是一种安全监测设备，广泛应用于电子制造、石化、医药等行业，用于检测和预防静电放电引发的安全事故。近年来，随着静电控制技术的进步，静电探测器的灵敏度和响应速度得到了显著提升，能够实时监测静电电荷积累，及时发出预警。同时，智能化设计使得探测器能够与生产控制系统集成，实现自动化静电防护，减少人为干预，提高生产安全性和效率。</w:t>
      </w:r>
      <w:r>
        <w:rPr>
          <w:rFonts w:hint="eastAsia"/>
        </w:rPr>
        <w:br/>
      </w:r>
      <w:r>
        <w:rPr>
          <w:rFonts w:hint="eastAsia"/>
        </w:rPr>
        <w:t>　　未来，静电探测器的发展将更加注重于集成化和智能化。通过集成物联网技术，静电探测器能够实时上传监测数据，实现远程监控和预警，与工厂的其他安全系统联动，形成综合安全防护网。同时，通过数据分析和机器学习，探测器能够预测静电放电的风险趋势，提前采取措施，避免潜在的安全隐患。此外，研究者正探索使用新型材料和传感器技术，开发更小型化、低功耗的静电探测器，以适应更广泛的工业环境和移动设备的静电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2d755c6c1420a" w:history="1">
        <w:r>
          <w:rPr>
            <w:rStyle w:val="Hyperlink"/>
          </w:rPr>
          <w:t>2025-2031年全球与中国静电探测器行业研究分析及前景趋势报告</w:t>
        </w:r>
      </w:hyperlink>
      <w:r>
        <w:rPr>
          <w:rFonts w:hint="eastAsia"/>
        </w:rPr>
        <w:t>》系统分析了全球及我国静电探测器行业的市场规模、市场需求及价格动态，深入探讨了静电探测器产业链结构与发展特点。报告对静电探测器细分市场进行了详细剖析，基于科学数据预测了市场前景及未来发展趋势，同时聚焦静电探测器重点企业，评估了品牌影响力、市场竞争力及行业集中度变化。通过专业分析与客观洞察，报告为投资者、产业链相关企业及政府决策部门提供了重要参考，是把握静电探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静电探测器行业概述及市场现状分析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静电探测器行业介绍</w:t>
      </w:r>
      <w:r>
        <w:rPr>
          <w:rFonts w:hint="eastAsia"/>
        </w:rPr>
        <w:br/>
      </w:r>
      <w:r>
        <w:rPr>
          <w:rFonts w:hint="eastAsia"/>
        </w:rPr>
        <w:t>　　第二节 静电探测器产品主要分类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一、不同种类静电探测器产量占比（2025年）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二、不同种类静电探测器价格走势（2020-2031年）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静电探测器主要应用领域分析</w:t>
      </w:r>
      <w:r>
        <w:rPr>
          <w:rFonts w:hint="eastAsia"/>
        </w:rPr>
        <w:br/>
      </w:r>
      <w:r>
        <w:rPr>
          <w:rFonts w:hint="eastAsia"/>
        </w:rPr>
        <w:t>　　　　一、静电探测器主要应用领域</w:t>
      </w:r>
      <w:r>
        <w:rPr>
          <w:rFonts w:hint="eastAsia"/>
        </w:rPr>
        <w:br/>
      </w:r>
      <w:r>
        <w:rPr>
          <w:rFonts w:hint="eastAsia"/>
        </w:rPr>
        <w:t>　　　　二、全球静电探测器不同应用领域消费量占比（2025年）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全球与中国静电探测器市场发展现状对比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一、全球静电探测器市场现状及发展趋势（2020-2031年）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二、中国静电探测器市场现状及发展趋势（2020-2031年）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全球静电探测器供需现状及趋势预测（2020-2031年）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一、全球静电探测器产能、产量、产能利用率情况及趋势（2020-2031年）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二、全球静电探测器产量、表观消费量情况及趋势（2020-2031年）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中国静电探测器供需现状及趋势预测（2020-2031年）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一、中国静电探测器产能、产量、产能利用率情况及趋势（2020-2031年）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二、中国静电探测器产量、表观消费量情况及趋势（2020-2031年）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三、中国静电探测器产量、需求量、市场缺口情况及趋势（2020-2031年）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中国静电探测器行业政策分析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全球与中国静电探测器重点企业产量、产值、集中度分析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全球市场静电探测器重点企业2024和2025年产量、产值统计分析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一、全球市场静电探测器重点企业2024和2025年产量统计分析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二、全球市场静电探测器重点企业2024和2025年产值统计分析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三、全球市场静电探测器重点企业2024和2025年产品价格分析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中国市场静电探测器重点企业2024和2025年产量、产值统计分析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一、中国市场静电探测器重点企业2024和2025年产量统计分析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二、中国市场静电探测器重点企业2024和2025年产值统计分析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静电探测器重点厂商总部</w:t>
      </w:r>
      <w:r>
        <w:rPr>
          <w:rFonts w:hint="eastAsia"/>
        </w:rPr>
        <w:br/>
      </w:r>
      <w:r>
        <w:rPr>
          <w:rFonts w:hint="eastAsia"/>
        </w:rPr>
        <w:t>　　第四节 静电探测器行业企业集中度分析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全球重点静电探测器企业SWOT分析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中国重点静电探测器企业SWOT分析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全球主要地区静电探测器产量、产值、市场份额情况及趋势预测（2020-2031年）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全球主要地区静电探测器产量、产值及市场份额情况及趋势（2020-2031年）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一、全球主要地区静电探测器产量及市场份额情况及趋势（2020-2031年）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二、全球主要地区静电探测器产值及市场份额情况及趋势（2020-2031年）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中国市场2020-2031年静电探测器产量、产值情况及趋势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北美市场2020-2031年静电探测器产量、产值情况及趋势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欧洲市场2020-2031年静电探测器产量、产值情况及趋势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日本市场2020-2031年静电探测器产量、产值情况及趋势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全球主要地区静电探测器消费量、市场份额及发展趋势分析（2020-2031年）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全球主要地区静电探测器消费量、市场份额及发展趋势（2020-2031年）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中国市场2020-2031年静电探测器消费情况及发展趋势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北美市场2020-2031年静电探测器消费情况及发展趋势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欧洲市场2020-2031年静电探测器消费情况及发展趋势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日本市场2020-2031年静电探测器消费情况及发展趋势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主要静电探测器企业调研分析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二、企业静电探测器产品</w:t>
      </w:r>
      <w:r>
        <w:rPr>
          <w:rFonts w:hint="eastAsia"/>
        </w:rPr>
        <w:br/>
      </w:r>
      <w:r>
        <w:rPr>
          <w:rFonts w:hint="eastAsia"/>
        </w:rPr>
        <w:t>　　　　三、企业静电探测器产量、价格、收入、成本、毛利情况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二、企业静电探测器产品</w:t>
      </w:r>
      <w:r>
        <w:rPr>
          <w:rFonts w:hint="eastAsia"/>
        </w:rPr>
        <w:br/>
      </w:r>
      <w:r>
        <w:rPr>
          <w:rFonts w:hint="eastAsia"/>
        </w:rPr>
        <w:t>　　　　三、企业静电探测器产量、价格、收入、成本、毛利情况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二、企业静电探测器产品</w:t>
      </w:r>
      <w:r>
        <w:rPr>
          <w:rFonts w:hint="eastAsia"/>
        </w:rPr>
        <w:br/>
      </w:r>
      <w:r>
        <w:rPr>
          <w:rFonts w:hint="eastAsia"/>
        </w:rPr>
        <w:t>　　　　三、企业静电探测器产量、价格、收入、成本、毛利情况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二、企业静电探测器产品</w:t>
      </w:r>
      <w:r>
        <w:rPr>
          <w:rFonts w:hint="eastAsia"/>
        </w:rPr>
        <w:br/>
      </w:r>
      <w:r>
        <w:rPr>
          <w:rFonts w:hint="eastAsia"/>
        </w:rPr>
        <w:t>　　　　三、企业静电探测器产量、价格、收入、成本、毛利情况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二、企业静电探测器产品</w:t>
      </w:r>
      <w:r>
        <w:rPr>
          <w:rFonts w:hint="eastAsia"/>
        </w:rPr>
        <w:br/>
      </w:r>
      <w:r>
        <w:rPr>
          <w:rFonts w:hint="eastAsia"/>
        </w:rPr>
        <w:t>　　　　三、企业静电探测器产量、价格、收入、成本、毛利情况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二、企业静电探测器产品</w:t>
      </w:r>
      <w:r>
        <w:rPr>
          <w:rFonts w:hint="eastAsia"/>
        </w:rPr>
        <w:br/>
      </w:r>
      <w:r>
        <w:rPr>
          <w:rFonts w:hint="eastAsia"/>
        </w:rPr>
        <w:t>　　　　三、企业静电探测器产量、价格、收入、成本、毛利情况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二、企业静电探测器产品</w:t>
      </w:r>
      <w:r>
        <w:rPr>
          <w:rFonts w:hint="eastAsia"/>
        </w:rPr>
        <w:br/>
      </w:r>
      <w:r>
        <w:rPr>
          <w:rFonts w:hint="eastAsia"/>
        </w:rPr>
        <w:t>　　　　三、企业静电探测器产量、价格、收入、成本、毛利情况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二、企业静电探测器产品</w:t>
      </w:r>
      <w:r>
        <w:rPr>
          <w:rFonts w:hint="eastAsia"/>
        </w:rPr>
        <w:br/>
      </w:r>
      <w:r>
        <w:rPr>
          <w:rFonts w:hint="eastAsia"/>
        </w:rPr>
        <w:t>　　　　三、企业静电探测器产量、价格、收入、成本、毛利情况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二、企业静电探测器产品</w:t>
      </w:r>
      <w:r>
        <w:rPr>
          <w:rFonts w:hint="eastAsia"/>
        </w:rPr>
        <w:br/>
      </w:r>
      <w:r>
        <w:rPr>
          <w:rFonts w:hint="eastAsia"/>
        </w:rPr>
        <w:t>　　　　三、企业静电探测器产量、价格、收入、成本、毛利情况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二、企业静电探测器产品</w:t>
      </w:r>
      <w:r>
        <w:rPr>
          <w:rFonts w:hint="eastAsia"/>
        </w:rPr>
        <w:br/>
      </w:r>
      <w:r>
        <w:rPr>
          <w:rFonts w:hint="eastAsia"/>
        </w:rPr>
        <w:t>　　　　三、企业静电探测器产量、价格、收入、成本、毛利情况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不同种类静电探测器产量、价格、产值及市场份额情况（2020-2031）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全球市场不同种类静电探测器产量、产值及市场份额情况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一、全球市场不同种类静电探测器产量、市场份额情况（2020-2031年）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二、全球市场不同种类静电探测器产值、市场份额情况（2020-2031年）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三、全球市场不同种类静电探测器价格走势分析（2020-2031年）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中国市场不同种类静电探测器产量、产值及市场份额情况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一、中国市场不同种类静电探测器产量、市场份额情况（2020-2031年）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二、中国市场不同种类静电探测器产值、市场份额情况（2020-2031年）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三、中国市场不同种类静电探测器价格走势分析（2020-2031年）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静电探测器产业链分析</w:t>
      </w:r>
      <w:r>
        <w:rPr>
          <w:rFonts w:hint="eastAsia"/>
        </w:rPr>
        <w:br/>
      </w:r>
      <w:r>
        <w:rPr>
          <w:rFonts w:hint="eastAsia"/>
        </w:rPr>
        <w:t>　　第二节 静电探测器产业上游供应分析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全球市场静电探测器下游主要应用领域消费量、市场份额及增长情况（2020-2031年）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中国市场静电探测器下游主要应用领域消费量、市场份额及增长情况（2020-2031年）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中国市场静电探测器产量、消费量、进出口分析及发展趋势（2020-2031年）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中国市场静电探测器产量、消费量、进出口分析及发展趋势（2020-2031年）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中国市场静电探测器进出口贸易趋势（2020-2031年）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中国市场静电探测器主要进口来源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中国市场静电探测器主要出口目的地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中国市场静电探测器主要地区分布（2025年）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中国静电探测器生产地区分布</w:t>
      </w:r>
      <w:r>
        <w:rPr>
          <w:rFonts w:hint="eastAsia"/>
        </w:rPr>
        <w:br/>
      </w:r>
      <w:r>
        <w:rPr>
          <w:rFonts w:hint="eastAsia"/>
        </w:rPr>
        <w:t>　　第二节 中国静电探测器消费地区分布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影响中国市场静电探测器供需因素分析</w:t>
      </w:r>
      <w:r>
        <w:rPr>
          <w:rFonts w:hint="eastAsia"/>
        </w:rPr>
        <w:br/>
      </w:r>
      <w:r>
        <w:rPr>
          <w:rFonts w:hint="eastAsia"/>
        </w:rPr>
        <w:t>　　第一节 静电探测器及相关行业技术发展概况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静电探测器进出口贸易现状及趋势（2020-2031年）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静电探测器产品技术趋势与价格走势预测（2020-2031年）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静电探测器行业市场环境发展趋势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不同种类静电探测器产品技术发展趋势（2020-2031年）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静电探测器价格走势预测（2020-2031年）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静电探测器销售渠道分析及建议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国内市场静电探测器销售渠道分析</w:t>
      </w:r>
      <w:r>
        <w:rPr>
          <w:rFonts w:hint="eastAsia"/>
        </w:rPr>
        <w:br/>
      </w:r>
      <w:r>
        <w:rPr>
          <w:rFonts w:hint="eastAsia"/>
        </w:rPr>
        <w:t>　　　　一、当前静电探测器主要销售模式及销售渠道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二、国内市场静电探测器销售模式及销售渠道趋势（2020-2031年）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海外市场静电探测器销售渠道分析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[-中-智-林-]静电探测器行业营销策略建议</w:t>
      </w:r>
      <w:r>
        <w:rPr>
          <w:rFonts w:hint="eastAsia"/>
        </w:rPr>
        <w:br/>
      </w:r>
      <w:r>
        <w:rPr>
          <w:rFonts w:hint="eastAsia"/>
        </w:rPr>
        <w:t>　　　　一、静电探测器市场定位及目标消费者分析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二、静电探测器行业营销模式及销售渠道建议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静电探测器产品介绍</w:t>
      </w:r>
      <w:r>
        <w:rPr>
          <w:rFonts w:hint="eastAsia"/>
        </w:rPr>
        <w:br/>
      </w:r>
      <w:r>
        <w:rPr>
          <w:rFonts w:hint="eastAsia"/>
        </w:rPr>
        <w:t>　　表 静电探测器产品分类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2025年全球不同种类静电探测器产量份额</w:t>
      </w:r>
      <w:r>
        <w:rPr>
          <w:rFonts w:hint="eastAsia"/>
        </w:rPr>
        <w:br/>
      </w:r>
      <w:r>
        <w:rPr>
          <w:rFonts w:hint="eastAsia"/>
        </w:rPr>
        <w:t>　　表 不同种类静电探测器价格及趋势（2020-2031年）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静电探测器主要应用领域</w:t>
      </w:r>
      <w:r>
        <w:rPr>
          <w:rFonts w:hint="eastAsia"/>
        </w:rPr>
        <w:br/>
      </w:r>
      <w:r>
        <w:rPr>
          <w:rFonts w:hint="eastAsia"/>
        </w:rPr>
        <w:t>　　图 全球2025年静电探测器不同应用领域消费量份额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全球市场静电探测器产量及增长情况（2020-2031年）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全球市场静电探测器产值及增长情况（2020-2031年）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中国市场静电探测器产量、增长率及趋势（2020-2031年）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中国市场静电探测器产值、增长率及趋势（2020-2031年）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全球静电探测器产能、产量、产能利用率及趋势（2020-2031年）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全球静电探测器产量、表观消费量及趋势（2020-2031年）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中国静电探测器产能、产量、产能利用率及趋势（2020-2031年）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中国静电探测器产量、表观消费量及趋势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中国静电探测器产量、市场需求量及趋势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静电探测器行业政策分析</w:t>
      </w:r>
      <w:r>
        <w:rPr>
          <w:rFonts w:hint="eastAsia"/>
        </w:rPr>
        <w:br/>
      </w:r>
      <w:r>
        <w:rPr>
          <w:rFonts w:hint="eastAsia"/>
        </w:rPr>
        <w:t>　　表 全球市场静电探测器重点企业2024和2025年产量统计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全球市场静电探测器重点企业2024和2025年产量、市场份额统计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全球市场静电探测器重点企业2025年产量、市场份额统计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全球市场静电探测器重点企业2025年产量、市场份额统计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全球市场静电探测器重点企业2024和2025年产值统计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全球市场静电探测器重点企业2024和2025年产值市场份额统计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全球市场静电探测器重点企业2025年产值、市场份额统计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全球市场静电探测器重点企业2025年产值、市场份额统计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全球市场静电探测器重点企业2024和2025年产品价格统计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中国市场静电探测器重点企业2024和2025年产量统计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中国市场静电探测器重点企业2024和2025年产量市场份额统计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中国市场静电探测器重点企业2025年产量、市场份额统计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中国市场静电探测器重点企业2025年产量、市场份额统计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中国市场静电探测器重点企业2024和2025年产值统计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中国市场静电探测器重点企业2024和2025年产值市场份额统计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中国市场静电探测器重点企业2025年产值、市场份额统计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中国市场静电探测器重点企业2025年产值、市场份额统计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静电探测器企业总部</w:t>
      </w:r>
      <w:r>
        <w:rPr>
          <w:rFonts w:hint="eastAsia"/>
        </w:rPr>
        <w:br/>
      </w:r>
      <w:r>
        <w:rPr>
          <w:rFonts w:hint="eastAsia"/>
        </w:rPr>
        <w:t>　　表 全球市场静电探测器重点企业2024和2025年产值市场份额统计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全球静电探测器重点企业SWOT分析</w:t>
      </w:r>
      <w:r>
        <w:rPr>
          <w:rFonts w:hint="eastAsia"/>
        </w:rPr>
        <w:br/>
      </w:r>
      <w:r>
        <w:rPr>
          <w:rFonts w:hint="eastAsia"/>
        </w:rPr>
        <w:t>　　表 中国静电探测器重点企业SWOT分析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全球主要地区2020-2025年静电探测器产量统计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全球主要地区2025-2031年静电探测器产量预测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全球主要地区2020-2031年静电探测器产量市场份额统计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全球主要地区2025年静电探测器产量市场份额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全球主要地区2020-2025年静电探测器产值统计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全球主要地区2025-2031年静电探测器产值预测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全球主要地区2020-2031年静电探测器产值市场份额统计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全球主要地区2025年静电探测器产值市场份额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中国市场2020-2031年静电探测器产量及增长情况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中国市场2020-2031年静电探测器产值及增长情况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北美市场2020-2031年静电探测器产量及增长情况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北美市场2020-2031年静电探测器产值及增长情况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欧洲市场2020-2031年静电探测器产量及增长情况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欧洲市场2020-2031年静电探测器产值及增长情况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日本市场2020-2031年静电探测器产量及增长情况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日本市场2020-2031年静电探测器产值及增长情况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全球主要地区2020-2025年静电探测器消费量统计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全球主要地区2025-2031年静电探测器消费量预测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全球主要地区2020-2031年静电探测器消费量市场份额统计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全球主要地区2025年静电探测器消费量市场份额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中国市场2020-2031年静电探测器消费量、增长率及趋势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北美市场2020-2031年静电探测器消费量、增长率及趋势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欧洲市场2020-2031年静电探测器消费量、增长率及趋势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日本市场2020-2031年静电探测器消费量、增长率及趋势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企业（一）静电探测器产品情况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企业（二）静电探测器产品情况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企业（三）静电探测器产品情况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企业（四）静电探测器产品情况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企业（五）静电探测器产品情况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企业（六）静电探测器产品情况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企业（七）静电探测器产品情况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企业（八）静电探测器产品情况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企业（九）静电探测器产品情况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企业（十）静电探测器产品情况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企业（十）2024-2025年静电探测器产量、价格、收入、成本、毛利情况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全球市场不同种类静电探测器产量统计（2020-2025年）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全球市场不同种类静电探测器产量预测（2025-2031年）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全球市场不同种类静电探测器产量市场份额（2020-2031年）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全球市场不同种类静电探测器产值统计（2020-2025年）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全球市场不同种类静电探测器产值预测（2025-2031年）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全球市场不同种类静电探测器产值市场份额（2020-2031年）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全球市场不同种类静电探测器价格走势（2020-2031年）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中国市场不同种类静电探测器产量统计（2020-2025年）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中国市场不同种类静电探测器产量预测（2025-2031年）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中国市场不同种类静电探测器产量市场份额（2020-2031年）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中国市场不同种类静电探测器产值统计（2020-2025年）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中国市场不同种类静电探测器产值预测（2025-2031年）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中国市场不同种类静电探测器产值市场份额（2020-2031年）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中国市场不同种类静电探测器价格走势（2020-2031年）</w:t>
      </w:r>
      <w:r>
        <w:rPr>
          <w:rFonts w:hint="eastAsia"/>
        </w:rPr>
        <w:br/>
      </w:r>
      <w:r>
        <w:rPr>
          <w:rFonts w:hint="eastAsia"/>
        </w:rPr>
        <w:t>　　图 静电探测器产业链</w:t>
      </w:r>
      <w:r>
        <w:rPr>
          <w:rFonts w:hint="eastAsia"/>
        </w:rPr>
        <w:br/>
      </w:r>
      <w:r>
        <w:rPr>
          <w:rFonts w:hint="eastAsia"/>
        </w:rPr>
        <w:t>　　表 静电探测器原材料</w:t>
      </w:r>
      <w:r>
        <w:rPr>
          <w:rFonts w:hint="eastAsia"/>
        </w:rPr>
        <w:br/>
      </w:r>
      <w:r>
        <w:rPr>
          <w:rFonts w:hint="eastAsia"/>
        </w:rPr>
        <w:t>　　表 静电探测器上游原料供应商及联系方式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全球市场静电探测器主要应用领域消费量统计（2020-2025年）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全球市场静电探测器主要应用领域消费量预测（2025-2031年）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全球市场静电探测器主要应用领域消费量市场份额（2020-2031年）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2025年全球市场静电探测器主要应用领域消费量市场份额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全球市场静电探测器主要应用领域消费量增长率（2020-2031年）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中国市场静电探测器主要应用领域消费量统计（2020-2025年）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中国市场静电探测器主要应用领域消费量预测（2025-2031年）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中国市场静电探测器主要应用领域消费量市场份额（2020-2031年）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中国市场静电探测器主要应用领域消费量增长率（2020-2031年）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中国市场静电探测器产量、消费量、进出口情况分析（2020-2025年）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中国市场静电探测器产量、消费量、进出口情况预测（2025-2031年）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2020-2031年中国市场静电探测器进出口量</w:t>
      </w:r>
      <w:r>
        <w:rPr>
          <w:rFonts w:hint="eastAsia"/>
        </w:rPr>
        <w:br/>
      </w:r>
      <w:r>
        <w:rPr>
          <w:rFonts w:hint="eastAsia"/>
        </w:rPr>
        <w:t>　　图 2025年静电探测器生产地区分布</w:t>
      </w:r>
      <w:r>
        <w:rPr>
          <w:rFonts w:hint="eastAsia"/>
        </w:rPr>
        <w:br/>
      </w:r>
      <w:r>
        <w:rPr>
          <w:rFonts w:hint="eastAsia"/>
        </w:rPr>
        <w:t>　　图 2025年静电探测器消费地区分布</w:t>
      </w:r>
      <w:r>
        <w:rPr>
          <w:rFonts w:hint="eastAsia"/>
        </w:rPr>
        <w:br/>
      </w:r>
      <w:r>
        <w:rPr>
          <w:rFonts w:hint="eastAsia"/>
        </w:rPr>
        <w:t>　　图 中国静电探测器进口量及趋势预测（2020-2031年）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中国静电探测器出口量及趋势预测（2020-2031年）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不同种类静电探测器产量占比（2025-2031年）</w:t>
      </w:r>
      <w:r>
        <w:rPr>
          <w:rFonts w:hint="eastAsia"/>
        </w:rPr>
        <w:br/>
      </w:r>
      <w:r>
        <w:rPr>
          <w:rFonts w:hint="eastAsia"/>
        </w:rPr>
        <w:t>　　图 静电探测器价格走势预测（2025-2031年）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国内市场静电探测器未来销售渠道趋势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2d755c6c1420a" w:history="1">
        <w:r>
          <w:rPr>
            <w:rStyle w:val="Hyperlink"/>
          </w:rPr>
          <w:t>2025-2031年全球与中国静电探测器行业研究分析及前景趋势报告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2d755c6c1420a" w:history="1">
        <w:r>
          <w:rPr>
            <w:rStyle w:val="Hyperlink"/>
          </w:rPr>
          <w:t>https://www.20087.com/0/75/JingDianTanCeQiFaZhanQuShiFenXi.html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热点：静电计、静电探测器能检查油罐漏油吗、静电计的工作原理、静电探测原理及应用、静电测试仪、静电监测仪、静电事件探测仪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1be15a1ad4a8d" w:history="1">
      <w:r>
        <w:rPr>
          <w:rStyle w:val="Hyperlink"/>
        </w:rPr>
        <w:t>2025-2031年全球与中国静电探测器行业研究分析及前景趋势报告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ngDianTanCeQiFaZhanQuShiFenXi.html" TargetMode="External" Id="Ra2c2d755c6c1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ngDianTanCeQiFaZhanQuShiFenXi.html" TargetMode="External" Id="Ra961be15a1ad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2024-12-22T07:30:00Z</dcterms:created>
  <dcterms:modified xsi:type="dcterms:W3CDTF">2024-12-22T08:30:00Z</dcterms:modified>
  <dc:subject>2025-2031年全球与中国静电探测器行业研究分析及前景趋势报告</dc:subject>
  <dc:title>2025-2031年全球与中国静电探测器行业研究分析及前景趋势报告</dc:title>
  <cp:keywords>2025-2031年全球与中国静电探测器行业研究分析及前景趋势报告</cp:keywords>
  <dc:description>2025-2031年全球与中国静电探测器行业研究分析及前景趋势报告</dc:description>
</cp:coreProperties>
</file>