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b4c358367f48aa" w:history="1">
              <w:r>
                <w:rPr>
                  <w:rStyle w:val="Hyperlink"/>
                </w:rPr>
                <w:t>2025-2031年全球与中国高扬程污水泵市场现状及前景趋势报告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b4c358367f48aa" w:history="1">
              <w:r>
                <w:rPr>
                  <w:rStyle w:val="Hyperlink"/>
                </w:rPr>
                <w:t>2025-2031年全球与中国高扬程污水泵市场现状及前景趋势报告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3723750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b4c358367f48aa" w:history="1">
                <w:r>
                  <w:rPr>
                    <w:rStyle w:val="Hyperlink"/>
                  </w:rPr>
                  <w:t>https://www.20087.com/0/75/GaoYangChengWuShuiBengFaZhanQianJingFenXi.html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扬程污水泵主要用于深井抽排、矿井排水、高层建筑排水、山地灌溉、防洪排涝等场合，具备大流量、高扬程、耐磨损、耐腐蚀等特点。随着城市化进程加速、地下空间开发、环境保护要求提高，高扬程污水泵市场需求持续攀升。现代高扬程污水泵设计采用了高效水力模型、耐磨材料、智能化监控系统等先进技术，提升了运行效率、延长了使用寿命，并实现了远程监控与故障预警。然而，行业仍面临大型项目招标竞争激烈、原材料价格波动、环保标准升级等压力。</w:t>
      </w:r>
      <w:r>
        <w:rPr>
          <w:rFonts w:hint="eastAsia"/>
        </w:rPr>
        <w:br/>
      </w:r>
      <w:r>
        <w:rPr>
          <w:rFonts w:hint="eastAsia"/>
        </w:rPr>
        <w:t>　　高扬程污水泵行业未来将呈现以下发展趋势：一是绿色节能技术的广泛应用，如永磁电机、变频调速、高效水力模型等，以满足日益严格的能效法规要求，降低运行成本；二是智能化、网络化的深入推进，通过物联网、云计算等技术实现远程运维、故障诊断、预测性维护，提高设备管理效率；三是定制化服务需求增加，针对特定应用场景提供专业化设计与解决方案，如深海排污、矿山应急排水等特殊工况；四是新材料与制造工艺的创新，研发更耐磨损、耐腐蚀的泵体材料，以及更精密、可靠的密封技术，提高泵的可靠性和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b4c358367f48aa" w:history="1">
        <w:r>
          <w:rPr>
            <w:rStyle w:val="Hyperlink"/>
          </w:rPr>
          <w:t>2025-2031年全球与中国高扬程污水泵市场现状及前景趋势报告</w:t>
        </w:r>
      </w:hyperlink>
      <w:r>
        <w:rPr>
          <w:rFonts w:hint="eastAsia"/>
        </w:rPr>
        <w:t>》基于国家统计局及相关行业协会的详实数据，结合国内外高扬程污水泵行业研究资料及深入市场调研，系统分析了高扬程污水泵行业的市场规模、市场需求及产业链现状。报告重点探讨了高扬程污水泵行业整体运行情况及细分领域特点，科学预测了高扬程污水泵市场前景与发展趋势，揭示了高扬程污水泵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2b4c358367f48aa" w:history="1">
        <w:r>
          <w:rPr>
            <w:rStyle w:val="Hyperlink"/>
          </w:rPr>
          <w:t>2025-2031年全球与中国高扬程污水泵市场现状及前景趋势报告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高扬程污水泵市场概述</w:t>
      </w:r>
      <w:r>
        <w:rPr>
          <w:rFonts w:hint="eastAsia"/>
        </w:rPr>
        <w:br/>
      </w:r>
      <w:r>
        <w:rPr>
          <w:rFonts w:hint="eastAsia"/>
        </w:rPr>
        <w:t>　　1.1 高扬程污水泵行业概述及统计范围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按照不同产品类型，高扬程污水泵主要可以分为如下几个类别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不同产品类型高扬程污水泵规模增长趋势2020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单相</w:t>
      </w:r>
      <w:r>
        <w:rPr>
          <w:rFonts w:hint="eastAsia"/>
        </w:rPr>
        <w:br/>
      </w:r>
      <w:r>
        <w:rPr>
          <w:rFonts w:hint="eastAsia"/>
        </w:rPr>
        <w:t>　　　　1.2.3 三相</w:t>
      </w:r>
      <w:r>
        <w:rPr>
          <w:rFonts w:hint="eastAsia"/>
        </w:rPr>
        <w:br/>
      </w:r>
      <w:r>
        <w:rPr>
          <w:rFonts w:hint="eastAsia"/>
        </w:rPr>
        <w:t>　　1.3 从不同应用，高扬程污水泵主要包括如下几个方面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不同应用高扬程污水泵规模增长趋势2020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商业</w:t>
      </w:r>
      <w:r>
        <w:rPr>
          <w:rFonts w:hint="eastAsia"/>
        </w:rPr>
        <w:br/>
      </w:r>
      <w:r>
        <w:rPr>
          <w:rFonts w:hint="eastAsia"/>
        </w:rPr>
        <w:t>　　　　1.3.4 农业</w:t>
      </w:r>
      <w:r>
        <w:rPr>
          <w:rFonts w:hint="eastAsia"/>
        </w:rPr>
        <w:br/>
      </w:r>
      <w:r>
        <w:rPr>
          <w:rFonts w:hint="eastAsia"/>
        </w:rPr>
        <w:t>　　　　1.3.5 工业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高扬程污水泵行业发展总体概况</w:t>
      </w:r>
      <w:r>
        <w:rPr>
          <w:rFonts w:hint="eastAsia"/>
        </w:rPr>
        <w:br/>
      </w:r>
      <w:r>
        <w:rPr>
          <w:rFonts w:hint="eastAsia"/>
        </w:rPr>
        <w:t>　　　　1.4.2 高扬程污水泵行业发展主要特点</w:t>
      </w:r>
      <w:r>
        <w:rPr>
          <w:rFonts w:hint="eastAsia"/>
        </w:rPr>
        <w:br/>
      </w:r>
      <w:r>
        <w:rPr>
          <w:rFonts w:hint="eastAsia"/>
        </w:rPr>
        <w:t>　　　　1.4.3 高扬程污水泵行业发展影响因素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全球高扬程污水泵供需现状及预测（2020-2031）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全球高扬程污水泵产能、产量、产能利用率及发展趋势（2020-2031）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全球高扬程污水泵产量、需求量及发展趋势（2020-2031）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全球主要地区高扬程污水泵产量及发展趋势（2020-2031）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中国高扬程污水泵供需现状及预测（2020-2031）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中国高扬程污水泵产能、产量、产能利用率及发展趋势（2020-2031）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中国高扬程污水泵产量、市场需求量及发展趋势（2020-2031）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中国高扬程污水泵产能和产量占全球的比重（2020-2031）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全球高扬程污水泵销量及收入（2020-2031）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全球市场高扬程污水泵收入（2020-2031）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全球市场高扬程污水泵销量（2020-2031）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全球市场高扬程污水泵价格趋势（2020-2031）</w:t>
      </w:r>
      <w:r>
        <w:rPr>
          <w:rFonts w:hint="eastAsia"/>
        </w:rPr>
        <w:br/>
      </w:r>
      <w:r>
        <w:rPr>
          <w:rFonts w:hint="eastAsia"/>
        </w:rPr>
        <w:t>　　2.4 中国高扬程污水泵销量及收入（2020-2031）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中国市场高扬程污水泵收入（2020-2031）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中国市场高扬程污水泵销量（2020-2031）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中国市场高扬程污水泵销量和收入占全球的比重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全球高扬程污水泵主要地区分析</w:t>
      </w:r>
      <w:r>
        <w:rPr>
          <w:rFonts w:hint="eastAsia"/>
        </w:rPr>
        <w:br/>
      </w:r>
      <w:r>
        <w:rPr>
          <w:rFonts w:hint="eastAsia"/>
        </w:rPr>
        <w:t>　　3.1 全球主要地区高扬程污水泵市场规模分析：2020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全球主要地区高扬程污水泵销售收入及市场份额（2020-2025年）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全球主要地区高扬程污水泵销售收入预测（2025-2031）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全球主要地区高扬程污水泵销量分析：2020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全球主要地区高扬程污水泵销量及市场份额（2020-2025年）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全球主要地区高扬程污水泵销量及市场份额预测（2025-2031）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北美（美国和加拿大）高扬程污水泵销量（2020-2031）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北美（美国和加拿大）高扬程污水泵收入（2020-2031）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欧洲（德国、英国、法国和意大利等国家）高扬程污水泵销量（2020-2031）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欧洲（德国、英国、法国和意大利等国家）高扬程污水泵收入（2020-2031）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亚太（中国、日本、韩国、中国台湾、印度和东南亚等）高扬程污水泵销量（2020-2031）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亚太（中国、日本、韩国、中国台湾、印度和东南亚等）高扬程污水泵收入（2020-2031）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拉美地区（墨西哥、巴西等国家）高扬程污水泵销量（2020-2031）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拉美地区（墨西哥、巴西等国家）高扬程污水泵收入（2020-2031）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中东及非洲（土耳其、沙特等国家）高扬程污水泵销量（2020-2031）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中东及非洲（土耳其、沙特等国家）高扬程污水泵收入（2020-2031）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全球市场主要厂商高扬程污水泵产能市场份额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全球市场主要厂商高扬程污水泵销量（2020-2025）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全球市场主要厂商高扬程污水泵销售收入（2020-2025）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全球市场主要厂商高扬程污水泵销售价格（2020-2025）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2025年全球主要生产商高扬程污水泵收入排名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中国市场主要厂商高扬程污水泵销量（2020-2025）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中国市场主要厂商高扬程污水泵销售收入（2020-2025）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中国市场主要厂商高扬程污水泵销售价格（2020-2025）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2025年中国主要生产商高扬程污水泵收入排名</w:t>
      </w:r>
      <w:r>
        <w:rPr>
          <w:rFonts w:hint="eastAsia"/>
        </w:rPr>
        <w:br/>
      </w:r>
      <w:r>
        <w:rPr>
          <w:rFonts w:hint="eastAsia"/>
        </w:rPr>
        <w:t>　　4.3 全球主要厂商高扬程污水泵总部及产地分布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全球主要厂商高扬程污水泵商业化日期</w:t>
      </w:r>
      <w:r>
        <w:rPr>
          <w:rFonts w:hint="eastAsia"/>
        </w:rPr>
        <w:br/>
      </w:r>
      <w:r>
        <w:rPr>
          <w:rFonts w:hint="eastAsia"/>
        </w:rPr>
        <w:t>　　4.5 全球主要厂商高扬程污水泵产品类型及应用</w:t>
      </w:r>
      <w:r>
        <w:rPr>
          <w:rFonts w:hint="eastAsia"/>
        </w:rPr>
        <w:br/>
      </w:r>
      <w:r>
        <w:rPr>
          <w:rFonts w:hint="eastAsia"/>
        </w:rPr>
        <w:t>　　4.6 高扬程污水泵行业集中度、竞争程度分析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高扬程污水泵行业集中度分析：全球头部厂商份额（Top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全球高扬程污水泵第一梯队、第二梯队和第三梯队生产商（品牌）及市场份额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不同产品类型高扬程污水泵分析</w:t>
      </w:r>
      <w:r>
        <w:rPr>
          <w:rFonts w:hint="eastAsia"/>
        </w:rPr>
        <w:br/>
      </w:r>
      <w:r>
        <w:rPr>
          <w:rFonts w:hint="eastAsia"/>
        </w:rPr>
        <w:t>　　5.1 全球市场不同产品类型高扬程污水泵销量（2020-2031）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全球市场不同产品类型高扬程污水泵销量及市场份额（2020-2025）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全球市场不同产品类型高扬程污水泵销量预测（2025-2031）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全球市场不同产品类型高扬程污水泵收入（2020-2031）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全球市场不同产品类型高扬程污水泵收入及市场份额（2020-2025）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全球市场不同产品类型高扬程污水泵收入预测（2025-2031）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全球市场不同产品类型高扬程污水泵价格走势（2020-2031）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中国市场不同产品类型高扬程污水泵销量（2020-2031）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中国市场不同产品类型高扬程污水泵销量及市场份额（2020-2025）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中国市场不同产品类型高扬程污水泵销量预测（2025-2031）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中国市场不同产品类型高扬程污水泵收入（2020-2031）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中国市场不同产品类型高扬程污水泵收入及市场份额（2020-2025）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中国市场不同产品类型高扬程污水泵收入预测（2025-2031）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不同应用高扬程污水泵分析</w:t>
      </w:r>
      <w:r>
        <w:rPr>
          <w:rFonts w:hint="eastAsia"/>
        </w:rPr>
        <w:br/>
      </w:r>
      <w:r>
        <w:rPr>
          <w:rFonts w:hint="eastAsia"/>
        </w:rPr>
        <w:t>　　6.1 全球市场不同应用高扬程污水泵销量（2020-2031）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全球市场不同应用高扬程污水泵销量及市场份额（2020-2025）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全球市场不同应用高扬程污水泵销量预测（2025-2031）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全球市场不同应用高扬程污水泵收入（2020-2031）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全球市场不同应用高扬程污水泵收入及市场份额（2020-2025）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全球市场不同应用高扬程污水泵收入预测（2025-2031）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全球市场不同应用高扬程污水泵价格走势（2020-2031）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中国市场不同应用高扬程污水泵销量（2020-2031）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中国市场不同应用高扬程污水泵销量及市场份额（2020-2025）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中国市场不同应用高扬程污水泵销量预测（2025-2031）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中国市场不同应用高扬程污水泵收入（2020-2031）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中国市场不同应用高扬程污水泵收入及市场份额（2020-2025）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中国市场不同应用高扬程污水泵收入预测（2025-2031）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高扬程污水泵行业发展趋势</w:t>
      </w:r>
      <w:r>
        <w:rPr>
          <w:rFonts w:hint="eastAsia"/>
        </w:rPr>
        <w:br/>
      </w:r>
      <w:r>
        <w:rPr>
          <w:rFonts w:hint="eastAsia"/>
        </w:rPr>
        <w:t>　　7.2 高扬程污水泵行业主要驱动因素</w:t>
      </w:r>
      <w:r>
        <w:rPr>
          <w:rFonts w:hint="eastAsia"/>
        </w:rPr>
        <w:br/>
      </w:r>
      <w:r>
        <w:rPr>
          <w:rFonts w:hint="eastAsia"/>
        </w:rPr>
        <w:t>　　7.3 高扬程污水泵中国企业SWOT分析</w:t>
      </w:r>
      <w:r>
        <w:rPr>
          <w:rFonts w:hint="eastAsia"/>
        </w:rPr>
        <w:br/>
      </w:r>
      <w:r>
        <w:rPr>
          <w:rFonts w:hint="eastAsia"/>
        </w:rPr>
        <w:t>　　7.4 中国高扬程污水泵行业政策环境分析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高扬程污水泵行业产业链简介</w:t>
      </w:r>
      <w:r>
        <w:rPr>
          <w:rFonts w:hint="eastAsia"/>
        </w:rPr>
        <w:br/>
      </w:r>
      <w:r>
        <w:rPr>
          <w:rFonts w:hint="eastAsia"/>
        </w:rPr>
        <w:t>　　　　8.1.1 高扬程污水泵行业供应链分析</w:t>
      </w:r>
      <w:r>
        <w:rPr>
          <w:rFonts w:hint="eastAsia"/>
        </w:rPr>
        <w:br/>
      </w:r>
      <w:r>
        <w:rPr>
          <w:rFonts w:hint="eastAsia"/>
        </w:rPr>
        <w:t>　　　　8.1.2 高扬程污水泵主要原料及供应情况</w:t>
      </w:r>
      <w:r>
        <w:rPr>
          <w:rFonts w:hint="eastAsia"/>
        </w:rPr>
        <w:br/>
      </w:r>
      <w:r>
        <w:rPr>
          <w:rFonts w:hint="eastAsia"/>
        </w:rPr>
        <w:t>　　　　8.1.3 高扬程污水泵行业主要下游客户</w:t>
      </w:r>
      <w:r>
        <w:rPr>
          <w:rFonts w:hint="eastAsia"/>
        </w:rPr>
        <w:br/>
      </w:r>
      <w:r>
        <w:rPr>
          <w:rFonts w:hint="eastAsia"/>
        </w:rPr>
        <w:t>　　8.2 高扬程污水泵行业采购模式</w:t>
      </w:r>
      <w:r>
        <w:rPr>
          <w:rFonts w:hint="eastAsia"/>
        </w:rPr>
        <w:br/>
      </w:r>
      <w:r>
        <w:rPr>
          <w:rFonts w:hint="eastAsia"/>
        </w:rPr>
        <w:t>　　8.3 高扬程污水泵行业生产模式</w:t>
      </w:r>
      <w:r>
        <w:rPr>
          <w:rFonts w:hint="eastAsia"/>
        </w:rPr>
        <w:br/>
      </w:r>
      <w:r>
        <w:rPr>
          <w:rFonts w:hint="eastAsia"/>
        </w:rPr>
        <w:t>　　8.4 高扬程污水泵行业销售模式及销售渠道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全球市场主要高扬程污水泵厂商简介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重点企业（1）基本信息、高扬程污水泵生产基地、销售区域、竞争对手及市场地位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高扬程污水泵产品规格、参数及市场应用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高扬程污水泵销量、收入、价格及毛利率（2020-2025）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重点企业（2）基本信息、高扬程污水泵生产基地、销售区域、竞争对手及市场地位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高扬程污水泵产品规格、参数及市场应用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高扬程污水泵销量、收入、价格及毛利率（2020-2025）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重点企业（3）基本信息、高扬程污水泵生产基地、销售区域、竞争对手及市场地位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高扬程污水泵产品规格、参数及市场应用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高扬程污水泵销量、收入、价格及毛利率（2020-2025）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重点企业（4）基本信息、高扬程污水泵生产基地、销售区域、竞争对手及市场地位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高扬程污水泵产品规格、参数及市场应用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高扬程污水泵销量、收入、价格及毛利率（2020-2025）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重点企业（5）基本信息、高扬程污水泵生产基地、销售区域、竞争对手及市场地位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高扬程污水泵产品规格、参数及市场应用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高扬程污水泵销量、收入、价格及毛利率（2020-2025）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重点企业（6）基本信息、高扬程污水泵生产基地、销售区域、竞争对手及市场地位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高扬程污水泵产品规格、参数及市场应用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高扬程污水泵销量、收入、价格及毛利率（2020-2025）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重点企业（7）基本信息、高扬程污水泵生产基地、销售区域、竞争对手及市场地位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高扬程污水泵产品规格、参数及市场应用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高扬程污水泵销量、收入、价格及毛利率（2020-2025）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重点企业（8）基本信息、高扬程污水泵生产基地、销售区域、竞争对手及市场地位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高扬程污水泵产品规格、参数及市场应用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高扬程污水泵销量、收入、价格及毛利率（2020-2025）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重点企业（9）基本信息、高扬程污水泵生产基地、销售区域、竞争对手及市场地位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高扬程污水泵产品规格、参数及市场应用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高扬程污水泵销量、收入、价格及毛利率（2020-2025）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重点企业（10）基本信息、高扬程污水泵生产基地、销售区域、竞争对手及市场地位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高扬程污水泵产品规格、参数及市场应用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高扬程污水泵销量、收入、价格及毛利率（2020-2025）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重点企业（11）基本信息、高扬程污水泵生产基地、销售区域、竞争对手及市场地位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高扬程污水泵产品规格、参数及市场应用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高扬程污水泵销量、收入、价格及毛利率（2020-2025）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重点企业（12）基本信息、高扬程污水泵生产基地、销售区域、竞争对手及市场地位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高扬程污水泵产品规格、参数及市场应用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高扬程污水泵销量、收入、价格及毛利率（2020-2025）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重点企业（13）基本信息、高扬程污水泵生产基地、销售区域、竞争对手及市场地位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高扬程污水泵产品规格、参数及市场应用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高扬程污水泵销量、收入、价格及毛利率（2020-2025）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重点企业（14）基本信息、高扬程污水泵生产基地、销售区域、竞争对手及市场地位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高扬程污水泵产品规格、参数及市场应用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高扬程污水泵销量、收入、价格及毛利率（2020-2025）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重点企业（15）基本信息、高扬程污水泵生产基地、销售区域、竞争对手及市场地位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高扬程污水泵产品规格、参数及市场应用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高扬程污水泵销量、收入、价格及毛利率（2020-2025）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重点企业（16）基本信息、高扬程污水泵生产基地、销售区域、竞争对手及市场地位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高扬程污水泵产品规格、参数及市场应用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高扬程污水泵销量、收入、价格及毛利率（2020-2025）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重点企业（17）基本信息、高扬程污水泵生产基地、销售区域、竞争对手及市场地位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高扬程污水泵产品规格、参数及市场应用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高扬程污水泵销量、收入、价格及毛利率（2020-2025）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重点企业（18）基本信息、高扬程污水泵生产基地、销售区域、竞争对手及市场地位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高扬程污水泵产品规格、参数及市场应用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高扬程污水泵销量、收入、价格及毛利率（2020-2025）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中国市场高扬程污水泵产量、销量、进出口分析及未来趋势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中国市场高扬程污水泵产量、销量、进出口分析及未来趋势（2020-2031）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中国市场高扬程污水泵进出口贸易趋势</w:t>
      </w:r>
      <w:r>
        <w:rPr>
          <w:rFonts w:hint="eastAsia"/>
        </w:rPr>
        <w:br/>
      </w:r>
      <w:r>
        <w:rPr>
          <w:rFonts w:hint="eastAsia"/>
        </w:rPr>
        <w:t>　　10.3 中国市场高扬程污水泵主要进口来源</w:t>
      </w:r>
      <w:r>
        <w:rPr>
          <w:rFonts w:hint="eastAsia"/>
        </w:rPr>
        <w:br/>
      </w:r>
      <w:r>
        <w:rPr>
          <w:rFonts w:hint="eastAsia"/>
        </w:rPr>
        <w:t>　　10.4 中国市场高扬程污水泵主要出口目的地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中国市场高扬程污水泵主要地区分布</w:t>
      </w:r>
      <w:r>
        <w:rPr>
          <w:rFonts w:hint="eastAsia"/>
        </w:rPr>
        <w:br/>
      </w:r>
      <w:r>
        <w:rPr>
          <w:rFonts w:hint="eastAsia"/>
        </w:rPr>
        <w:t>　　11.1 中国高扬程污水泵生产地区分布</w:t>
      </w:r>
      <w:r>
        <w:rPr>
          <w:rFonts w:hint="eastAsia"/>
        </w:rPr>
        <w:br/>
      </w:r>
      <w:r>
        <w:rPr>
          <w:rFonts w:hint="eastAsia"/>
        </w:rPr>
        <w:t>　　11.2 中国高扬程污水泵消费地区分布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中⋅智⋅林⋅附录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全球不同产品类型高扬程污水泵增长趋势2020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不同应用高扬程污水泵增长趋势2020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高扬程污水泵行业发展主要特点</w:t>
      </w:r>
      <w:r>
        <w:rPr>
          <w:rFonts w:hint="eastAsia"/>
        </w:rPr>
        <w:br/>
      </w:r>
      <w:r>
        <w:rPr>
          <w:rFonts w:hint="eastAsia"/>
        </w:rPr>
        <w:t>　　表4 高扬程污水泵行业发展有利因素分析</w:t>
      </w:r>
      <w:r>
        <w:rPr>
          <w:rFonts w:hint="eastAsia"/>
        </w:rPr>
        <w:br/>
      </w:r>
      <w:r>
        <w:rPr>
          <w:rFonts w:hint="eastAsia"/>
        </w:rPr>
        <w:t>　　表5 高扬程污水泵行业发展不利因素分析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进入高扬程污水泵行业壁垒</w:t>
      </w:r>
      <w:r>
        <w:rPr>
          <w:rFonts w:hint="eastAsia"/>
        </w:rPr>
        <w:br/>
      </w:r>
      <w:r>
        <w:rPr>
          <w:rFonts w:hint="eastAsia"/>
        </w:rPr>
        <w:t>　　表7 全球主要地区高扬程污水泵产量（千件）：2020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全球主要地区高扬程污水泵产量（2020-2025）&amp;（千件）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全球主要地区高扬程污水泵产量市场份额（2020-2025）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全球主要地区高扬程污水泵产量（2025-2031）&amp;（千件）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全球主要地区高扬程污水泵销售收入（百万美元）：2020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全球主要地区高扬程污水泵销售收入（2020-2025）&amp;（百万美元）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全球主要地区高扬程污水泵销售收入市场份额（2020-2025）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全球主要地区高扬程污水泵收入（2025-2031）&amp;（百万美元）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全球主要地区高扬程污水泵收入市场份额（2025-2031）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全球主要地区高扬程污水泵销量（千件）：2020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全球主要地区高扬程污水泵销量（2020-2025）&amp;（千件）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全球主要地区高扬程污水泵销量市场份额（2020-2025）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全球主要地区高扬程污水泵销量（2025-2031）&amp;（千件）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全球主要地区高扬程污水泵销量份额（2025-2031）</w:t>
      </w:r>
      <w:r>
        <w:rPr>
          <w:rFonts w:hint="eastAsia"/>
        </w:rPr>
        <w:br/>
      </w:r>
      <w:r>
        <w:rPr>
          <w:rFonts w:hint="eastAsia"/>
        </w:rPr>
        <w:t>　　表21 北美高扬程污水泵基本情况分析</w:t>
      </w:r>
      <w:r>
        <w:rPr>
          <w:rFonts w:hint="eastAsia"/>
        </w:rPr>
        <w:br/>
      </w:r>
      <w:r>
        <w:rPr>
          <w:rFonts w:hint="eastAsia"/>
        </w:rPr>
        <w:t>　　表22 欧洲高扬程污水泵基本情况分析</w:t>
      </w:r>
      <w:r>
        <w:rPr>
          <w:rFonts w:hint="eastAsia"/>
        </w:rPr>
        <w:br/>
      </w:r>
      <w:r>
        <w:rPr>
          <w:rFonts w:hint="eastAsia"/>
        </w:rPr>
        <w:t>　　表23 亚太地区高扬程污水泵基本情况分析</w:t>
      </w:r>
      <w:r>
        <w:rPr>
          <w:rFonts w:hint="eastAsia"/>
        </w:rPr>
        <w:br/>
      </w:r>
      <w:r>
        <w:rPr>
          <w:rFonts w:hint="eastAsia"/>
        </w:rPr>
        <w:t>　　表24 拉美地区高扬程污水泵基本情况分析</w:t>
      </w:r>
      <w:r>
        <w:rPr>
          <w:rFonts w:hint="eastAsia"/>
        </w:rPr>
        <w:br/>
      </w:r>
      <w:r>
        <w:rPr>
          <w:rFonts w:hint="eastAsia"/>
        </w:rPr>
        <w:t>　　表25 中东及非洲高扬程污水泵基本情况分析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全球市场主要厂商高扬程污水泵产能（2024-2025）&amp;（千件）</w:t>
      </w:r>
      <w:r>
        <w:rPr>
          <w:rFonts w:hint="eastAsia"/>
        </w:rPr>
        <w:br/>
      </w:r>
      <w:r>
        <w:rPr>
          <w:rFonts w:hint="eastAsia"/>
        </w:rPr>
        <w:t>　　表27 全球市场主要厂商高扬程污水泵销量（2020-2025）&amp;（千件）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全球市场主要厂商高扬程污水泵销量市场份额（2020-2025）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全球市场主要厂商高扬程污水泵销售收入（2020-2025）&amp;（百万美元）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全球市场主要厂商高扬程污水泵销售收入市场份额（2020-2025）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全球市场主要厂商高扬程污水泵销售价格（2020-2025）&amp;（美元/件）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表32 2025年全球主要生产商高扬程污水泵收入排名（百万美元）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中国市场主要厂商高扬程污水泵销量（2020-2025）&amp;（千件）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表34 中国市场主要厂商高扬程污水泵销量市场份额（2020-2025）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中国市场主要厂商高扬程污水泵销售收入（2020-2025）&amp;（百万美元）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中国市场主要厂商高扬程污水泵销售收入市场份额（2020-2025）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中国市场主要厂商高扬程污水泵销售价格（2020-2025）&amp;（美元/件）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表38 2025年中国主要生产商高扬程污水泵收入排名（百万美元）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全球主要厂商高扬程污水泵总部及产地分布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全球主要厂商高扬程污水泵商业化日期</w:t>
      </w:r>
      <w:r>
        <w:rPr>
          <w:rFonts w:hint="eastAsia"/>
        </w:rPr>
        <w:br/>
      </w:r>
      <w:r>
        <w:rPr>
          <w:rFonts w:hint="eastAsia"/>
        </w:rPr>
        <w:t>　　表41 全球主要厂商高扬程污水泵产品类型及应用</w:t>
      </w:r>
      <w:r>
        <w:rPr>
          <w:rFonts w:hint="eastAsia"/>
        </w:rPr>
        <w:br/>
      </w:r>
      <w:r>
        <w:rPr>
          <w:rFonts w:hint="eastAsia"/>
        </w:rPr>
        <w:t>　　表42 2025年全球高扬程污水泵主要厂商市场地位（第一梯队、第二梯队和第三梯队）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全球不同产品类型高扬程污水泵销量（2020-2025年）&amp;（千件）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表44 全球不同产品类型高扬程污水泵销量市场份额（2020-2025）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全球不同产品类型高扬程污水泵销量预测（2025-2031）&amp;（千件）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表46 全球市场不同产品类型高扬程污水泵销量市场份额预测（2025-2031）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全球不同产品类型高扬程污水泵收入（2020-2025年）&amp;（百万美元）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全球不同产品类型高扬程污水泵收入市场份额（2020-2025）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全球不同产品类型高扬程污水泵收入预测（2025-2031）&amp;（百万美元）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全球不同产品类型高扬程污水泵收入市场份额预测（2025-2031）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中国不同产品类型高扬程污水泵销量（2020-2025年）&amp;（千件）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表52 中国不同产品类型高扬程污水泵销量市场份额（2020-2025）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中国不同产品类型高扬程污水泵销量预测（2025-2031）&amp;（千件）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表54 中国不同产品类型高扬程污水泵销量市场份额预测（2025-2031）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中国不同产品类型高扬程污水泵收入（2020-2025年）&amp;（百万美元）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中国不同产品类型高扬程污水泵收入市场份额（2020-2025）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中国不同产品类型高扬程污水泵收入预测（2025-2031）&amp;（百万美元）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中国不同产品类型高扬程污水泵收入市场份额预测（2025-2031）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全球不同应用高扬程污水泵销量（2020-2025年）&amp;（千件）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表60 全球不同应用高扬程污水泵销量市场份额（2020-2025）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全球不同应用高扬程污水泵销量预测（2025-2031）&amp;（千件）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表62 全球市场不同应用高扬程污水泵销量市场份额预测（2025-2031）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全球不同应用高扬程污水泵收入（2020-2025年）&amp;（百万美元）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全球不同应用高扬程污水泵收入市场份额（2020-2025）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全球不同应用高扬程污水泵收入预测（2025-2031）&amp;（百万美元）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全球不同应用高扬程污水泵收入市场份额预测（2025-2031）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中国不同应用高扬程污水泵销量（2020-2025年）&amp;（千件）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表68 中国不同应用高扬程污水泵销量市场份额（2020-2025）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中国不同应用高扬程污水泵销量预测（2025-2031）&amp;（千件）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表70 中国不同应用高扬程污水泵销量市场份额预测（2025-2031）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中国不同应用高扬程污水泵收入（2020-2025年）&amp;（百万美元）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中国不同应用高扬程污水泵收入市场份额（2020-2025）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中国不同应用高扬程污水泵收入预测（2025-2031）&amp;（百万美元）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中国不同应用高扬程污水泵收入市场份额预测（2025-2031）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高扬程污水泵行业技术发展趋势</w:t>
      </w:r>
      <w:r>
        <w:rPr>
          <w:rFonts w:hint="eastAsia"/>
        </w:rPr>
        <w:br/>
      </w:r>
      <w:r>
        <w:rPr>
          <w:rFonts w:hint="eastAsia"/>
        </w:rPr>
        <w:t>　　表76 高扬程污水泵行业主要驱动因素</w:t>
      </w:r>
      <w:r>
        <w:rPr>
          <w:rFonts w:hint="eastAsia"/>
        </w:rPr>
        <w:br/>
      </w:r>
      <w:r>
        <w:rPr>
          <w:rFonts w:hint="eastAsia"/>
        </w:rPr>
        <w:t>　　表77 高扬程污水泵行业供应链分析</w:t>
      </w:r>
      <w:r>
        <w:rPr>
          <w:rFonts w:hint="eastAsia"/>
        </w:rPr>
        <w:br/>
      </w:r>
      <w:r>
        <w:rPr>
          <w:rFonts w:hint="eastAsia"/>
        </w:rPr>
        <w:t>　　表78 高扬程污水泵上游原料供应商</w:t>
      </w:r>
      <w:r>
        <w:rPr>
          <w:rFonts w:hint="eastAsia"/>
        </w:rPr>
        <w:br/>
      </w:r>
      <w:r>
        <w:rPr>
          <w:rFonts w:hint="eastAsia"/>
        </w:rPr>
        <w:t>　　表79 高扬程污水泵行业主要下游客户</w:t>
      </w:r>
      <w:r>
        <w:rPr>
          <w:rFonts w:hint="eastAsia"/>
        </w:rPr>
        <w:br/>
      </w:r>
      <w:r>
        <w:rPr>
          <w:rFonts w:hint="eastAsia"/>
        </w:rPr>
        <w:t>　　表80 高扬程污水泵行业典型经销商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高扬程污水泵生产基地、销售区域、竞争对手及市场地位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高扬程污水泵产品规格、参数及市场应用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高扬程污水泵销量（千件）、收入（百万美元）、价格（美元/件）及毛利率（2020-2025）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高扬程污水泵生产基地、销售区域、竞争对手及市场地位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高扬程污水泵产品规格、参数及市场应用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高扬程污水泵销量（千件）、收入（百万美元）、价格（美元/件）及毛利率（2020-2025）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高扬程污水泵生产基地、销售区域、竞争对手及市场地位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高扬程污水泵产品规格、参数及市场应用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高扬程污水泵销量（千件）、收入（百万美元）、价格（美元/件）及毛利率（2020-2025）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高扬程污水泵生产基地、销售区域、竞争对手及市场地位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高扬程污水泵产品规格、参数及市场应用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高扬程污水泵销量（千件）、收入（百万美元）、价格（美元/件）及毛利率（2020-2025）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高扬程污水泵生产基地、销售区域、竞争对手及市场地位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高扬程污水泵产品规格、参数及市场应用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高扬程污水泵销量（千件）、收入（百万美元）、价格（美元/件）及毛利率（2020-2025）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高扬程污水泵生产基地、销售区域、竞争对手及市场地位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高扬程污水泵产品规格、参数及市场应用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高扬程污水泵销量（千件）、收入（百万美元）、价格（美元/件）及毛利率（2020-2025）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高扬程污水泵生产基地、销售区域、竞争对手及市场地位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高扬程污水泵产品规格、参数及市场应用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高扬程污水泵销量（千件）、收入（百万美元）、价格（美元/件）及毛利率（2020-2025）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高扬程污水泵生产基地、销售区域、竞争对手及市场地位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高扬程污水泵产品规格、参数及市场应用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高扬程污水泵销量（千件）、收入（百万美元）、价格（美元/件）及毛利率（2020-2025）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高扬程污水泵生产基地、销售区域、竞争对手及市场地位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高扬程污水泵产品规格、参数及市场应用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高扬程污水泵销量（千件）、收入（百万美元）、价格（美元/件）及毛利率（2020-2025）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高扬程污水泵生产基地、销售区域、竞争对手及市场地位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高扬程污水泵产品规格、参数及市场应用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高扬程污水泵销量（千件）、收入（百万美元）、价格（美元/件）及毛利率（2020-2025）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高扬程污水泵生产基地、销售区域、竞争对手及市场地位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高扬程污水泵产品规格、参数及市场应用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高扬程污水泵销量（千件）、收入（百万美元）、价格（美元/件）及毛利率（2020-2025）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高扬程污水泵生产基地、销售区域、竞争对手及市场地位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高扬程污水泵产品规格、参数及市场应用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高扬程污水泵销量（千件）、收入（百万美元）、价格（美元/件）及毛利率（2020-2025）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高扬程污水泵生产基地、销售区域、竞争对手及市场地位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高扬程污水泵产品规格、参数及市场应用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高扬程污水泵销量（千件）、收入（百万美元）、价格（美元/件）及毛利率（2020-2025）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高扬程污水泵生产基地、销售区域、竞争对手及市场地位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高扬程污水泵产品规格、参数及市场应用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高扬程污水泵销量（千件）、收入（百万美元）、价格（美元/件）及毛利率（2020-2025）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重点企业（15） 高扬程污水泵生产基地、销售区域、竞争对手及市场地位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重点企业（15） 高扬程污水泵产品规格、参数及市场应用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重点企业（15） 高扬程污水泵销量（千件）、收入（百万美元）、价格（美元/件）及毛利率（2020-2025）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表156 重点企业（16） 高扬程污水泵生产基地、销售区域、竞争对手及市场地位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表157 重点企业（16） 高扬程污水泵产品规格、参数及市场应用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表158 重点企业（16） 高扬程污水泵销量（千件）、收入（百万美元）、价格（美元/件）及毛利率（2020-2025）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表159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表161 重点企业（17） 高扬程污水泵生产基地、销售区域、竞争对手及市场地位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表162 重点企业（17） 高扬程污水泵产品规格、参数及市场应用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表163 重点企业（17） 高扬程污水泵销量（千件）、收入（百万美元）、价格（美元/件）及毛利率（2020-2025）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表164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表165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表166 重点企业（18） 高扬程污水泵生产基地、销售区域、竞争对手及市场地位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表167 重点企业（18） 高扬程污水泵产品规格、参数及市场应用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表168 重点企业（18） 高扬程污水泵销量（千件）、收入（百万美元）、价格（美元/件）及毛利率（2020-2025）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表169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表170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表171 中国市场高扬程污水泵产量、销量、进出口（2020-2025年）&amp;（千件）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表172 中国市场高扬程污水泵产量、销量、进出口预测（2025-2031）&amp;（千件）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表173 中国市场高扬程污水泵进出口贸易趋势</w:t>
      </w:r>
      <w:r>
        <w:rPr>
          <w:rFonts w:hint="eastAsia"/>
        </w:rPr>
        <w:br/>
      </w:r>
      <w:r>
        <w:rPr>
          <w:rFonts w:hint="eastAsia"/>
        </w:rPr>
        <w:t>　　表174 中国市场高扬程污水泵主要进口来源</w:t>
      </w:r>
      <w:r>
        <w:rPr>
          <w:rFonts w:hint="eastAsia"/>
        </w:rPr>
        <w:br/>
      </w:r>
      <w:r>
        <w:rPr>
          <w:rFonts w:hint="eastAsia"/>
        </w:rPr>
        <w:t>　　表175 中国市场高扬程污水泵主要出口目的地</w:t>
      </w:r>
      <w:r>
        <w:rPr>
          <w:rFonts w:hint="eastAsia"/>
        </w:rPr>
        <w:br/>
      </w:r>
      <w:r>
        <w:rPr>
          <w:rFonts w:hint="eastAsia"/>
        </w:rPr>
        <w:t>　　表176 中国高扬程污水泵生产地区分布</w:t>
      </w:r>
      <w:r>
        <w:rPr>
          <w:rFonts w:hint="eastAsia"/>
        </w:rPr>
        <w:br/>
      </w:r>
      <w:r>
        <w:rPr>
          <w:rFonts w:hint="eastAsia"/>
        </w:rPr>
        <w:t>　　表177 中国高扬程污水泵消费地区分布</w:t>
      </w:r>
      <w:r>
        <w:rPr>
          <w:rFonts w:hint="eastAsia"/>
        </w:rPr>
        <w:br/>
      </w:r>
      <w:r>
        <w:rPr>
          <w:rFonts w:hint="eastAsia"/>
        </w:rPr>
        <w:t>　　表178 研究范围</w:t>
      </w:r>
      <w:r>
        <w:rPr>
          <w:rFonts w:hint="eastAsia"/>
        </w:rPr>
        <w:br/>
      </w:r>
      <w:r>
        <w:rPr>
          <w:rFonts w:hint="eastAsia"/>
        </w:rPr>
        <w:t>　　表179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高扬程污水泵产品图片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全球不同产品类型高扬程污水泵规模2020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全球不同产品类型高扬程污水泵市场份额2024 VS 2025</w:t>
      </w:r>
      <w:r>
        <w:rPr>
          <w:rFonts w:hint="eastAsia"/>
        </w:rPr>
        <w:br/>
      </w:r>
      <w:r>
        <w:rPr>
          <w:rFonts w:hint="eastAsia"/>
        </w:rPr>
        <w:t>　　图4 单相产品图片</w:t>
      </w:r>
      <w:r>
        <w:rPr>
          <w:rFonts w:hint="eastAsia"/>
        </w:rPr>
        <w:br/>
      </w:r>
      <w:r>
        <w:rPr>
          <w:rFonts w:hint="eastAsia"/>
        </w:rPr>
        <w:t>　　图5 三相产品图片</w:t>
      </w:r>
      <w:r>
        <w:rPr>
          <w:rFonts w:hint="eastAsia"/>
        </w:rPr>
        <w:br/>
      </w:r>
      <w:r>
        <w:rPr>
          <w:rFonts w:hint="eastAsia"/>
        </w:rPr>
        <w:t>　　图6 全球不同应用高扬程污水泵规模2020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全球不同应用高扬程污水泵市场份额2024 VS 2025</w:t>
      </w:r>
      <w:r>
        <w:rPr>
          <w:rFonts w:hint="eastAsia"/>
        </w:rPr>
        <w:br/>
      </w:r>
      <w:r>
        <w:rPr>
          <w:rFonts w:hint="eastAsia"/>
        </w:rPr>
        <w:t>　　图8 家用</w:t>
      </w:r>
      <w:r>
        <w:rPr>
          <w:rFonts w:hint="eastAsia"/>
        </w:rPr>
        <w:br/>
      </w:r>
      <w:r>
        <w:rPr>
          <w:rFonts w:hint="eastAsia"/>
        </w:rPr>
        <w:t>　　图9 商业</w:t>
      </w:r>
      <w:r>
        <w:rPr>
          <w:rFonts w:hint="eastAsia"/>
        </w:rPr>
        <w:br/>
      </w:r>
      <w:r>
        <w:rPr>
          <w:rFonts w:hint="eastAsia"/>
        </w:rPr>
        <w:t>　　图10 农业</w:t>
      </w:r>
      <w:r>
        <w:rPr>
          <w:rFonts w:hint="eastAsia"/>
        </w:rPr>
        <w:br/>
      </w:r>
      <w:r>
        <w:rPr>
          <w:rFonts w:hint="eastAsia"/>
        </w:rPr>
        <w:t>　　图11 工业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全球高扬程污水泵产能、产量、产能利用率及发展趋势（2020-2031）&amp;（千件）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图14 全球高扬程污水泵产量、需求量及发展趋势（2020-2031）&amp;（千件）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图15 全球主要地区高扬程污水泵产量规模：2020 VS 2025 VS 2031（千件）</w:t>
      </w:r>
      <w:r>
        <w:rPr>
          <w:rFonts w:hint="eastAsia"/>
        </w:rPr>
        <w:br/>
      </w:r>
      <w:r>
        <w:rPr>
          <w:rFonts w:hint="eastAsia"/>
        </w:rPr>
        <w:t>　　图16 全球主要地区高扬程污水泵产量市场份额（2020-2031）</w:t>
      </w:r>
      <w:r>
        <w:rPr>
          <w:rFonts w:hint="eastAsia"/>
        </w:rPr>
        <w:br/>
      </w:r>
      <w:r>
        <w:rPr>
          <w:rFonts w:hint="eastAsia"/>
        </w:rPr>
        <w:t>　　图17 中国高扬程污水泵产能、产量、产能利用率及发展趋势（2020-2031）&amp;（千件）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图18 中国高扬程污水泵产量、市场需求量及发展趋势（2020-2031）&amp;（千件）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图19 中国高扬程污水泵总产能占全球比重（2020-2031）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图20 中国高扬程污水泵总产量占全球比重（2020-2031）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图21 全球高扬程污水泵市场收入及增长率：（2020-2031）&amp;（百万美元）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图22 全球市场高扬程污水泵市场规模：2020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图23 全球市场高扬程污水泵销量及增长率（2020-2031）&amp;（千件）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图24 全球市场高扬程污水泵价格趋势（2020-2031）&amp;（美元/件）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图25 中国高扬程污水泵市场收入及增长率：（2020-2031）&amp;（百万美元）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图26 中国市场高扬程污水泵市场规模：2020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图27 中国市场高扬程污水泵销量及增长率（2020-2031）&amp;（千件）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图28 中国市场高扬程污水泵销量占全球比重（2020-2031）</w:t>
      </w:r>
      <w:r>
        <w:rPr>
          <w:rFonts w:hint="eastAsia"/>
        </w:rPr>
        <w:br/>
      </w:r>
      <w:r>
        <w:rPr>
          <w:rFonts w:hint="eastAsia"/>
        </w:rPr>
        <w:t>　　图29 中国高扬程污水泵收入占全球比重（2020-2031）</w:t>
      </w:r>
      <w:r>
        <w:rPr>
          <w:rFonts w:hint="eastAsia"/>
        </w:rPr>
        <w:br/>
      </w:r>
      <w:r>
        <w:rPr>
          <w:rFonts w:hint="eastAsia"/>
        </w:rPr>
        <w:t>　　图30 全球主要地区高扬程污水泵销售收入规模：2020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图31 全球主要地区高扬程污水泵销售收入市场份额（2020-2025）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图32 全球主要地区高扬程污水泵销售收入市场份额（2024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图33 全球主要地区高扬程污水泵收入市场份额（2025-2031）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北美（美国和加拿大）高扬程污水泵销量（2020-2031）&amp;（千件）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图35 北美（美国和加拿大）高扬程污水泵销量份额（2020-2031）</w:t>
      </w:r>
      <w:r>
        <w:rPr>
          <w:rFonts w:hint="eastAsia"/>
        </w:rPr>
        <w:br/>
      </w:r>
      <w:r>
        <w:rPr>
          <w:rFonts w:hint="eastAsia"/>
        </w:rPr>
        <w:t>　　图36 北美（美国和加拿大）高扬程污水泵收入（2020-2031）&amp;（百万美元）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图37 北美（美国和加拿大）高扬程污水泵收入份额（2020-2031）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欧洲（德国、英国、法国和意大利等国家）高扬程污水泵销量（2020-2031）&amp;（千件）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欧洲（德国、英国、法国和意大利等国家）高扬程污水泵销量份额（2020-2031）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欧洲（德国、英国、法国和意大利等国家）高扬程污水泵收入（2020-2031）&amp;（百万美元）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图41 欧洲（德国、英国、法国和意大利等国家）高扬程污水泵收入份额（2020-2031）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亚太（中国、日本、韩国、中国台湾、印度和东南亚等）高扬程污水泵销量（2020-2031）&amp;（千件）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亚太（中国、日本、韩国、中国台湾、印度和东南亚等）高扬程污水泵销量份额（2020-2031）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亚太（中国、日本、韩国、中国台湾、印度和东南亚等）高扬程污水泵收入（2020-2031）&amp;（百万美元）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图45 亚太（中国、日本、韩国、中国台湾、印度和东南亚等）高扬程污水泵收入份额（2020-2031）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拉美地区（墨西哥、巴西等国家）高扬程污水泵销量（2020-2031）&amp;（千件）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拉美地区（墨西哥、巴西等国家）高扬程污水泵销量份额（2020-2031）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拉美地区（墨西哥、巴西等国家）高扬程污水泵收入（2020-2031）&amp;（百万美元）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图49 拉美地区（墨西哥、巴西等国家）高扬程污水泵收入份额（2020-2031）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中东及非洲（土耳其、沙特等国家）高扬程污水泵销量（2020-2031）&amp;（千件）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中东及非洲（土耳其、沙特等国家）高扬程污水泵销量份额（2020-2031）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中东及非洲（土耳其、沙特等国家）高扬程污水泵收入（2020-2031）&amp;（百万美元）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图53 中东及非洲（土耳其、沙特等国家）高扬程污水泵收入份额（2020-2031）</w:t>
      </w:r>
      <w:r>
        <w:rPr>
          <w:rFonts w:hint="eastAsia"/>
        </w:rPr>
        <w:br/>
      </w:r>
      <w:r>
        <w:rPr>
          <w:rFonts w:hint="eastAsia"/>
        </w:rPr>
        <w:t>　　图54 2025年全球市场主要厂商高扬程污水泵销量市场份额</w:t>
      </w:r>
      <w:r>
        <w:rPr>
          <w:rFonts w:hint="eastAsia"/>
        </w:rPr>
        <w:br/>
      </w:r>
      <w:r>
        <w:rPr>
          <w:rFonts w:hint="eastAsia"/>
        </w:rPr>
        <w:t>　　图55 2025年全球市场主要厂商高扬程污水泵收入市场份额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2025年中国市场主要厂商高扬程污水泵销量市场份额</w:t>
      </w:r>
      <w:r>
        <w:rPr>
          <w:rFonts w:hint="eastAsia"/>
        </w:rPr>
        <w:br/>
      </w:r>
      <w:r>
        <w:rPr>
          <w:rFonts w:hint="eastAsia"/>
        </w:rPr>
        <w:t>　　图57 2025年中国市场主要厂商高扬程污水泵收入市场份额</w:t>
      </w:r>
      <w:r>
        <w:rPr>
          <w:rFonts w:hint="eastAsia"/>
        </w:rPr>
        <w:br/>
      </w:r>
      <w:r>
        <w:rPr>
          <w:rFonts w:hint="eastAsia"/>
        </w:rPr>
        <w:t>　　图58 2025年全球前五大生产商高扬程污水泵市场份额</w:t>
      </w:r>
      <w:r>
        <w:rPr>
          <w:rFonts w:hint="eastAsia"/>
        </w:rPr>
        <w:br/>
      </w:r>
      <w:r>
        <w:rPr>
          <w:rFonts w:hint="eastAsia"/>
        </w:rPr>
        <w:t>　　图59 全球高扬程污水泵第一梯队、第二梯队和第三梯队生产商（品牌）及市场份额（2025）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图60 全球不同产品类型高扬程污水泵价格走势（2020-2031）&amp;（美元/件）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图61 全球不同应用高扬程污水泵价格走势（2020-2031）&amp;（美元/件）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图62 高扬程污水泵中国企业SWOT分析</w:t>
      </w:r>
      <w:r>
        <w:rPr>
          <w:rFonts w:hint="eastAsia"/>
        </w:rPr>
        <w:br/>
      </w:r>
      <w:r>
        <w:rPr>
          <w:rFonts w:hint="eastAsia"/>
        </w:rPr>
        <w:t>　　图63 高扬程污水泵产业链</w:t>
      </w:r>
      <w:r>
        <w:rPr>
          <w:rFonts w:hint="eastAsia"/>
        </w:rPr>
        <w:br/>
      </w:r>
      <w:r>
        <w:rPr>
          <w:rFonts w:hint="eastAsia"/>
        </w:rPr>
        <w:t>　　图64 高扬程污水泵行业采购模式分析</w:t>
      </w:r>
      <w:r>
        <w:rPr>
          <w:rFonts w:hint="eastAsia"/>
        </w:rPr>
        <w:br/>
      </w:r>
      <w:r>
        <w:rPr>
          <w:rFonts w:hint="eastAsia"/>
        </w:rPr>
        <w:t>　　图65 高扬程污水泵行业生产模式分析</w:t>
      </w:r>
      <w:r>
        <w:rPr>
          <w:rFonts w:hint="eastAsia"/>
        </w:rPr>
        <w:br/>
      </w:r>
      <w:r>
        <w:rPr>
          <w:rFonts w:hint="eastAsia"/>
        </w:rPr>
        <w:t>　　图66 高扬程污水泵行业销售模式分析</w:t>
      </w:r>
      <w:r>
        <w:rPr>
          <w:rFonts w:hint="eastAsia"/>
        </w:rPr>
        <w:br/>
      </w:r>
      <w:r>
        <w:rPr>
          <w:rFonts w:hint="eastAsia"/>
        </w:rPr>
        <w:t>　　图67 关键采访目标</w:t>
      </w:r>
      <w:r>
        <w:rPr>
          <w:rFonts w:hint="eastAsia"/>
        </w:rPr>
        <w:br/>
      </w:r>
      <w:r>
        <w:rPr>
          <w:rFonts w:hint="eastAsia"/>
        </w:rPr>
        <w:t>　　图68 自下而上及自上而下验证</w:t>
      </w:r>
      <w:r>
        <w:rPr>
          <w:rFonts w:hint="eastAsia"/>
        </w:rPr>
        <w:br/>
      </w:r>
      <w:r>
        <w:rPr>
          <w:rFonts w:hint="eastAsia"/>
        </w:rPr>
        <w:t>　　图69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b4c358367f48aa" w:history="1">
        <w:r>
          <w:rPr>
            <w:rStyle w:val="Hyperlink"/>
          </w:rPr>
          <w:t>2025-2031年全球与中国高扬程污水泵市场现状及前景趋势报告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3723750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b4c358367f48aa" w:history="1">
        <w:r>
          <w:rPr>
            <w:rStyle w:val="Hyperlink"/>
          </w:rPr>
          <w:t>https://www.20087.com/0/75/GaoYangChengWuShuiBengFaZhanQianJingFenXi.html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热点：污水泵品牌十大排名、高扬程污水泵80米、液压柱塞泵生产厂家、高扬程污水泵100米、微型液体计量泵、高扬程污水泵价格、污水泵功率、高扬程污水泵抽水出水口小可以吗、哪种泵的扬程最高呢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73fd4b37e547e0" w:history="1">
      <w:r>
        <w:rPr>
          <w:rStyle w:val="Hyperlink"/>
        </w:rPr>
        <w:t>2025-2031年全球与中国高扬程污水泵市场现状及前景趋势报告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5/GaoYangChengWuShuiBengFaZhanQianJingFenXi.html" TargetMode="External" Id="R42b4c358367f48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5/GaoYangChengWuShuiBengFaZhanQianJingFenXi.html" TargetMode="External" Id="R9773fd4b37e547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2025-04-20T02:33:00Z</dcterms:created>
  <dcterms:modified xsi:type="dcterms:W3CDTF">2025-04-20T03:33:00Z</dcterms:modified>
  <dc:subject>2025-2031年全球与中国高扬程污水泵市场现状及前景趋势报告</dc:subject>
  <dc:title>2025-2031年全球与中国高扬程污水泵市场现状及前景趋势报告</dc:title>
  <cp:keywords>2025-2031年全球与中国高扬程污水泵市场现状及前景趋势报告</cp:keywords>
  <dc:description>2025-2031年全球与中国高扬程污水泵市场现状及前景趋势报告</dc:description>
</cp:coreProperties>
</file>