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227a56a614bd9" w:history="1">
              <w:r>
                <w:rPr>
                  <w:rStyle w:val="Hyperlink"/>
                </w:rPr>
                <w:t>2025-2031年全球与中国高速光谱仪行业研究分析及发展前景报告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227a56a614bd9" w:history="1">
              <w:r>
                <w:rPr>
                  <w:rStyle w:val="Hyperlink"/>
                </w:rPr>
                <w:t>2025-2031年全球与中国高速光谱仪行业研究分析及发展前景报告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227a56a614bd9" w:history="1">
                <w:r>
                  <w:rPr>
                    <w:rStyle w:val="Hyperlink"/>
                  </w:rPr>
                  <w:t>https://www.20087.com/0/95/GaoSuGuangPuYiDeQianJingQuShi.html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光谱仪是一种用于快速测量和分析物质光谱特性的仪器，广泛应用于化学、生物、物理和材料科学等领域。近年来，随着全球科研和工业技术的快速发展，高速光谱仪的需求不断增加。目前，全球高速光谱仪市场呈现出稳步增长的趋势，技术创新和产品升级不断推进。生产商通过改进光学设计和优化信号处理技术，提升了光谱仪的测量精度和速度。</w:t>
      </w:r>
      <w:r>
        <w:rPr>
          <w:rFonts w:hint="eastAsia"/>
        </w:rPr>
        <w:br/>
      </w:r>
      <w:r>
        <w:rPr>
          <w:rFonts w:hint="eastAsia"/>
        </w:rPr>
        <w:t>　　未来，高速光谱仪的发展将更加注重高精度和高智能化。通过集成先进的传感器和智能控制系统，实现光谱仪的实时监控和智能分析。同时，研究高速光谱仪在新型科研和工业应用中的，拓展其应用范围。此外，随着智能制造和绿色制造的发展，高速光谱仪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227a56a614bd9" w:history="1">
        <w:r>
          <w:rPr>
            <w:rStyle w:val="Hyperlink"/>
          </w:rPr>
          <w:t>2025-2031年全球与中国高速光谱仪行业研究分析及发展前景报告</w:t>
        </w:r>
      </w:hyperlink>
      <w:r>
        <w:rPr>
          <w:rFonts w:hint="eastAsia"/>
        </w:rPr>
        <w:t>》全面梳理了高速光谱仪行业的市场规模、技术现状及产业链结构，结合数据分析了高速光谱仪市场需求、价格动态与竞争格局，科学预测了高速光谱仪发展趋势与市场前景，解读了行业内重点企业的战略布局与品牌影响力，同时对市场竞争与集中度进行了评估。此外，报告还细分了市场领域，揭示了高速光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美国关税政策演进与高速光谱仪产业冲击</w:t>
      </w:r>
      <w:r>
        <w:rPr>
          <w:rFonts w:hint="eastAsia"/>
        </w:rPr>
        <w:br/>
      </w:r>
      <w:r>
        <w:rPr>
          <w:rFonts w:hint="eastAsia"/>
        </w:rPr>
        <w:t>　　1.1 高速光谱仪产品定义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中国高速光谱仪企业国际化的紧迫性：国内市场竞争饱和与全球化机遇并存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美国关税政策背景下，未来几年全球高速光谱仪行业规模趋势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乐观情形-全球高速光谱仪发展形式及未来趋势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保守情形-全球高速光谱仪发展形式及未来趋势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悲观情形-全球高速光谱仪发展形式及未来趋势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关税政策对中国高速光谱仪企业的直接影响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近三年全球市场高速光谱仪主要企业占有率及排名（按收入）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高速光谱仪主要企业在国际市场占有率（按收入，2022-2025），其中2025为当下预测值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2024年高速光谱仪主要企业在国际市场排名（按收入）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全球市场主要企业高速光谱仪销售收入（2022-2025），其中2025为当下预测值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全球市场，近三年高速光谱仪主要企业占有率及排名（按销量）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高速光谱仪主要企业在国际市场占有率（按销量，2022-2025），其中2025为当下预测值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2024年高速光谱仪主要企业在国际市场排名（按销量）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全球市场主要企业高速光谱仪销量（2022-2025）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全球市场主要企业高速光谱仪销售价格（2022-2025），其中2025为当下预测值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全球主要厂商高速光谱仪总部及产地分布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全球主要厂商成立时间及高速光谱仪商业化日期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全球主要厂商高速光谱仪产品类型及应用</w:t>
      </w:r>
      <w:r>
        <w:rPr>
          <w:rFonts w:hint="eastAsia"/>
        </w:rPr>
        <w:br/>
      </w:r>
      <w:r>
        <w:rPr>
          <w:rFonts w:hint="eastAsia"/>
        </w:rPr>
        <w:t>　　3.7 高速光谱仪行业集中度、竞争程度分析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高速光谱仪行业集中度分析：2024年全球Top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全球高速光谱仪供需现状及预测（2020-2031）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全球高速光谱仪产能、产量、产能利用率及发展趋势（2020-2031）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全球高速光谱仪产量、需求量及发展趋势（2020-2031）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全球主要地区高速光谱仪产量及发展趋势（2020-2031）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全球主要地区高速光谱仪产量（2020-2025）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全球主要地区高速光谱仪产量（2026-2031）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全球主要地区高速光谱仪产量市场份额（2020-2031）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全球高速光谱仪销量及销售额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全球市场高速光谱仪销售额（2020-2031）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全球市场高速光谱仪销量（2020-2031）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全球市场高速光谱仪价格趋势（2020-2031）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全球主要地区高速光谱仪市场规模分析：2020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全球主要地区高速光谱仪销售收入及市场份额（2020-2025年）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全球主要地区高速光谱仪销售收入预测（2026-2031年）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全球主要地区高速光谱仪销量分析：2020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全球主要地区高速光谱仪销量及市场份额（2020-2025年）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全球主要地区高速光谱仪销量及市场份额预测（2026-2031）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Ocean Optics</w:t>
      </w:r>
      <w:r>
        <w:rPr>
          <w:rFonts w:hint="eastAsia"/>
        </w:rPr>
        <w:br/>
      </w:r>
      <w:r>
        <w:rPr>
          <w:rFonts w:hint="eastAsia"/>
        </w:rPr>
        <w:t>　　　　8.1.1 Ocean Optics基本信息、高速光谱仪生产基地、销售区域、竞争对手及市场地位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Ocean Optics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Ocean Optics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Ocean Optics公司简介及主要业务</w:t>
      </w:r>
      <w:r>
        <w:rPr>
          <w:rFonts w:hint="eastAsia"/>
        </w:rPr>
        <w:br/>
      </w:r>
      <w:r>
        <w:rPr>
          <w:rFonts w:hint="eastAsia"/>
        </w:rPr>
        <w:t>　　　　8.1.5 Ocean Optics企业最新动态</w:t>
      </w:r>
      <w:r>
        <w:rPr>
          <w:rFonts w:hint="eastAsia"/>
        </w:rPr>
        <w:br/>
      </w:r>
      <w:r>
        <w:rPr>
          <w:rFonts w:hint="eastAsia"/>
        </w:rPr>
        <w:t>　　8.2 Ultrafast Systems</w:t>
      </w:r>
      <w:r>
        <w:rPr>
          <w:rFonts w:hint="eastAsia"/>
        </w:rPr>
        <w:br/>
      </w:r>
      <w:r>
        <w:rPr>
          <w:rFonts w:hint="eastAsia"/>
        </w:rPr>
        <w:t>　　　　8.2.1 Ultrafast Systems基本信息、高速光谱仪生产基地、销售区域、竞争对手及市场地位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Ultrafast Systems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Ultrafast Systems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Ultrafast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8.2.5 Ultrafast Systems企业最新动态</w:t>
      </w:r>
      <w:r>
        <w:rPr>
          <w:rFonts w:hint="eastAsia"/>
        </w:rPr>
        <w:br/>
      </w:r>
      <w:r>
        <w:rPr>
          <w:rFonts w:hint="eastAsia"/>
        </w:rPr>
        <w:t>　　8.3 Avantes BV</w:t>
      </w:r>
      <w:r>
        <w:rPr>
          <w:rFonts w:hint="eastAsia"/>
        </w:rPr>
        <w:br/>
      </w:r>
      <w:r>
        <w:rPr>
          <w:rFonts w:hint="eastAsia"/>
        </w:rPr>
        <w:t>　　　　8.3.1 Avantes BV基本信息、高速光谱仪生产基地、销售区域、竞争对手及市场地位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Avantes BV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Avantes BV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Avantes BV公司简介及主要业务</w:t>
      </w:r>
      <w:r>
        <w:rPr>
          <w:rFonts w:hint="eastAsia"/>
        </w:rPr>
        <w:br/>
      </w:r>
      <w:r>
        <w:rPr>
          <w:rFonts w:hint="eastAsia"/>
        </w:rPr>
        <w:t>　　　　8.3.5 Avantes BV企业最新动态</w:t>
      </w:r>
      <w:r>
        <w:rPr>
          <w:rFonts w:hint="eastAsia"/>
        </w:rPr>
        <w:br/>
      </w:r>
      <w:r>
        <w:rPr>
          <w:rFonts w:hint="eastAsia"/>
        </w:rPr>
        <w:t>　　8.4 Spectral Products</w:t>
      </w:r>
      <w:r>
        <w:rPr>
          <w:rFonts w:hint="eastAsia"/>
        </w:rPr>
        <w:br/>
      </w:r>
      <w:r>
        <w:rPr>
          <w:rFonts w:hint="eastAsia"/>
        </w:rPr>
        <w:t>　　　　8.4.1 Spectral Products基本信息、高速光谱仪生产基地、销售区域、竞争对手及市场地位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Spectral Products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Spectral Products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Spectral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8.4.5 Spectral Products企业最新动态</w:t>
      </w:r>
      <w:r>
        <w:rPr>
          <w:rFonts w:hint="eastAsia"/>
        </w:rPr>
        <w:br/>
      </w:r>
      <w:r>
        <w:rPr>
          <w:rFonts w:hint="eastAsia"/>
        </w:rPr>
        <w:t>　　8.5 Yokogawa</w:t>
      </w:r>
      <w:r>
        <w:rPr>
          <w:rFonts w:hint="eastAsia"/>
        </w:rPr>
        <w:br/>
      </w:r>
      <w:r>
        <w:rPr>
          <w:rFonts w:hint="eastAsia"/>
        </w:rPr>
        <w:t>　　　　8.5.1 Yokogawa基本信息、高速光谱仪生产基地、销售区域、竞争对手及市场地位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Yokogawa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Yokogawa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Yokogawa公司简介及主要业务</w:t>
      </w:r>
      <w:r>
        <w:rPr>
          <w:rFonts w:hint="eastAsia"/>
        </w:rPr>
        <w:br/>
      </w:r>
      <w:r>
        <w:rPr>
          <w:rFonts w:hint="eastAsia"/>
        </w:rPr>
        <w:t>　　　　8.5.5 Yokogawa企业最新动态</w:t>
      </w:r>
      <w:r>
        <w:rPr>
          <w:rFonts w:hint="eastAsia"/>
        </w:rPr>
        <w:br/>
      </w:r>
      <w:r>
        <w:rPr>
          <w:rFonts w:hint="eastAsia"/>
        </w:rPr>
        <w:t>　　8.6 Otsuka Electronics</w:t>
      </w:r>
      <w:r>
        <w:rPr>
          <w:rFonts w:hint="eastAsia"/>
        </w:rPr>
        <w:br/>
      </w:r>
      <w:r>
        <w:rPr>
          <w:rFonts w:hint="eastAsia"/>
        </w:rPr>
        <w:t>　　　　8.6.1 Otsuka Electronics基本信息、高速光谱仪生产基地、销售区域、竞争对手及市场地位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Otsuka Electronics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Otsuka Electronics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Otsuka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8.6.5 Otsuka Electronics企业最新动态</w:t>
      </w:r>
      <w:r>
        <w:rPr>
          <w:rFonts w:hint="eastAsia"/>
        </w:rPr>
        <w:br/>
      </w:r>
      <w:r>
        <w:rPr>
          <w:rFonts w:hint="eastAsia"/>
        </w:rPr>
        <w:t>　　8.7 Thermo Scientific</w:t>
      </w:r>
      <w:r>
        <w:rPr>
          <w:rFonts w:hint="eastAsia"/>
        </w:rPr>
        <w:br/>
      </w:r>
      <w:r>
        <w:rPr>
          <w:rFonts w:hint="eastAsia"/>
        </w:rPr>
        <w:t>　　　　8.7.1 Thermo Scientific基本信息、高速光谱仪生产基地、销售区域、竞争对手及市场地位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Thermo Scientific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Thermo Scientific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Thermo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8.7.5 Thermo Scientific企业最新动态</w:t>
      </w:r>
      <w:r>
        <w:rPr>
          <w:rFonts w:hint="eastAsia"/>
        </w:rPr>
        <w:br/>
      </w:r>
      <w:r>
        <w:rPr>
          <w:rFonts w:hint="eastAsia"/>
        </w:rPr>
        <w:t>　　8.8 Agilent Technologies</w:t>
      </w:r>
      <w:r>
        <w:rPr>
          <w:rFonts w:hint="eastAsia"/>
        </w:rPr>
        <w:br/>
      </w:r>
      <w:r>
        <w:rPr>
          <w:rFonts w:hint="eastAsia"/>
        </w:rPr>
        <w:t>　　　　8.8.1 Agilent Technologies基本信息、高速光谱仪生产基地、销售区域、竞争对手及市场地位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Agilent Technologies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Agilent Technologies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8.8.5 Agilent Technologies企业最新动态</w:t>
      </w:r>
      <w:r>
        <w:rPr>
          <w:rFonts w:hint="eastAsia"/>
        </w:rPr>
        <w:br/>
      </w:r>
      <w:r>
        <w:rPr>
          <w:rFonts w:hint="eastAsia"/>
        </w:rPr>
        <w:t>　　8.9 Shimadzu</w:t>
      </w:r>
      <w:r>
        <w:rPr>
          <w:rFonts w:hint="eastAsia"/>
        </w:rPr>
        <w:br/>
      </w:r>
      <w:r>
        <w:rPr>
          <w:rFonts w:hint="eastAsia"/>
        </w:rPr>
        <w:t>　　　　8.9.1 Shimadzu基本信息、高速光谱仪生产基地、销售区域、竞争对手及市场地位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Shimadzu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Shimadzu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Shimadzu公司简介及主要业务</w:t>
      </w:r>
      <w:r>
        <w:rPr>
          <w:rFonts w:hint="eastAsia"/>
        </w:rPr>
        <w:br/>
      </w:r>
      <w:r>
        <w:rPr>
          <w:rFonts w:hint="eastAsia"/>
        </w:rPr>
        <w:t>　　　　8.9.5 Shimadzu企业最新动态</w:t>
      </w:r>
      <w:r>
        <w:rPr>
          <w:rFonts w:hint="eastAsia"/>
        </w:rPr>
        <w:br/>
      </w:r>
      <w:r>
        <w:rPr>
          <w:rFonts w:hint="eastAsia"/>
        </w:rPr>
        <w:t>　　8.10 Horiba</w:t>
      </w:r>
      <w:r>
        <w:rPr>
          <w:rFonts w:hint="eastAsia"/>
        </w:rPr>
        <w:br/>
      </w:r>
      <w:r>
        <w:rPr>
          <w:rFonts w:hint="eastAsia"/>
        </w:rPr>
        <w:t>　　　　8.10.1 Horiba基本信息、高速光谱仪生产基地、销售区域、竞争对手及市场地位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Horiba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Horiba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Horiba公司简介及主要业务</w:t>
      </w:r>
      <w:r>
        <w:rPr>
          <w:rFonts w:hint="eastAsia"/>
        </w:rPr>
        <w:br/>
      </w:r>
      <w:r>
        <w:rPr>
          <w:rFonts w:hint="eastAsia"/>
        </w:rPr>
        <w:t>　　　　8.10.5 Horiba企业最新动态</w:t>
      </w:r>
      <w:r>
        <w:rPr>
          <w:rFonts w:hint="eastAsia"/>
        </w:rPr>
        <w:br/>
      </w:r>
      <w:r>
        <w:rPr>
          <w:rFonts w:hint="eastAsia"/>
        </w:rPr>
        <w:t>　　8.11 AMETEK</w:t>
      </w:r>
      <w:r>
        <w:rPr>
          <w:rFonts w:hint="eastAsia"/>
        </w:rPr>
        <w:br/>
      </w:r>
      <w:r>
        <w:rPr>
          <w:rFonts w:hint="eastAsia"/>
        </w:rPr>
        <w:t>　　　　8.11.1 AMETEK基本信息、高速光谱仪生产基地、销售区域、竞争对手及市场地位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AMETEK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AMETEK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AMETEK公司简介及主要业务</w:t>
      </w:r>
      <w:r>
        <w:rPr>
          <w:rFonts w:hint="eastAsia"/>
        </w:rPr>
        <w:br/>
      </w:r>
      <w:r>
        <w:rPr>
          <w:rFonts w:hint="eastAsia"/>
        </w:rPr>
        <w:t>　　　　8.11.5 AMETEK企业最新动态</w:t>
      </w:r>
      <w:r>
        <w:rPr>
          <w:rFonts w:hint="eastAsia"/>
        </w:rPr>
        <w:br/>
      </w:r>
      <w:r>
        <w:rPr>
          <w:rFonts w:hint="eastAsia"/>
        </w:rPr>
        <w:t>　　8.12 Hitachi</w:t>
      </w:r>
      <w:r>
        <w:rPr>
          <w:rFonts w:hint="eastAsia"/>
        </w:rPr>
        <w:br/>
      </w:r>
      <w:r>
        <w:rPr>
          <w:rFonts w:hint="eastAsia"/>
        </w:rPr>
        <w:t>　　　　8.12.1 Hitachi基本信息、高速光谱仪生产基地、销售区域、竞争对手及市场地位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Hitachi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Hitachi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8.12.5 Hitachi企业最新动态</w:t>
      </w:r>
      <w:r>
        <w:rPr>
          <w:rFonts w:hint="eastAsia"/>
        </w:rPr>
        <w:br/>
      </w:r>
      <w:r>
        <w:rPr>
          <w:rFonts w:hint="eastAsia"/>
        </w:rPr>
        <w:t>　　8.13 北京卓立汉光</w:t>
      </w:r>
      <w:r>
        <w:rPr>
          <w:rFonts w:hint="eastAsia"/>
        </w:rPr>
        <w:br/>
      </w:r>
      <w:r>
        <w:rPr>
          <w:rFonts w:hint="eastAsia"/>
        </w:rPr>
        <w:t>　　　　8.13.1 北京卓立汉光基本信息、高速光谱仪生产基地、销售区域、竞争对手及市场地位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北京卓立汉光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北京卓立汉光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北京卓立汉光公司简介及主要业务</w:t>
      </w:r>
      <w:r>
        <w:rPr>
          <w:rFonts w:hint="eastAsia"/>
        </w:rPr>
        <w:br/>
      </w:r>
      <w:r>
        <w:rPr>
          <w:rFonts w:hint="eastAsia"/>
        </w:rPr>
        <w:t>　　　　8.13.5 北京卓立汉光企业最新动态</w:t>
      </w:r>
      <w:r>
        <w:rPr>
          <w:rFonts w:hint="eastAsia"/>
        </w:rPr>
        <w:br/>
      </w:r>
      <w:r>
        <w:rPr>
          <w:rFonts w:hint="eastAsia"/>
        </w:rPr>
        <w:t>　　8.14 莱森光学（深圳）</w:t>
      </w:r>
      <w:r>
        <w:rPr>
          <w:rFonts w:hint="eastAsia"/>
        </w:rPr>
        <w:br/>
      </w:r>
      <w:r>
        <w:rPr>
          <w:rFonts w:hint="eastAsia"/>
        </w:rPr>
        <w:t>　　　　8.14.1 莱森光学（深圳）基本信息、高速光谱仪生产基地、销售区域、竞争对手及市场地位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莱森光学（深圳）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莱森光学（深圳）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莱森光学（深圳）公司简介及主要业务</w:t>
      </w:r>
      <w:r>
        <w:rPr>
          <w:rFonts w:hint="eastAsia"/>
        </w:rPr>
        <w:br/>
      </w:r>
      <w:r>
        <w:rPr>
          <w:rFonts w:hint="eastAsia"/>
        </w:rPr>
        <w:t>　　　　8.14.5 莱森光学（深圳）企业最新动态</w:t>
      </w:r>
      <w:r>
        <w:rPr>
          <w:rFonts w:hint="eastAsia"/>
        </w:rPr>
        <w:br/>
      </w:r>
      <w:r>
        <w:rPr>
          <w:rFonts w:hint="eastAsia"/>
        </w:rPr>
        <w:t>　　8.15 Menlo Systems</w:t>
      </w:r>
      <w:r>
        <w:rPr>
          <w:rFonts w:hint="eastAsia"/>
        </w:rPr>
        <w:br/>
      </w:r>
      <w:r>
        <w:rPr>
          <w:rFonts w:hint="eastAsia"/>
        </w:rPr>
        <w:t>　　　　8.15.1 Menlo Systems基本信息、高速光谱仪生产基地、销售区域、竞争对手及市场地位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Menlo Systems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Menlo Systems 高速光谱仪销量、收入、价格及毛利率（2020-2025）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Menlo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8.15.5 Menlo Systems企业最新动态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原子光谱仪</w:t>
      </w:r>
      <w:r>
        <w:rPr>
          <w:rFonts w:hint="eastAsia"/>
        </w:rPr>
        <w:br/>
      </w:r>
      <w:r>
        <w:rPr>
          <w:rFonts w:hint="eastAsia"/>
        </w:rPr>
        <w:t>　　　　9.1.2 分子光谱仪</w:t>
      </w:r>
      <w:r>
        <w:rPr>
          <w:rFonts w:hint="eastAsia"/>
        </w:rPr>
        <w:br/>
      </w:r>
      <w:r>
        <w:rPr>
          <w:rFonts w:hint="eastAsia"/>
        </w:rPr>
        <w:t>　　9.2 按产品类型细分，全球高速光谱仪销售额对比（2020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全球不同产品类型高速光谱仪销量（2020-2031）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全球不同产品类型高速光谱仪销量及市场份额（2020-2025）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全球不同产品类型高速光谱仪销量预测（2026-2031）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全球不同产品类型高速光谱仪收入（2020-2031）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全球不同产品类型高速光谱仪收入及市场份额（2020-2025）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全球不同产品类型高速光谱仪收入预测（2026-2031）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全球不同产品类型高速光谱仪价格走势（2020-2031）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环境监测</w:t>
      </w:r>
      <w:r>
        <w:rPr>
          <w:rFonts w:hint="eastAsia"/>
        </w:rPr>
        <w:br/>
      </w:r>
      <w:r>
        <w:rPr>
          <w:rFonts w:hint="eastAsia"/>
        </w:rPr>
        <w:t>　　　　10.1.2 食品安全</w:t>
      </w:r>
      <w:r>
        <w:rPr>
          <w:rFonts w:hint="eastAsia"/>
        </w:rPr>
        <w:br/>
      </w:r>
      <w:r>
        <w:rPr>
          <w:rFonts w:hint="eastAsia"/>
        </w:rPr>
        <w:t>　　　　10.1.3 农业</w:t>
      </w:r>
      <w:r>
        <w:rPr>
          <w:rFonts w:hint="eastAsia"/>
        </w:rPr>
        <w:br/>
      </w:r>
      <w:r>
        <w:rPr>
          <w:rFonts w:hint="eastAsia"/>
        </w:rPr>
        <w:t>　　　　10.1.4 医疗</w:t>
      </w:r>
      <w:r>
        <w:rPr>
          <w:rFonts w:hint="eastAsia"/>
        </w:rPr>
        <w:br/>
      </w:r>
      <w:r>
        <w:rPr>
          <w:rFonts w:hint="eastAsia"/>
        </w:rPr>
        <w:t>　　　　10.1.5 汽车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按应用细分，全球高速光谱仪销售额对比（2020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全球不同应用高速光谱仪销量（2020-2031）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全球不同应用高速光谱仪销量及市场份额（2020-2025）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全球不同应用高速光谱仪销量预测（2026-2031）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全球不同应用高速光谱仪收入（2020-2031）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全球不同应用高速光谱仪收入及市场份额（2020-2025）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全球不同应用高速光谱仪收入预测（2026-2031）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全球不同应用高速光谱仪价格走势（2020-2031）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三种情形下（乐观、悲观、保守），未来几年全球高速光谱仪行业规模趋势（亿美元）2024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高速光谱仪主要企业在国际市场占有率（按收入，2022-2025），其中2025为当下预测值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2024年高速光谱仪主要企业在国际市场排名（按收入）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全球市场主要企业高速光谱仪销售收入（2022-2025）&amp;（百万美元），其中2025为当下预测值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高速光谱仪主要企业在国际市场占有率（按销量，2022-2025），其中2025为当下预测值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2024年高速光谱仪主要企业在国际市场排名（按销量）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全球市场主要企业高速光谱仪销量（2022-2025）&amp;（台），其中2025为当下预测值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全球市场主要企业高速光谱仪销售价格（2022-2025）&amp;（美元/台），其中2025为当下预测值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全球主要厂商高速光谱仪总部及产地分布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全球主要厂商成立时间及高速光谱仪商业化日期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全球主要厂商高速光谱仪产品类型及应用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2024年全球高速光谱仪主要厂商市场地位（第一梯队、第二梯队和第三梯队）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全球高速光谱仪市场投资、并购等现状分析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全球主要地区高速光谱仪产量增速（CAGR）：（2020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全球主要地区高速光谱仪产量（2020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全球主要地区高速光谱仪产量（2020-2025）&amp;（台）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全球主要地区高速光谱仪产量（2026-2031）&amp;（台）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全球主要地区高速光谱仪产量市场份额（2020-2025）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全球主要地区高速光谱仪产量（2026-2031）&amp;（台）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全球主要地区高速光谱仪销售收入增速：（2020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全球主要地区高速光谱仪销售收入（2020-2025）&amp;（百万美元）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全球主要地区高速光谱仪销售收入市场份额（2020-2025）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全球主要地区高速光谱仪收入（2026-2031）&amp;（百万美元）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全球主要地区高速光谱仪收入市场份额（2026-2031）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全球主要地区高速光谱仪销量（台）：2020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全球主要地区高速光谱仪销量（2020-2025）&amp;（台）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全球主要地区高速光谱仪销量市场份额（2020-2025）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全球主要地区高速光谱仪销量（2026-2031）&amp;（台）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全球主要地区高速光谱仪销量份额（2026-2031）</w:t>
      </w:r>
      <w:r>
        <w:rPr>
          <w:rFonts w:hint="eastAsia"/>
        </w:rPr>
        <w:br/>
      </w:r>
      <w:r>
        <w:rPr>
          <w:rFonts w:hint="eastAsia"/>
        </w:rPr>
        <w:t>　　表 30： Ocean Optics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Ocean Optics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Ocean Optics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Ocean Optics公司简介及主要业务</w:t>
      </w:r>
      <w:r>
        <w:rPr>
          <w:rFonts w:hint="eastAsia"/>
        </w:rPr>
        <w:br/>
      </w:r>
      <w:r>
        <w:rPr>
          <w:rFonts w:hint="eastAsia"/>
        </w:rPr>
        <w:t>　　表 34： Ocean Optics企业最新动态</w:t>
      </w:r>
      <w:r>
        <w:rPr>
          <w:rFonts w:hint="eastAsia"/>
        </w:rPr>
        <w:br/>
      </w:r>
      <w:r>
        <w:rPr>
          <w:rFonts w:hint="eastAsia"/>
        </w:rPr>
        <w:t>　　表 35： Ultrafast Systems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Ultrafast Systems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Ultrafast Systems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Ultrafast Systems公司简介及主要业务</w:t>
      </w:r>
      <w:r>
        <w:rPr>
          <w:rFonts w:hint="eastAsia"/>
        </w:rPr>
        <w:br/>
      </w:r>
      <w:r>
        <w:rPr>
          <w:rFonts w:hint="eastAsia"/>
        </w:rPr>
        <w:t>　　表 39： Ultrafast Systems企业最新动态</w:t>
      </w:r>
      <w:r>
        <w:rPr>
          <w:rFonts w:hint="eastAsia"/>
        </w:rPr>
        <w:br/>
      </w:r>
      <w:r>
        <w:rPr>
          <w:rFonts w:hint="eastAsia"/>
        </w:rPr>
        <w:t>　　表 40： Avantes BV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Avantes BV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Avantes BV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Avantes BV公司简介及主要业务</w:t>
      </w:r>
      <w:r>
        <w:rPr>
          <w:rFonts w:hint="eastAsia"/>
        </w:rPr>
        <w:br/>
      </w:r>
      <w:r>
        <w:rPr>
          <w:rFonts w:hint="eastAsia"/>
        </w:rPr>
        <w:t>　　表 44： Avantes BV企业最新动态</w:t>
      </w:r>
      <w:r>
        <w:rPr>
          <w:rFonts w:hint="eastAsia"/>
        </w:rPr>
        <w:br/>
      </w:r>
      <w:r>
        <w:rPr>
          <w:rFonts w:hint="eastAsia"/>
        </w:rPr>
        <w:t>　　表 45： Spectral Products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Spectral Products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Spectral Products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Spectral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49： Spectral Products企业最新动态</w:t>
      </w:r>
      <w:r>
        <w:rPr>
          <w:rFonts w:hint="eastAsia"/>
        </w:rPr>
        <w:br/>
      </w:r>
      <w:r>
        <w:rPr>
          <w:rFonts w:hint="eastAsia"/>
        </w:rPr>
        <w:t>　　表 50： Yokogawa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Yokogawa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Yokogawa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Yokogawa公司简介及主要业务</w:t>
      </w:r>
      <w:r>
        <w:rPr>
          <w:rFonts w:hint="eastAsia"/>
        </w:rPr>
        <w:br/>
      </w:r>
      <w:r>
        <w:rPr>
          <w:rFonts w:hint="eastAsia"/>
        </w:rPr>
        <w:t>　　表 54： Yokogawa企业最新动态</w:t>
      </w:r>
      <w:r>
        <w:rPr>
          <w:rFonts w:hint="eastAsia"/>
        </w:rPr>
        <w:br/>
      </w:r>
      <w:r>
        <w:rPr>
          <w:rFonts w:hint="eastAsia"/>
        </w:rPr>
        <w:t>　　表 55： Otsuka Electronics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Otsuka Electronics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Otsuka Electronics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Otsuka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59： Otsuka Electronics企业最新动态</w:t>
      </w:r>
      <w:r>
        <w:rPr>
          <w:rFonts w:hint="eastAsia"/>
        </w:rPr>
        <w:br/>
      </w:r>
      <w:r>
        <w:rPr>
          <w:rFonts w:hint="eastAsia"/>
        </w:rPr>
        <w:t>　　表 60： Thermo Scientific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Thermo Scientific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Thermo Scientific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Thermo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64： Thermo Scientific企业最新动态</w:t>
      </w:r>
      <w:r>
        <w:rPr>
          <w:rFonts w:hint="eastAsia"/>
        </w:rPr>
        <w:br/>
      </w:r>
      <w:r>
        <w:rPr>
          <w:rFonts w:hint="eastAsia"/>
        </w:rPr>
        <w:t>　　表 65： Agilent Technologies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Agilent Technologies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Agilent Technologies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69： Agilent Technologies企业最新动态</w:t>
      </w:r>
      <w:r>
        <w:rPr>
          <w:rFonts w:hint="eastAsia"/>
        </w:rPr>
        <w:br/>
      </w:r>
      <w:r>
        <w:rPr>
          <w:rFonts w:hint="eastAsia"/>
        </w:rPr>
        <w:t>　　表 70： Shimadzu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Shimadzu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Shimadzu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Shimadzu公司简介及主要业务</w:t>
      </w:r>
      <w:r>
        <w:rPr>
          <w:rFonts w:hint="eastAsia"/>
        </w:rPr>
        <w:br/>
      </w:r>
      <w:r>
        <w:rPr>
          <w:rFonts w:hint="eastAsia"/>
        </w:rPr>
        <w:t>　　表 74： Shimadzu企业最新动态</w:t>
      </w:r>
      <w:r>
        <w:rPr>
          <w:rFonts w:hint="eastAsia"/>
        </w:rPr>
        <w:br/>
      </w:r>
      <w:r>
        <w:rPr>
          <w:rFonts w:hint="eastAsia"/>
        </w:rPr>
        <w:t>　　表 75： Horiba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Horiba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Horiba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Horiba公司简介及主要业务</w:t>
      </w:r>
      <w:r>
        <w:rPr>
          <w:rFonts w:hint="eastAsia"/>
        </w:rPr>
        <w:br/>
      </w:r>
      <w:r>
        <w:rPr>
          <w:rFonts w:hint="eastAsia"/>
        </w:rPr>
        <w:t>　　表 79： Horiba企业最新动态</w:t>
      </w:r>
      <w:r>
        <w:rPr>
          <w:rFonts w:hint="eastAsia"/>
        </w:rPr>
        <w:br/>
      </w:r>
      <w:r>
        <w:rPr>
          <w:rFonts w:hint="eastAsia"/>
        </w:rPr>
        <w:t>　　表 80： AMETEK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AMETEK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AMETEK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AMETEK公司简介及主要业务</w:t>
      </w:r>
      <w:r>
        <w:rPr>
          <w:rFonts w:hint="eastAsia"/>
        </w:rPr>
        <w:br/>
      </w:r>
      <w:r>
        <w:rPr>
          <w:rFonts w:hint="eastAsia"/>
        </w:rPr>
        <w:t>　　表 84： AMETEK企业最新动态</w:t>
      </w:r>
      <w:r>
        <w:rPr>
          <w:rFonts w:hint="eastAsia"/>
        </w:rPr>
        <w:br/>
      </w:r>
      <w:r>
        <w:rPr>
          <w:rFonts w:hint="eastAsia"/>
        </w:rPr>
        <w:t>　　表 85： Hitachi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Hitachi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Hitachi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Hitachi公司简介及主要业务</w:t>
      </w:r>
      <w:r>
        <w:rPr>
          <w:rFonts w:hint="eastAsia"/>
        </w:rPr>
        <w:br/>
      </w:r>
      <w:r>
        <w:rPr>
          <w:rFonts w:hint="eastAsia"/>
        </w:rPr>
        <w:t>　　表 89： Hitachi企业最新动态</w:t>
      </w:r>
      <w:r>
        <w:rPr>
          <w:rFonts w:hint="eastAsia"/>
        </w:rPr>
        <w:br/>
      </w:r>
      <w:r>
        <w:rPr>
          <w:rFonts w:hint="eastAsia"/>
        </w:rPr>
        <w:t>　　表 90： 北京卓立汉光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北京卓立汉光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北京卓立汉光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北京卓立汉光公司简介及主要业务</w:t>
      </w:r>
      <w:r>
        <w:rPr>
          <w:rFonts w:hint="eastAsia"/>
        </w:rPr>
        <w:br/>
      </w:r>
      <w:r>
        <w:rPr>
          <w:rFonts w:hint="eastAsia"/>
        </w:rPr>
        <w:t>　　表 94： 北京卓立汉光企业最新动态</w:t>
      </w:r>
      <w:r>
        <w:rPr>
          <w:rFonts w:hint="eastAsia"/>
        </w:rPr>
        <w:br/>
      </w:r>
      <w:r>
        <w:rPr>
          <w:rFonts w:hint="eastAsia"/>
        </w:rPr>
        <w:t>　　表 95： 莱森光学（深圳）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莱森光学（深圳）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莱森光学（深圳）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莱森光学（深圳）公司简介及主要业务</w:t>
      </w:r>
      <w:r>
        <w:rPr>
          <w:rFonts w:hint="eastAsia"/>
        </w:rPr>
        <w:br/>
      </w:r>
      <w:r>
        <w:rPr>
          <w:rFonts w:hint="eastAsia"/>
        </w:rPr>
        <w:t>　　表 99： 莱森光学（深圳）企业最新动态</w:t>
      </w:r>
      <w:r>
        <w:rPr>
          <w:rFonts w:hint="eastAsia"/>
        </w:rPr>
        <w:br/>
      </w:r>
      <w:r>
        <w:rPr>
          <w:rFonts w:hint="eastAsia"/>
        </w:rPr>
        <w:t>　　表 100： Menlo Systems 高速光谱仪生产基地、销售区域、竞争对手及市场地位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Menlo Systems 高速光谱仪产品规格、参数及市场应用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Menlo Systems 高速光谱仪销量（台）、收入（百万美元）、价格（美元/台）及毛利率（2020-2025）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Menlo Systems公司简介及主要业务</w:t>
      </w:r>
      <w:r>
        <w:rPr>
          <w:rFonts w:hint="eastAsia"/>
        </w:rPr>
        <w:br/>
      </w:r>
      <w:r>
        <w:rPr>
          <w:rFonts w:hint="eastAsia"/>
        </w:rPr>
        <w:t>　　表 104： Menlo Systems企业最新动态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按产品类型细分，全球高速光谱仪销售额及增长率对比（2020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全球不同产品类型高速光谱仪销量（2020-2025年）&amp;（台）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全球不同产品类型高速光谱仪销量市场份额（2020-2025）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全球不同产品类型高速光谱仪销量预测（2026-2031）&amp;（台）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全球市场不同产品类型高速光谱仪销量市场份额预测（2026-2031）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全球不同产品类型高速光谱仪收入市场份额（2020-2025）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按应用细分，全球高速光谱仪销售额及增长率对比（2020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全球不同应用高速光谱仪销量（2020-2025年）&amp;（台）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全球不同应用高速光谱仪销量市场份额（2020-2025）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全球不同应用高速光谱仪销量预测（2026-2031）&amp;（台）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全球市场不同应用高速光谱仪销量市场份额预测（2026-2031）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全球不同应用高速光谱仪收入（2020-2025年）&amp;（百万美元）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全球不同应用高速光谱仪收入市场份额（2020-2025）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全球不同应用高速光谱仪收入预测（2026-2031）&amp;（百万美元）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全球不同应用高速光谱仪收入市场份额预测（2026-2031）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高速光谱仪产品图片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三种情形下（乐观、悲观、保守），未来几年全球高速光谱仪行业规模趋势（亿美元）2024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2024年全球前五大生产商高速光谱仪市场份额</w:t>
      </w:r>
      <w:r>
        <w:rPr>
          <w:rFonts w:hint="eastAsia"/>
        </w:rPr>
        <w:br/>
      </w:r>
      <w:r>
        <w:rPr>
          <w:rFonts w:hint="eastAsia"/>
        </w:rPr>
        <w:t>　　图 4： 2024年全球高速光谱仪第一梯队、第二梯队和第三梯队厂商及市场份额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全球高速光谱仪产能、产量、产能利用率及发展趋势（2020-2031）&amp;（台）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全球高速光谱仪产量、需求量及发展趋势（2020-2031）&amp;（台）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全球主要地区高速光谱仪产量市场份额（2020-2031）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全球高速光谱仪市场销售额及增长率：（2020-2031）&amp;（百万美元）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全球市场高速光谱仪市场规模：2020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全球市场高速光谱仪销量及增长率（2020-2031）&amp;（台）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全球市场高速光谱仪价格趋势（2020-2031）&amp;（美元/台）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全球主要地区高速光谱仪销售收入（2020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全球主要地区高速光谱仪销售收入市场份额（2020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东南亚地区高速光谱仪企业市场份额（2024）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南美地区高速光谱仪企业市场份额（2024）</w:t>
      </w:r>
      <w:r>
        <w:rPr>
          <w:rFonts w:hint="eastAsia"/>
        </w:rPr>
        <w:br/>
      </w:r>
      <w:r>
        <w:rPr>
          <w:rFonts w:hint="eastAsia"/>
        </w:rPr>
        <w:t>　　图 16： 原子光谱仪产品图片</w:t>
      </w:r>
      <w:r>
        <w:rPr>
          <w:rFonts w:hint="eastAsia"/>
        </w:rPr>
        <w:br/>
      </w:r>
      <w:r>
        <w:rPr>
          <w:rFonts w:hint="eastAsia"/>
        </w:rPr>
        <w:t>　　图 17： 分子光谱仪产品图片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全球不同产品类型高速光谱仪价格走势（2020-2031）&amp;（美元/台）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环境监测</w:t>
      </w:r>
      <w:r>
        <w:rPr>
          <w:rFonts w:hint="eastAsia"/>
        </w:rPr>
        <w:br/>
      </w:r>
      <w:r>
        <w:rPr>
          <w:rFonts w:hint="eastAsia"/>
        </w:rPr>
        <w:t>　　图 20： 食品安全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全球不同应用高速光谱仪价格走势（2020-2031）&amp;（美元/台）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227a56a614bd9" w:history="1">
        <w:r>
          <w:rPr>
            <w:rStyle w:val="Hyperlink"/>
          </w:rPr>
          <w:t>2025-2031年全球与中国高速光谱仪行业研究分析及发展前景报告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227a56a614bd9" w:history="1">
        <w:r>
          <w:rPr>
            <w:rStyle w:val="Hyperlink"/>
          </w:rPr>
          <w:t>https://www.20087.com/0/95/GaoSuGuangPuYiDeQianJingQuShi.html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热点：便携式地物光谱仪、高速光谱仪价格、Avantes光谱仪、高速光谱仪 khz、光谱仪价格、高光谱仪器使用、荧光物质强激光的作用、超快光谱仪、白光是可见光吗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a1affcce740db" w:history="1">
      <w:r>
        <w:rPr>
          <w:rStyle w:val="Hyperlink"/>
        </w:rPr>
        <w:t>2025-2031年全球与中国高速光谱仪行业研究分析及发展前景报告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SuGuangPuYiDeQianJingQuShi.html" TargetMode="External" Id="Rfe0227a56a61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SuGuangPuYiDeQianJingQuShi.html" TargetMode="External" Id="R207a1affcce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2025-04-21T08:40:35Z</dcterms:created>
  <dcterms:modified xsi:type="dcterms:W3CDTF">2025-04-21T09:40:35Z</dcterms:modified>
  <dc:subject>2025-2031年全球与中国高速光谱仪行业研究分析及发展前景报告</dc:subject>
  <dc:title>2025-2031年全球与中国高速光谱仪行业研究分析及发展前景报告</dc:title>
  <cp:keywords>2025-2031年全球与中国高速光谱仪行业研究分析及发展前景报告</cp:keywords>
  <dc:description>2025-2031年全球与中国高速光谱仪行业研究分析及发展前景报告</dc:description>
</cp:coreProperties>
</file>