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4c2e03e5c4e77" w:history="1">
              <w:r>
                <w:rPr>
                  <w:rStyle w:val="Hyperlink"/>
                </w:rPr>
                <w:t>2024-2030年中国GPS全球卫星定位系统行业发展调研及市场前景分析报告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4c2e03e5c4e77" w:history="1">
              <w:r>
                <w:rPr>
                  <w:rStyle w:val="Hyperlink"/>
                </w:rPr>
                <w:t>2024-2030年中国GPS全球卫星定位系统行业发展调研及市场前景分析报告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4c2e03e5c4e77" w:history="1">
                <w:r>
                  <w:rPr>
                    <w:rStyle w:val="Hyperlink"/>
                  </w:rPr>
                  <w:t>https://www.20087.com/0/15/GPSQuanQiuWeiXingDingWeiXiTongHangYeFenXiBaoGao.html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全球卫星定位系统是由美国国防部开发的全球导航卫星系统，用于提供精确的位置、导航和定时服务。近年来，随着卫星技术的进步和应用领域的拓展，GPS系统的能力不断增强。目前，GPS技术已广泛应用于军事、航空、航海、汽车导航、户外运动等多个领域，为用户提供高精度的位置信息服务。同时，随着多模卫星导航系统的出现，GPS与其他卫星定位系统（如中国的北斗系统、欧洲的伽利略系统）的兼容性也在不断提升。</w:t>
      </w:r>
      <w:r>
        <w:rPr>
          <w:rFonts w:hint="eastAsia"/>
        </w:rPr>
        <w:br/>
      </w:r>
      <w:r>
        <w:rPr>
          <w:rFonts w:hint="eastAsia"/>
        </w:rPr>
        <w:t>　　未来，GPS全球卫星定位系统的发展将更加注重技术创新和服务扩展。一方面，随着星座布局的优化和卫星技术的升级，GPS系统将提供更高精度和更稳定的定位服务，支持更多应用场景。另一方面，随着物联网技术的应用，GPS系统将更加智能化，能够实现大规模物体的实时跟踪和监控，为智慧城市、智能交通等领域提供技术支持。此外，随着信息安全需求的增加，GPS系统还将加强信号加密和干扰防护能力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4c2e03e5c4e77" w:history="1">
        <w:r>
          <w:rPr>
            <w:rStyle w:val="Hyperlink"/>
          </w:rPr>
          <w:t>2024-2030年中国GPS全球卫星定位系统行业发展调研及市场前景分析报告</w:t>
        </w:r>
      </w:hyperlink>
      <w:r>
        <w:rPr>
          <w:rFonts w:hint="eastAsia"/>
        </w:rPr>
        <w:t>》是对GPS全球卫星定位系统行业的市场调研，内容包含GPS全球卫星定位系统市场规模及预测、GPS全球卫星定位系统供给产能分析、GPS全球卫星定位系统市场需求及预测、GPS全球卫星定位系统市场价格行情及趋势、GPS全球卫星定位系统行业进出口状况及预测、GPS全球卫星定位系统技术现状与发展方向、GPS全球卫星定位系统重点企业竞争力分析，数据来源于国家权威机构、GPS全球卫星定位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GPS全球卫星定位系统行业概述</w:t>
      </w:r>
      <w:r>
        <w:rPr>
          <w:rFonts w:hint="eastAsia"/>
        </w:rPr>
        <w:br/>
      </w:r>
      <w:r>
        <w:rPr>
          <w:rFonts w:hint="eastAsia"/>
        </w:rPr>
        <w:t>　　第一节 GPS全球卫星定位系统定义</w:t>
      </w:r>
      <w:r>
        <w:rPr>
          <w:rFonts w:hint="eastAsia"/>
        </w:rPr>
        <w:br/>
      </w:r>
      <w:r>
        <w:rPr>
          <w:rFonts w:hint="eastAsia"/>
        </w:rPr>
        <w:t>　　第二节 GPS全球卫星定位系统行业发展历程</w:t>
      </w:r>
      <w:r>
        <w:rPr>
          <w:rFonts w:hint="eastAsia"/>
        </w:rPr>
        <w:br/>
      </w:r>
      <w:r>
        <w:rPr>
          <w:rFonts w:hint="eastAsia"/>
        </w:rPr>
        <w:t>　　第三节 GPS全球卫星定位系统行业分类情况</w:t>
      </w:r>
      <w:r>
        <w:rPr>
          <w:rFonts w:hint="eastAsia"/>
        </w:rPr>
        <w:br/>
      </w:r>
      <w:r>
        <w:rPr>
          <w:rFonts w:hint="eastAsia"/>
        </w:rPr>
        <w:t>　　第四节 GPS全球卫星定位系统产业链分析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二、GPS全球卫星定位系统产业链模型分析</w:t>
      </w:r>
      <w:r>
        <w:rPr>
          <w:rFonts w:hint="eastAsia"/>
        </w:rPr>
        <w:br/>
      </w:r>
      <w:r>
        <w:rPr>
          <w:rFonts w:hint="eastAsia"/>
        </w:rPr>
        <w:t>　　第五节 GPS全球卫星定位系统行业地位分析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2023-2024年中国GPS全球卫星定位系统行业发展环境分析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中国GPS全球卫星定位系统行业相关政策、标准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2023-2024年中国GPS全球卫星定位系统行业发展分析</w:t>
      </w:r>
      <w:r>
        <w:rPr>
          <w:rFonts w:hint="eastAsia"/>
        </w:rPr>
        <w:br/>
      </w:r>
      <w:r>
        <w:rPr>
          <w:rFonts w:hint="eastAsia"/>
        </w:rPr>
        <w:t>　　第一节 中国GPS全球卫星定位系统行业市场分析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2019-2024年GPS全球卫星定位系统行业主要原材料价格及供应情况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2019-2024年中国GPS全球卫星定位系统行业供需分析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一、2019-2024年中国GPS全球卫星定位系统行业供给分析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二、2019-2024年中国GPS全球卫星定位系统行业需求分析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三、2019-2024年中国GPS全球卫星定位系统行业供需平衡分析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2024-2030年GPS全球卫星定位系统行业主要原材料价格及供应情况预测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2024-2030年中国GPS全球卫星定位系统行业供需预测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一、2024-2030年中国GPS全球卫星定位系统行业供给预测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二、2024-2030年中国GPS全球卫星定位系统行业需求预测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中国GPS全球卫星定位系统行业市场价格走势及影响因素分析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中国GPS全球卫星定位系统市场价格回顾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2023-2024年中国GPS全球卫星定位系统行业当前市场价格及评述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2023-2024年中国GPS全球卫星定位系统市场价格影响因素分析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2024-2030年中国GPS全球卫星定位系统未来市场价格走势预测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2019-2024年中国GPS全球卫星定位系统行业总体发展状况分析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中国GPS全球卫星定位系统行业规模情况分析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中国GPS全球卫星定位系统行业产销情况分析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2019-2024年中国GPS全球卫星定位系统行业财务能力分析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四、GPS全球卫星定位系统行业发展能力分析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2024-2030年中国GPS全球卫星定位系统行业进出口分析及预测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2023-2024年中国GPS全球卫星定位系统行业进出口格局分析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一、GPS全球卫星定位系统行业进口格局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2019-2024年中国GPS全球卫星定位系统行业进出口分析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2023-2024年影响GPS全球卫星定位系统行业进出口因素分析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2024-2030年中国GPS全球卫星定位系统行业进口预测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2024-2030年中国GPS全球卫星定位系统行业出口预测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2023-2024年GPS全球卫星定位系统行业市场竞争策略分析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GPS全球卫星定位系统竞争结构分析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四、GPS全球卫星定位系统行业供应商议价能力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五、GPS全球卫星定位系统行业客户议价能力</w:t>
      </w:r>
      <w:r>
        <w:rPr>
          <w:rFonts w:hint="eastAsia"/>
        </w:rPr>
        <w:br/>
      </w:r>
      <w:r>
        <w:rPr>
          <w:rFonts w:hint="eastAsia"/>
        </w:rPr>
        <w:t>　　第二节 GPS全球卫星定位系统市场竞争策略分析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GPS全球卫星定位系统企业竞争策略分析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一、2024-2030年中国GPS全球卫星定位系统市场竞争趋势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二、2024-2030年GPS全球卫星定位系统行业竞争格局展望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三、2024-2030年GPS全球卫星定位系统行业竞争策略分析</w:t>
      </w:r>
      <w:r>
        <w:rPr>
          <w:rFonts w:hint="eastAsia"/>
        </w:rPr>
        <w:br/>
      </w:r>
      <w:r>
        <w:rPr>
          <w:rFonts w:hint="eastAsia"/>
        </w:rPr>
        <w:t>　　第四节 GPS全球卫星定位系统竞争力评价及构建分析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二、GPS全球卫星定位系统竞争优势评价及构建建议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中国GPS全球卫星定位系统重点企业发展分析</w:t>
      </w:r>
      <w:r>
        <w:rPr>
          <w:rFonts w:hint="eastAsia"/>
        </w:rPr>
        <w:br/>
      </w:r>
      <w:r>
        <w:rPr>
          <w:rFonts w:hint="eastAsia"/>
        </w:rPr>
        <w:t>　　第一节 GPS全球卫星定位系统企业（一）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GPS全球卫星定位系统企业（二）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GPS全球卫星定位系统企业（三）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GPS全球卫星定位系统企业（四）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GPS全球卫星定位系统企业（五）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GPS全球卫星定位系统企业（六）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GPS全球卫星定位系统行业发展趋势与投资战略研究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2024-2030年中国GPS全球卫星定位系统行业发展趋势分析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一、2019-2024年中国GPS全球卫星定位系统行业发展趋势总结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二、2024-2030年中国GPS全球卫星定位系统行业发展趋势预测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2024-2030年中国GPS全球卫星定位系统行业产品技术趋势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2024-2030年中国GPS全球卫星定位系统行业风险分析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四、GPS全球卫星定位系统行业政策和体制风险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GPS全球卫星定位系统行业的发展战略研究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三、GPS全球卫星定位系统行业区域战略规划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四、GPS全球卫星定位系统行业产业战略规划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五、GPS全球卫星定位系统行业营销品牌战略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六、GPS全球卫星定位系统行业竞争战略规划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2024-2030年GPS全球卫星定位系统行业前景分析及对策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GPS全球卫星定位系统行业发展前景分析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一、GPS全球卫星定位系统行业市场发展前景分析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二、GPS全球卫星定位系统行业市场蕴藏的商机分析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GPS全球卫星定位系统行业发展对策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中智-林－GPS全球卫星定位系统行业研究结论及建议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GPS全球卫星定位系统行业类别</w:t>
      </w:r>
      <w:r>
        <w:rPr>
          <w:rFonts w:hint="eastAsia"/>
        </w:rPr>
        <w:br/>
      </w:r>
      <w:r>
        <w:rPr>
          <w:rFonts w:hint="eastAsia"/>
        </w:rPr>
        <w:t>　　图表 GPS全球卫星定位系统行业产业链调研</w:t>
      </w:r>
      <w:r>
        <w:rPr>
          <w:rFonts w:hint="eastAsia"/>
        </w:rPr>
        <w:br/>
      </w:r>
      <w:r>
        <w:rPr>
          <w:rFonts w:hint="eastAsia"/>
        </w:rPr>
        <w:t>　　图表 GPS全球卫星定位系统行业现状</w:t>
      </w:r>
      <w:r>
        <w:rPr>
          <w:rFonts w:hint="eastAsia"/>
        </w:rPr>
        <w:br/>
      </w:r>
      <w:r>
        <w:rPr>
          <w:rFonts w:hint="eastAsia"/>
        </w:rPr>
        <w:t>　　图表 GPS全球卫星定位系统行业标准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2024年中国GPS全球卫星定位系统行业产能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2019-2024年中国GPS全球卫星定位系统行业产量统计</w:t>
      </w:r>
      <w:r>
        <w:rPr>
          <w:rFonts w:hint="eastAsia"/>
        </w:rPr>
        <w:br/>
      </w:r>
      <w:r>
        <w:rPr>
          <w:rFonts w:hint="eastAsia"/>
        </w:rPr>
        <w:t>　　图表 GPS全球卫星定位系统行业动态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2024年中国GPS全球卫星定位系统行业需求区域调研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2019-2024年中国GPS全球卫星定位系统行业企业数量统计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**地区GPS全球卫星定位系统市场规模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**地区GPS全球卫星定位系统市场调研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**地区GPS全球卫星定位系统市场规模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**地区GPS全球卫星定位系统市场调研</w:t>
      </w:r>
      <w:r>
        <w:rPr>
          <w:rFonts w:hint="eastAsia"/>
        </w:rPr>
        <w:br/>
      </w:r>
      <w:r>
        <w:rPr>
          <w:rFonts w:hint="eastAsia"/>
        </w:rPr>
        <w:t>　　图表 **地区GPS全球卫星定位系统行业市场需求分析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GPS全球卫星定位系统行业竞争对手分析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GPS全球卫星定位系统重点企业（三）成长能力情况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GPS全球卫星定位系统行业准入条件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2024-2030年中国GPS全球卫星定位系统市场前景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4c2e03e5c4e77" w:history="1">
        <w:r>
          <w:rPr>
            <w:rStyle w:val="Hyperlink"/>
          </w:rPr>
          <w:t>2024-2030年中国GPS全球卫星定位系统行业发展调研及市场前景分析报告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4c2e03e5c4e77" w:history="1">
        <w:r>
          <w:rPr>
            <w:rStyle w:val="Hyperlink"/>
          </w:rPr>
          <w:t>https://www.20087.com/0/15/GPSQuanQiuWeiXingDingWeiXiTongHangYeFenXiBaoGao.html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a45ad6f146bd" w:history="1">
      <w:r>
        <w:rPr>
          <w:rStyle w:val="Hyperlink"/>
        </w:rPr>
        <w:t>2024-2030年中国GPS全球卫星定位系统行业发展调研及市场前景分析报告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PSQuanQiuWeiXingDingWeiXiTongHangYeFenXiBaoGao.html" TargetMode="External" Id="Rb6b4c2e03e5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PSQuanQiuWeiXingDingWeiXiTongHangYeFenXiBaoGao.html" TargetMode="External" Id="Rc554a45ad6f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2024-04-29T08:50:00Z</dcterms:created>
  <dcterms:modified xsi:type="dcterms:W3CDTF">2024-04-29T09:50:00Z</dcterms:modified>
  <dc:subject>2024-2030年中国GPS全球卫星定位系统行业发展调研及市场前景分析报告</dc:subject>
  <dc:title>2024-2030年中国GPS全球卫星定位系统行业发展调研及市场前景分析报告</dc:title>
  <cp:keywords>2024-2030年中国GPS全球卫星定位系统行业发展调研及市场前景分析报告</cp:keywords>
  <dc:description>2024-2030年中国GPS全球卫星定位系统行业发展调研及市场前景分析报告</dc:description>
</cp:coreProperties>
</file>