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b817d24834353" w:history="1">
              <w:r>
                <w:rPr>
                  <w:rStyle w:val="Hyperlink"/>
                </w:rPr>
                <w:t>2024-2030年全球与中国LED灯发展现状及市场前景报告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b817d24834353" w:history="1">
              <w:r>
                <w:rPr>
                  <w:rStyle w:val="Hyperlink"/>
                </w:rPr>
                <w:t>2024-2030年全球与中国LED灯发展现状及市场前景报告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9b817d24834353" w:history="1">
                <w:r>
                  <w:rPr>
                    <w:rStyle w:val="Hyperlink"/>
                  </w:rPr>
                  <w:t>https://www.20087.com/0/85/LEDDengHangYeQianJing.html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技术因其高效能、长寿命和环保特性，在全球范围内迅速普及，逐渐取代传统照明光源。目前，LED灯具不仅在家庭和商业照明中广泛应用，还在智能城市、农业照明和汽车照明等领域展现出广阔的应用前景。技术进步使得LED灯的光效和色彩质量不断提高，成本持续降低。</w:t>
      </w:r>
      <w:r>
        <w:rPr>
          <w:rFonts w:hint="eastAsia"/>
        </w:rPr>
        <w:br/>
      </w:r>
      <w:r>
        <w:rPr>
          <w:rFonts w:hint="eastAsia"/>
        </w:rPr>
        <w:t>　　LED照明的未来将更加注重智能化和集成化，结合物联网技术，实现远程控制、智能调光和色彩调节等功能，提升能源管理和用户体验。同时，LED技术将与健康照明概念结合，开发出有益于人体健康的光照环境，如模拟自然光周期的智能照明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b817d24834353" w:history="1">
        <w:r>
          <w:rPr>
            <w:rStyle w:val="Hyperlink"/>
          </w:rPr>
          <w:t>2024-2030年全球与中国LED灯发展现状及市场前景报告</w:t>
        </w:r>
      </w:hyperlink>
      <w:r>
        <w:rPr>
          <w:rFonts w:hint="eastAsia"/>
        </w:rPr>
        <w:t>》依托详实的数据支撑，全面剖析了LED灯行业的市场规模、需求动态与价格走势。LED灯报告深入挖掘产业链上下游关联，评估当前市场现状，并对未来LED灯市场前景作出科学预测。通过对LED灯细分市场的划分和重点企业的剖析，揭示了行业竞争格局、品牌影响力和市场集中度。此外，LED灯报告还为投资者提供了关于LED灯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全球不同产品类型LED灯销售额增长趋势2019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从不同应用，LED灯主要包括如下几个方面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全球不同应用LED灯销售额增长趋势2019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LED灯行业背景、发展历史、现状及趋势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LED灯行业目前现状分析</w:t>
      </w:r>
      <w:r>
        <w:rPr>
          <w:rFonts w:hint="eastAsia"/>
        </w:rPr>
        <w:br/>
      </w:r>
      <w:r>
        <w:rPr>
          <w:rFonts w:hint="eastAsia"/>
        </w:rPr>
        <w:t>　　　　1.4.2 LED灯发展趋势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全球LED灯总体规模分析</w:t>
      </w:r>
      <w:r>
        <w:rPr>
          <w:rFonts w:hint="eastAsia"/>
        </w:rPr>
        <w:br/>
      </w:r>
      <w:r>
        <w:rPr>
          <w:rFonts w:hint="eastAsia"/>
        </w:rPr>
        <w:t>　　2.1 全球LED灯供需现状及预测（2019-2030）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全球LED灯产能、产量、产能利用率及发展趋势（2019-2030）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全球LED灯产量、需求量及发展趋势（2019-2030）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全球主要地区LED灯产量及发展趋势（2019-2030）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全球主要地区LED灯产量（2019-2023）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全球主要地区LED灯产量（2024-2030）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全球主要地区LED灯产量市场份额（2019-2030）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中国LED灯供需现状及预测（2019-2030）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中国LED灯产能、产量、产能利用率及发展趋势（2019-2030）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中国LED灯产量、市场需求量及发展趋势（2019-2030）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全球LED灯销量及销售额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全球市场LED灯销售额（2019-2030）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全球市场LED灯销量（2019-2030）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全球市场LED灯价格趋势（2019-2030）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全球市场主要厂家LED灯产能市场份额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全球市场主要厂家LED灯销量（2019-2023）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全球市场主要厂家LED灯销量（2019-2023）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全球市场主要厂家LED灯销售收入（2019-2023）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全球市场主要厂家LED灯销售价格（2019-2023）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2023年全球主要厂家LED灯收入排名</w:t>
      </w:r>
      <w:r>
        <w:rPr>
          <w:rFonts w:hint="eastAsia"/>
        </w:rPr>
        <w:br/>
      </w:r>
      <w:r>
        <w:rPr>
          <w:rFonts w:hint="eastAsia"/>
        </w:rPr>
        <w:t>　　3.3 中国市场主要厂家LED灯销量（2019-2023）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中国市场主要厂家LED灯销量（2019-2023）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中国市场主要厂家LED灯销售收入（2019-2023）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2023年中国主要厂家LED灯收入排名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中国市场主要厂家LED灯销售价格（2019-2023）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全球主要厂家LED灯总部及产地分布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全球主要厂家成立时间及LED灯商业化日期</w:t>
      </w:r>
      <w:r>
        <w:rPr>
          <w:rFonts w:hint="eastAsia"/>
        </w:rPr>
        <w:br/>
      </w:r>
      <w:r>
        <w:rPr>
          <w:rFonts w:hint="eastAsia"/>
        </w:rPr>
        <w:t>　　3.6 全球主要厂家LED灯产品类型及应用</w:t>
      </w:r>
      <w:r>
        <w:rPr>
          <w:rFonts w:hint="eastAsia"/>
        </w:rPr>
        <w:br/>
      </w:r>
      <w:r>
        <w:rPr>
          <w:rFonts w:hint="eastAsia"/>
        </w:rPr>
        <w:t>　　3.7 LED灯行业集中度、竞争程度分析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LED灯行业集中度分析：2023年全球Top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全球LED灯第一梯队、第二梯队和第三梯队厂家（品牌）及市场份额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全球主要地区LED灯销售收入及市场份额（2019-2023年）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全球主要地区LED灯销售收入预测（2024-2030年）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全球主要地区LED灯销量分析：2019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全球主要地区LED灯销量及市场份额（2019-2023年）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全球主要地区LED灯销量及市场份额预测（2024-2030）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北美市场LED灯销量、收入及增长率（2019-2030）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欧洲市场LED灯销量、收入及增长率（2019-2030）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中国市场LED灯销量、收入及增长率（2019-2030）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日本市场LED灯销量、收入及增长率（2019-2030）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韩国市场LED灯销量、收入及增长率（2019-2030）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全球LED灯主要厂家分析</w:t>
      </w:r>
      <w:r>
        <w:rPr>
          <w:rFonts w:hint="eastAsia"/>
        </w:rPr>
        <w:br/>
      </w:r>
      <w:r>
        <w:rPr>
          <w:rFonts w:hint="eastAsia"/>
        </w:rPr>
        <w:t>　　5.1 LED灯厂家（一）</w:t>
      </w:r>
      <w:r>
        <w:rPr>
          <w:rFonts w:hint="eastAsia"/>
        </w:rPr>
        <w:br/>
      </w:r>
      <w:r>
        <w:rPr>
          <w:rFonts w:hint="eastAsia"/>
        </w:rPr>
        <w:t>　　　　5.1.1 LED灯厂家（一）基本信息、LED灯生产基地、销售区域、竞争对手及市场地位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LED灯厂家（一） 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LED灯厂家（一） LED灯销量、收入、价格及毛利率（2019-2023）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LED灯厂家（一）公司简介及主要业务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LED灯厂家（一）企业最新动态</w:t>
      </w:r>
      <w:r>
        <w:rPr>
          <w:rFonts w:hint="eastAsia"/>
        </w:rPr>
        <w:br/>
      </w:r>
      <w:r>
        <w:rPr>
          <w:rFonts w:hint="eastAsia"/>
        </w:rPr>
        <w:t>　　5.2 LED灯厂家（二）</w:t>
      </w:r>
      <w:r>
        <w:rPr>
          <w:rFonts w:hint="eastAsia"/>
        </w:rPr>
        <w:br/>
      </w:r>
      <w:r>
        <w:rPr>
          <w:rFonts w:hint="eastAsia"/>
        </w:rPr>
        <w:t>　　　　5.2.1 LED灯厂家（二）基本信息、LED灯生产基地、销售区域、竞争对手及市场地位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LED灯厂家（二） 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LED灯厂家（二） LED灯销量、收入、价格及毛利率（2019-2023）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LED灯厂家（二）公司简介及主要业务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LED灯厂家（二）企业最新动态</w:t>
      </w:r>
      <w:r>
        <w:rPr>
          <w:rFonts w:hint="eastAsia"/>
        </w:rPr>
        <w:br/>
      </w:r>
      <w:r>
        <w:rPr>
          <w:rFonts w:hint="eastAsia"/>
        </w:rPr>
        <w:t>　　5.3 LED灯厂家（三）</w:t>
      </w:r>
      <w:r>
        <w:rPr>
          <w:rFonts w:hint="eastAsia"/>
        </w:rPr>
        <w:br/>
      </w:r>
      <w:r>
        <w:rPr>
          <w:rFonts w:hint="eastAsia"/>
        </w:rPr>
        <w:t>　　　　5.3.1 LED灯厂家（三）基本信息、LED灯生产基地、销售区域、竞争对手及市场地位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LED灯厂家（三） 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LED灯厂家（三） LED灯销量、收入、价格及毛利率（2019-2023）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LED灯厂家（三）公司简介及主要业务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LED灯厂家（三）企业最新动态</w:t>
      </w:r>
      <w:r>
        <w:rPr>
          <w:rFonts w:hint="eastAsia"/>
        </w:rPr>
        <w:br/>
      </w:r>
      <w:r>
        <w:rPr>
          <w:rFonts w:hint="eastAsia"/>
        </w:rPr>
        <w:t>　　5.4 LED灯厂家（四）</w:t>
      </w:r>
      <w:r>
        <w:rPr>
          <w:rFonts w:hint="eastAsia"/>
        </w:rPr>
        <w:br/>
      </w:r>
      <w:r>
        <w:rPr>
          <w:rFonts w:hint="eastAsia"/>
        </w:rPr>
        <w:t>　　　　5.4.1 LED灯厂家（四）基本信息、LED灯生产基地、销售区域、竞争对手及市场地位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LED灯厂家（四） 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LED灯厂家（四） LED灯销量、收入、价格及毛利率（2019-2023）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LED灯厂家（四）公司简介及主要业务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LED灯厂家（四）企业最新动态</w:t>
      </w:r>
      <w:r>
        <w:rPr>
          <w:rFonts w:hint="eastAsia"/>
        </w:rPr>
        <w:br/>
      </w:r>
      <w:r>
        <w:rPr>
          <w:rFonts w:hint="eastAsia"/>
        </w:rPr>
        <w:t>　　5.5 LED灯厂家（五）</w:t>
      </w:r>
      <w:r>
        <w:rPr>
          <w:rFonts w:hint="eastAsia"/>
        </w:rPr>
        <w:br/>
      </w:r>
      <w:r>
        <w:rPr>
          <w:rFonts w:hint="eastAsia"/>
        </w:rPr>
        <w:t>　　　　5.5.1 LED灯厂家（五）基本信息、LED灯生产基地、销售区域、竞争对手及市场地位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LED灯厂家（五） 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LED灯厂家（五） LED灯销量、收入、价格及毛利率（2019-2023）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LED灯厂家（五）公司简介及主要业务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LED灯厂家（五）企业最新动态</w:t>
      </w:r>
      <w:r>
        <w:rPr>
          <w:rFonts w:hint="eastAsia"/>
        </w:rPr>
        <w:br/>
      </w:r>
      <w:r>
        <w:rPr>
          <w:rFonts w:hint="eastAsia"/>
        </w:rPr>
        <w:t>　　5.6 LED灯厂家（六）</w:t>
      </w:r>
      <w:r>
        <w:rPr>
          <w:rFonts w:hint="eastAsia"/>
        </w:rPr>
        <w:br/>
      </w:r>
      <w:r>
        <w:rPr>
          <w:rFonts w:hint="eastAsia"/>
        </w:rPr>
        <w:t>　　　　5.6.1 LED灯厂家（六）基本信息、LED灯生产基地、销售区域、竞争对手及市场地位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LED灯厂家（六） 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LED灯厂家（六） LED灯销量、收入、价格及毛利率（2019-2023）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LED灯厂家（六）公司简介及主要业务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LED灯厂家（六）企业最新动态</w:t>
      </w:r>
      <w:r>
        <w:rPr>
          <w:rFonts w:hint="eastAsia"/>
        </w:rPr>
        <w:br/>
      </w:r>
      <w:r>
        <w:rPr>
          <w:rFonts w:hint="eastAsia"/>
        </w:rPr>
        <w:t>　　5.7 LED灯厂家（七）</w:t>
      </w:r>
      <w:r>
        <w:rPr>
          <w:rFonts w:hint="eastAsia"/>
        </w:rPr>
        <w:br/>
      </w:r>
      <w:r>
        <w:rPr>
          <w:rFonts w:hint="eastAsia"/>
        </w:rPr>
        <w:t>　　　　5.7.1 LED灯厂家（七）基本信息、LED灯生产基地、销售区域、竞争对手及市场地位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LED灯厂家（七） 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LED灯厂家（七） LED灯销量、收入、价格及毛利率（2019-2023）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LED灯厂家（七）公司简介及主要业务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LED灯厂家（七）企业最新动态</w:t>
      </w:r>
      <w:r>
        <w:rPr>
          <w:rFonts w:hint="eastAsia"/>
        </w:rPr>
        <w:br/>
      </w:r>
      <w:r>
        <w:rPr>
          <w:rFonts w:hint="eastAsia"/>
        </w:rPr>
        <w:t>　　5.8 LED灯厂家（八）</w:t>
      </w:r>
      <w:r>
        <w:rPr>
          <w:rFonts w:hint="eastAsia"/>
        </w:rPr>
        <w:br/>
      </w:r>
      <w:r>
        <w:rPr>
          <w:rFonts w:hint="eastAsia"/>
        </w:rPr>
        <w:t>　　　　5.8.1 LED灯厂家（八）基本信息、LED灯生产基地、销售区域、竞争对手及市场地位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LED灯厂家（八） 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LED灯厂家（八） LED灯销量、收入、价格及毛利率（2019-2023）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LED灯厂家（八）公司简介及主要业务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LED灯厂家（八）企业最新动态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不同产品类型LED灯分析</w:t>
      </w:r>
      <w:r>
        <w:rPr>
          <w:rFonts w:hint="eastAsia"/>
        </w:rPr>
        <w:br/>
      </w:r>
      <w:r>
        <w:rPr>
          <w:rFonts w:hint="eastAsia"/>
        </w:rPr>
        <w:t>　　6.1 全球不同产品类型LED灯销量（2019-2030）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全球不同产品类型LED灯收入（2019-2030）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全球不同产品类型LED灯价格走势（2019-2030）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不同应用LED灯分析</w:t>
      </w:r>
      <w:r>
        <w:rPr>
          <w:rFonts w:hint="eastAsia"/>
        </w:rPr>
        <w:br/>
      </w:r>
      <w:r>
        <w:rPr>
          <w:rFonts w:hint="eastAsia"/>
        </w:rPr>
        <w:t>　　7.1 全球不同应用LED灯销量（2019-2030）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全球不同应用LED灯销量及市场份额（2019-2023）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全球不同应用LED灯销量预测（2024-2030）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全球不同应用LED灯收入（2019-2030）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全球不同应用LED灯收入及市场份额（2019-2023）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全球不同应用LED灯收入预测（2024-2030）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全球不同应用LED灯价格走势（2019-2030）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LED灯产业链分析</w:t>
      </w:r>
      <w:r>
        <w:rPr>
          <w:rFonts w:hint="eastAsia"/>
        </w:rPr>
        <w:br/>
      </w:r>
      <w:r>
        <w:rPr>
          <w:rFonts w:hint="eastAsia"/>
        </w:rPr>
        <w:t>　　8.2 LED灯产业上游供应分析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LED灯下游典型客户</w:t>
      </w:r>
      <w:r>
        <w:rPr>
          <w:rFonts w:hint="eastAsia"/>
        </w:rPr>
        <w:br/>
      </w:r>
      <w:r>
        <w:rPr>
          <w:rFonts w:hint="eastAsia"/>
        </w:rPr>
        <w:t>　　8.4 LED灯销售渠道分析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LED灯行业发展机遇及主要驱动因素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LED灯行业发展面临的风险</w:t>
      </w:r>
      <w:r>
        <w:rPr>
          <w:rFonts w:hint="eastAsia"/>
        </w:rPr>
        <w:br/>
      </w:r>
      <w:r>
        <w:rPr>
          <w:rFonts w:hint="eastAsia"/>
        </w:rPr>
        <w:t>　　9.3 LED灯行业政策分析</w:t>
      </w:r>
      <w:r>
        <w:rPr>
          <w:rFonts w:hint="eastAsia"/>
        </w:rPr>
        <w:br/>
      </w:r>
      <w:r>
        <w:rPr>
          <w:rFonts w:hint="eastAsia"/>
        </w:rPr>
        <w:t>　　9.4 LED灯中国企业SWOT分析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LED灯产品图片</w:t>
      </w:r>
      <w:r>
        <w:rPr>
          <w:rFonts w:hint="eastAsia"/>
        </w:rPr>
        <w:br/>
      </w:r>
      <w:r>
        <w:rPr>
          <w:rFonts w:hint="eastAsia"/>
        </w:rPr>
        <w:t>　　图 全球不同产品类型LED灯销售额2019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全球不同产品类型LED灯市场份额2023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全球不同应用LED灯销售额2019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全球不同应用LED灯市场份额2023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2023年全球前五大品牌LED灯市场份额</w:t>
      </w:r>
      <w:r>
        <w:rPr>
          <w:rFonts w:hint="eastAsia"/>
        </w:rPr>
        <w:br/>
      </w:r>
      <w:r>
        <w:rPr>
          <w:rFonts w:hint="eastAsia"/>
        </w:rPr>
        <w:t>　　图 2023年全球LED灯第一梯队、第二梯队和第三梯队厂商及市场份额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全球LED灯产能、产量、产能利用率及发展趋势（2019-2030）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全球LED灯产量、需求量及发展趋势（2019-2030）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全球主要地区LED灯产量市场份额（2019-2030）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中国LED灯产能、产量、产能利用率及发展趋势（2019-2030）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中国LED灯产量、市场需求量及发展趋势（2019-2030）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全球LED灯市场销售额及增长率（2019-2030）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全球市场LED灯市场规模：2019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全球市场LED灯销量及增长率（2019-2030）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全球市场LED灯价格趋势（2019-2030）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全球主要地区LED灯销售收入（2019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全球主要地区LED灯销售收入市场份额（2019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北美市场LED灯销量及增长率（2019-2030）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北美市场LED灯收入及增长率（2019-2030）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欧洲市场LED灯销量及增长率（2019-2030）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欧洲市场LED灯收入及增长率（2019-2030）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中国市场LED灯销量及增长率（2019-2030）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中国市场LED灯收入及增长率（2019-2030）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日本市场LED灯销量及增长率（2019-2030）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日本市场LED灯收入及增长率（2019-2030）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东南亚市场LED灯销量及增长率（2019-2030）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东南亚市场LED灯收入及增长率（2019-2030）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印度市场LED灯销量及增长率（2019-2030）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印度市场LED灯收入及增长率（2019-2030）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全球不同产品类型LED灯价格走势（2019-2030）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全球不同应用LED灯价格走势（2019-2030）</w:t>
      </w:r>
      <w:r>
        <w:rPr>
          <w:rFonts w:hint="eastAsia"/>
        </w:rPr>
        <w:br/>
      </w:r>
      <w:r>
        <w:rPr>
          <w:rFonts w:hint="eastAsia"/>
        </w:rPr>
        <w:t>　　图 中国LED灯企业LED灯优势、劣势、机会、威胁分析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LED灯产业链</w:t>
      </w:r>
      <w:r>
        <w:rPr>
          <w:rFonts w:hint="eastAsia"/>
        </w:rPr>
        <w:br/>
      </w:r>
      <w:r>
        <w:rPr>
          <w:rFonts w:hint="eastAsia"/>
        </w:rPr>
        <w:t>　　图 LED灯行业采购模式分析</w:t>
      </w:r>
      <w:r>
        <w:rPr>
          <w:rFonts w:hint="eastAsia"/>
        </w:rPr>
        <w:br/>
      </w:r>
      <w:r>
        <w:rPr>
          <w:rFonts w:hint="eastAsia"/>
        </w:rPr>
        <w:t>　　图 LED灯行业生产模式分析</w:t>
      </w:r>
      <w:r>
        <w:rPr>
          <w:rFonts w:hint="eastAsia"/>
        </w:rPr>
        <w:br/>
      </w:r>
      <w:r>
        <w:rPr>
          <w:rFonts w:hint="eastAsia"/>
        </w:rPr>
        <w:t>　　图 LED灯行业销售模式分析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按产品类型细分，全球LED灯市场规模2019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按应用细分，全球LED灯市场规模2019 VS 2023 VS 2030</w:t>
      </w:r>
      <w:r>
        <w:rPr>
          <w:rFonts w:hint="eastAsia"/>
        </w:rPr>
        <w:br/>
      </w:r>
      <w:r>
        <w:rPr>
          <w:rFonts w:hint="eastAsia"/>
        </w:rPr>
        <w:t>　　表 LED灯行业发展主要特点</w:t>
      </w:r>
      <w:r>
        <w:rPr>
          <w:rFonts w:hint="eastAsia"/>
        </w:rPr>
        <w:br/>
      </w:r>
      <w:r>
        <w:rPr>
          <w:rFonts w:hint="eastAsia"/>
        </w:rPr>
        <w:t>　　表 LED灯行业发展有利因素分析</w:t>
      </w:r>
      <w:r>
        <w:rPr>
          <w:rFonts w:hint="eastAsia"/>
        </w:rPr>
        <w:br/>
      </w:r>
      <w:r>
        <w:rPr>
          <w:rFonts w:hint="eastAsia"/>
        </w:rPr>
        <w:t>　　表 LED灯行业发展不利因素分析</w:t>
      </w:r>
      <w:r>
        <w:rPr>
          <w:rFonts w:hint="eastAsia"/>
        </w:rPr>
        <w:br/>
      </w:r>
      <w:r>
        <w:rPr>
          <w:rFonts w:hint="eastAsia"/>
        </w:rPr>
        <w:t>　　表 LED灯技术 标准</w:t>
      </w:r>
      <w:r>
        <w:rPr>
          <w:rFonts w:hint="eastAsia"/>
        </w:rPr>
        <w:br/>
      </w:r>
      <w:r>
        <w:rPr>
          <w:rFonts w:hint="eastAsia"/>
        </w:rPr>
        <w:t>　　表 进入LED灯行业壁垒</w:t>
      </w:r>
      <w:r>
        <w:rPr>
          <w:rFonts w:hint="eastAsia"/>
        </w:rPr>
        <w:br/>
      </w:r>
      <w:r>
        <w:rPr>
          <w:rFonts w:hint="eastAsia"/>
        </w:rPr>
        <w:t>　　表 LED灯主要企业在国际市场占有率（按销量，2019-2023）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2023年LED灯主要企业在国际市场排名（按销量）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全球市场主要企业LED灯销量（2019-2023）</w:t>
      </w:r>
      <w:r>
        <w:rPr>
          <w:rFonts w:hint="eastAsia"/>
        </w:rPr>
        <w:br/>
      </w:r>
      <w:r>
        <w:rPr>
          <w:rFonts w:hint="eastAsia"/>
        </w:rPr>
        <w:t>　　表 LED灯主要企业在国际市场占有率（按收入，2019-2023）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2023年LED灯主要企业在国际市场排名（按收入）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全球市场主要企业LED灯销售收入（2019-2023）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全球市场主要企业LED灯销售价格（2019-2023）</w:t>
      </w:r>
      <w:r>
        <w:rPr>
          <w:rFonts w:hint="eastAsia"/>
        </w:rPr>
        <w:br/>
      </w:r>
      <w:r>
        <w:rPr>
          <w:rFonts w:hint="eastAsia"/>
        </w:rPr>
        <w:t>　　表 LED灯主要企业在中国市场占有率（按销量，2019-2023）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2023年LED灯主要企业在中国市场排名（按销量）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中国市场主要企业LED灯销量（2019-2023）</w:t>
      </w:r>
      <w:r>
        <w:rPr>
          <w:rFonts w:hint="eastAsia"/>
        </w:rPr>
        <w:br/>
      </w:r>
      <w:r>
        <w:rPr>
          <w:rFonts w:hint="eastAsia"/>
        </w:rPr>
        <w:t>　　表 LED灯主要企业在中国市场占有率（按收入，2019-2023）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2023年LED灯主要企业在中国市场排名（按收入）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中国市场主要企业LED灯销售收入（2019-2023）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全球主要厂商LED灯总部及产地分布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全球主要厂商成立时间及LED灯商业化日期</w:t>
      </w:r>
      <w:r>
        <w:rPr>
          <w:rFonts w:hint="eastAsia"/>
        </w:rPr>
        <w:br/>
      </w:r>
      <w:r>
        <w:rPr>
          <w:rFonts w:hint="eastAsia"/>
        </w:rPr>
        <w:t>　　表 全球主要厂商LED灯产品类型及应用</w:t>
      </w:r>
      <w:r>
        <w:rPr>
          <w:rFonts w:hint="eastAsia"/>
        </w:rPr>
        <w:br/>
      </w:r>
      <w:r>
        <w:rPr>
          <w:rFonts w:hint="eastAsia"/>
        </w:rPr>
        <w:t>　　表 2023年全球LED灯主要厂商市场地位（第一梯队、第二梯队和第三梯队）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全球LED灯市场投资、并购等现状分析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全球主要地区LED灯产量增速（CAGR）（2019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全球主要地区LED灯产量（2019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全球主要地区LED灯产量（2019-2023）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全球主要地区LED灯产量（2024-2030）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全球主要地区LED灯产量市场份额（2019-2023）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全球主要地区LED灯产量（2024-2030）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全球主要地区LED灯销售收入增速（2019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全球主要地区LED灯销售收入（2019-2023）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全球主要地区LED灯销售收入市场份额（2019-2023）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全球主要地区LED灯收入（2024-2030）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全球主要地区LED灯收入市场份额（2024-2030）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全球主要地区LED灯销量：2019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全球主要地区LED灯销量（2019-2023）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全球主要地区LED灯销量市场份额（2019-2023）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全球主要地区LED灯销量（2024-2030）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全球主要地区LED灯销量份额（2024-2030）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LED灯销量、收入、价格及毛利率（2019-2023）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LED灯销量、收入、价格及毛利率（2019-2023）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LED灯销量、收入、价格及毛利率（2019-2023）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LED灯销量、收入、价格及毛利率（2019-2023）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LED灯销量、收入、价格及毛利率（2019-2023）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LED灯销量、收入、价格及毛利率（2019-2023）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LED灯销量、收入、价格及毛利率（2019-2023）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LED灯销量、收入、价格及毛利率（2019-2023）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LED灯销量、收入、价格及毛利率（2019-2023）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全球不同产品类型LED灯销量（2019-2023年）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全球不同产品类型LED灯销量市场份额（2019-2023）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全球不同产品类型LED灯销量预测（2024-2030）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全球市场不同产品类型LED灯销量市场份额预测（2024-2030）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全球不同产品类型LED灯收入（2019-2023年）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全球不同产品类型LED灯收入市场份额（2019-2023）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全球不同产品类型LED灯收入预测（2024-2030）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全球不同产品类型LED灯收入市场份额预测（2024-2030）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全球不同应用LED灯销量（2019-2023年）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全球不同应用LED灯销量市场份额（2019-2023）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全球不同应用LED灯销量预测（2024-2030）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全球市场不同应用LED灯销量市场份额预测（2024-2030）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全球不同应用LED灯收入（2019-2023年）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全球不同应用LED灯收入市场份额（2019-2023）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全球不同应用LED灯收入预测（2024-2030）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全球不同应用LED灯收入市场份额预测（2024-2030）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LED灯行业发展趋势</w:t>
      </w:r>
      <w:r>
        <w:rPr>
          <w:rFonts w:hint="eastAsia"/>
        </w:rPr>
        <w:br/>
      </w:r>
      <w:r>
        <w:rPr>
          <w:rFonts w:hint="eastAsia"/>
        </w:rPr>
        <w:t>　　表 LED灯市场前景</w:t>
      </w:r>
      <w:r>
        <w:rPr>
          <w:rFonts w:hint="eastAsia"/>
        </w:rPr>
        <w:br/>
      </w:r>
      <w:r>
        <w:rPr>
          <w:rFonts w:hint="eastAsia"/>
        </w:rPr>
        <w:t>　　表 LED灯行业主要驱动因素</w:t>
      </w:r>
      <w:r>
        <w:rPr>
          <w:rFonts w:hint="eastAsia"/>
        </w:rPr>
        <w:br/>
      </w:r>
      <w:r>
        <w:rPr>
          <w:rFonts w:hint="eastAsia"/>
        </w:rPr>
        <w:t>　　表 LED灯行业供应链分析</w:t>
      </w:r>
      <w:r>
        <w:rPr>
          <w:rFonts w:hint="eastAsia"/>
        </w:rPr>
        <w:br/>
      </w:r>
      <w:r>
        <w:rPr>
          <w:rFonts w:hint="eastAsia"/>
        </w:rPr>
        <w:t>　　表 LED灯上游原料供应商</w:t>
      </w:r>
      <w:r>
        <w:rPr>
          <w:rFonts w:hint="eastAsia"/>
        </w:rPr>
        <w:br/>
      </w:r>
      <w:r>
        <w:rPr>
          <w:rFonts w:hint="eastAsia"/>
        </w:rPr>
        <w:t>　　表 LED灯行业主要下游客户</w:t>
      </w:r>
      <w:r>
        <w:rPr>
          <w:rFonts w:hint="eastAsia"/>
        </w:rPr>
        <w:br/>
      </w:r>
      <w:r>
        <w:rPr>
          <w:rFonts w:hint="eastAsia"/>
        </w:rPr>
        <w:t>　　表 LED灯行业典型经销商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b817d24834353" w:history="1">
        <w:r>
          <w:rPr>
            <w:rStyle w:val="Hyperlink"/>
          </w:rPr>
          <w:t>2024-2030年全球与中国LED灯发展现状及市场前景报告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9b817d24834353" w:history="1">
        <w:r>
          <w:rPr>
            <w:rStyle w:val="Hyperlink"/>
          </w:rPr>
          <w:t>https://www.20087.com/0/85/LEDDengHangYeQianJing.html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e0d62c8d748f0" w:history="1">
      <w:r>
        <w:rPr>
          <w:rStyle w:val="Hyperlink"/>
        </w:rPr>
        <w:t>2024-2030年全球与中国LED灯发展现状及市场前景报告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LEDDengHangYeQianJing.html" TargetMode="External" Id="Rb79b817d2483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LEDDengHangYeQianJing.html" TargetMode="External" Id="Ree8e0d62c8d7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2024-09-25T06:37:51Z</dcterms:created>
  <dcterms:modified xsi:type="dcterms:W3CDTF">2024-09-25T07:37:51Z</dcterms:modified>
  <dc:subject>2024-2030年全球与中国LED灯发展现状及市场前景报告</dc:subject>
  <dc:title>2024-2030年全球与中国LED灯发展现状及市场前景报告</dc:title>
  <cp:keywords>2024-2030年全球与中国LED灯发展现状及市场前景报告</cp:keywords>
  <dc:description>2024-2030年全球与中国LED灯发展现状及市场前景报告</dc:description>
</cp:coreProperties>
</file>