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c7909f15e4234" w:history="1">
              <w:r>
                <w:rPr>
                  <w:rStyle w:val="Hyperlink"/>
                </w:rPr>
                <w:t>2024-2030年全球与中国LED工业照明市场现状全面调研与发展趋势分析报告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c7909f15e4234" w:history="1">
              <w:r>
                <w:rPr>
                  <w:rStyle w:val="Hyperlink"/>
                </w:rPr>
                <w:t>2024-2030年全球与中国LED工业照明市场现状全面调研与发展趋势分析报告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c7909f15e4234" w:history="1">
                <w:r>
                  <w:rPr>
                    <w:rStyle w:val="Hyperlink"/>
                  </w:rPr>
                  <w:t>https://www.20087.com/0/95/LEDGongYeZhaoMingWeiLaiFaZhanQuS.html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工业照明是一种用于提高工业场所照明效率的关键设备，在近年来随着节能技术和市场需求的增长而得到了广泛应用。现代LED工业照明不仅在技术上实现了更高的发光效率和更长的使用寿命，还通过采用先进的光电技术和智能管理系统，提高了照明系统的稳定性和操作便利性。此外，随着对LED工业照明安全性和经济性要求的提高，其设计更加注重高效化和人性化，如通过优化灯具结构和引入低能耗技术，提高了照明系统的适应性和扩展性。然而，LED工业照明在实际应用中仍存在一些挑战，如在复杂使用环境下的照明效果和成本控制问题。</w:t>
      </w:r>
      <w:r>
        <w:rPr>
          <w:rFonts w:hint="eastAsia"/>
        </w:rPr>
        <w:br/>
      </w:r>
      <w:r>
        <w:rPr>
          <w:rFonts w:hint="eastAsia"/>
        </w:rPr>
        <w:t>　　未来，LED工业照明的发展将更加注重高效化和人性化。一方面，通过引入更先进的光电技术和材料科学，未来的LED工业照明将具有更高的发光效率和更广泛的适用范围，如开发具有更高可靠性和更好环境适应性的新型照明设备。同时，通过优化设计和提高制造精度，LED工业照明将具有更高的稳定性和更低的成本，提高市场竞争力。另一方面，随着节能技术的发展，LED工业照明将更加注重人性化设计，如通过定制化服务和模块化设计，满足不同应用场景的需求。此外，通过采用更严格的安全标准和质量控制措施，LED工业照明将更好地服务于工业场所照明的需求，提高照明系统的安全性和可靠性。为了确保LED工业照明的市场竞争力，企业需要不断加强技术创新，提高照明设备的质量和性能，并通过严格的品质控制，确保照明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c7909f15e4234" w:history="1">
        <w:r>
          <w:rPr>
            <w:rStyle w:val="Hyperlink"/>
          </w:rPr>
          <w:t>2024-2030年全球与中国LED工业照明市场现状全面调研与发展趋势分析报告</w:t>
        </w:r>
      </w:hyperlink>
      <w:r>
        <w:rPr>
          <w:rFonts w:hint="eastAsia"/>
        </w:rPr>
        <w:t>》深入剖析了当前LED工业照明行业的现状，全面梳理了LED工业照明市场需求、市场规模、产业链结构以及价格体系。LED工业照明报告探讨了LED工业照明各细分市场的特点，展望了市场前景与发展趋势，并基于权威数据进行了科学预测。同时，LED工业照明报告还对品牌竞争格局、市场集中度、重点企业运营状况进行了客观分析，指出了行业面临的风险与机遇。LED工业照明报告旨在为LED工业照明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LED工业照明行业简介</w:t>
      </w:r>
      <w:r>
        <w:rPr>
          <w:rFonts w:hint="eastAsia"/>
        </w:rPr>
        <w:br/>
      </w:r>
      <w:r>
        <w:rPr>
          <w:rFonts w:hint="eastAsia"/>
        </w:rPr>
        <w:t>　　　　1.1.1 LED工业照明行业界定及分类</w:t>
      </w:r>
      <w:r>
        <w:rPr>
          <w:rFonts w:hint="eastAsia"/>
        </w:rPr>
        <w:br/>
      </w:r>
      <w:r>
        <w:rPr>
          <w:rFonts w:hint="eastAsia"/>
        </w:rPr>
        <w:t>　　　　1.1.2 LED工业照明行业特征</w:t>
      </w:r>
      <w:r>
        <w:rPr>
          <w:rFonts w:hint="eastAsia"/>
        </w:rPr>
        <w:br/>
      </w:r>
      <w:r>
        <w:rPr>
          <w:rFonts w:hint="eastAsia"/>
        </w:rPr>
        <w:t>　　1.2 LED工业照明产品主要分类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不同种类LED工业照明价格走势（2018-2030年）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灯</w:t>
      </w:r>
      <w:r>
        <w:rPr>
          <w:rFonts w:hint="eastAsia"/>
        </w:rPr>
        <w:br/>
      </w:r>
      <w:r>
        <w:rPr>
          <w:rFonts w:hint="eastAsia"/>
        </w:rPr>
        <w:t>　　　　1.2.3 灯具</w:t>
      </w:r>
      <w:r>
        <w:rPr>
          <w:rFonts w:hint="eastAsia"/>
        </w:rPr>
        <w:br/>
      </w:r>
      <w:r>
        <w:rPr>
          <w:rFonts w:hint="eastAsia"/>
        </w:rPr>
        <w:t>　　1.3 LED工业照明主要应用领域分析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全球LED工业照明供需现状及预测（2018-2030年）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全球LED工业照明产能、产量、产能利用率及发展趋势（2018-2030年）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全球LED工业照明产量、表观消费量及发展趋势（2018-2030年）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全球LED工业照明产量、市场需求量及发展趋势（2018-2030年）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中国LED工业照明供需现状及预测（2018-2030年）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中国LED工业照明产能、产量、产能利用率及发展趋势（2018-2030年）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中国LED工业照明产量、表观消费量及发展趋势（2018-2030年）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中国LED工业照明产量、市场需求量及发展趋势（2018-2030年）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LED工业照明中国及欧美日等行业政策分析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全球与中国主要厂商LED工业照明产量、产值及竞争分析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全球市场LED工业照明主要厂商2022和2023年产量、产值及市场份额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全球市场LED工业照明主要厂商2022和2023年产量列表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全球市场LED工业照明主要厂商2022和2023年产值列表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全球市场LED工业照明主要厂商2022和2023年产品价格列表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中国市场LED工业照明主要厂商2022和2023年产量、产值及市场份额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中国市场LED工业照明主要厂商2022和2023年产量列表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中国市场LED工业照明主要厂商2022和2023年产值列表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LED工业照明厂商产地分布及商业化日期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LED工业照明行业集中度、竞争程度分析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LED工业照明行业集中度分析</w:t>
      </w:r>
      <w:r>
        <w:rPr>
          <w:rFonts w:hint="eastAsia"/>
        </w:rPr>
        <w:br/>
      </w:r>
      <w:r>
        <w:rPr>
          <w:rFonts w:hint="eastAsia"/>
        </w:rPr>
        <w:t>　　　　2.4.2 LED工业照明行业竞争程度分析</w:t>
      </w:r>
      <w:r>
        <w:rPr>
          <w:rFonts w:hint="eastAsia"/>
        </w:rPr>
        <w:br/>
      </w:r>
      <w:r>
        <w:rPr>
          <w:rFonts w:hint="eastAsia"/>
        </w:rPr>
        <w:t>　　2.5 LED工业照明全球领先企业SWOT分析</w:t>
      </w:r>
      <w:r>
        <w:rPr>
          <w:rFonts w:hint="eastAsia"/>
        </w:rPr>
        <w:br/>
      </w:r>
      <w:r>
        <w:rPr>
          <w:rFonts w:hint="eastAsia"/>
        </w:rPr>
        <w:t>　　2.6 LED工业照明中国企业SWOT分析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从生产角度分析全球主要地区LED工业照明产量、产值、市场份额、增长率及发展趋势（2018-2030年）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全球主要地区LED工业照明产量、产值及市场份额（2018-2030年）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全球主要地区LED工业照明产量及市场份额（2018-2030年）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全球主要地区LED工业照明产值及市场份额（2018-2030年）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中国市场LED工业照明2024-2030年产量、产值及增长率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美国市场LED工业照明2024-2030年产量、产值及增长率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欧洲市场LED工业照明2024-2030年产量、产值及增长率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日本市场LED工业照明2024-2030年产量、产值及增长率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东南亚市场LED工业照明2024-2030年产量、产值及增长率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印度市场LED工业照明2024-2030年产量、产值及增长率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从消费角度分析全球主要地区LED工业照明消费量、市场份额及发展趋势（2018-2030年）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全球主要地区LED工业照明消费量、市场份额及发展预测（2018-2030年）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中国市场LED工业照明2018-2030年消费量、增长率及发展预测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美国市场LED工业照明2018-2030年消费量、增长率及发展预测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欧洲市场LED工业照明2018-2030年消费量、增长率及发展预测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日本市场LED工业照明2018-2030年消费量、增长率及发展预测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东南亚市场LED工业照明2018-2030年消费量、增长率及发展预测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印度市场LED工业照明2024-2030年消费量增长率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全球与中国LED工业照明主要生产商分析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重点企业（1）LED工业照明产品规格、参数及特点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重点企业（1）LED工业照明产品规格及价格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重点企业（1）LED工业照明产能、产量、产值、价格及毛利率（2018-2023年）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重点企业（2）LED工业照明产品规格、参数及特点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重点企业（2）LED工业照明产品规格及价格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重点企业（2）LED工业照明产能、产量、产值、价格及毛利率（2018-2023年）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重点企业（3）LED工业照明产品规格、参数及特点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重点企业（3）LED工业照明产品规格及价格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重点企业（3）LED工业照明产能、产量、产值、价格及毛利率（2018-2023年）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重点企业（4）LED工业照明产品规格、参数及特点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重点企业（4）LED工业照明产品规格及价格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重点企业（4）LED工业照明产能、产量、产值、价格及毛利率（2018-2023年）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重点企业（5）LED工业照明产品规格、参数及特点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重点企业（5）LED工业照明产品规格及价格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重点企业（5）LED工业照明产能、产量、产值、价格及毛利率（2018-2023年）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重点企业（6）LED工业照明产品规格、参数及特点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重点企业（6）LED工业照明产品规格及价格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重点企业（6）LED工业照明产能、产量、产值、价格及毛利率（2018-2023年）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不同类型LED工业照明产量、价格、产值及市场份额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全球市场不同类型LED工业照明产量、产值及市场份额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全球市场LED工业照明不同类型LED工业照明产量及市场份额（2018-2030年）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全球市场不同类型LED工业照明产值、市场份额（2018-2030年）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全球市场不同类型LED工业照明价格走势（2018-2030年）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中国市场LED工业照明主要分类产量、产值及市场份额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中国市场LED工业照明主要分类产量及市场份额及（2018-2030年）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中国市场LED工业照明主要分类产值、市场份额（2018-2030年）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中国市场LED工业照明主要分类价格走势（2018-2030年）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LED工业照明上游原料及下游主要应用领域分析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LED工业照明产业链分析</w:t>
      </w:r>
      <w:r>
        <w:rPr>
          <w:rFonts w:hint="eastAsia"/>
        </w:rPr>
        <w:br/>
      </w:r>
      <w:r>
        <w:rPr>
          <w:rFonts w:hint="eastAsia"/>
        </w:rPr>
        <w:t>　　7.2 LED工业照明产业上游供应分析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全球市场LED工业照明下游主要应用领域消费量、市场份额及增长率（2018-2030年）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中国市场LED工业照明主要应用领域消费量、市场份额及增长率（2018-2030年）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中国市场LED工业照明产量、消费量、进出口分析及未来趋势（2018-2030年）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中国市场LED工业照明产量、消费量、进出口分析及未来趋势（2018-2030年）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中国市场LED工业照明进出口贸易趋势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中国市场LED工业照明主要进口来源</w:t>
      </w:r>
      <w:r>
        <w:rPr>
          <w:rFonts w:hint="eastAsia"/>
        </w:rPr>
        <w:br/>
      </w:r>
      <w:r>
        <w:rPr>
          <w:rFonts w:hint="eastAsia"/>
        </w:rPr>
        <w:t>　　8.4 中国市场LED工业照明主要出口目的地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中国市场LED工业照明主要地区分布</w:t>
      </w:r>
      <w:r>
        <w:rPr>
          <w:rFonts w:hint="eastAsia"/>
        </w:rPr>
        <w:br/>
      </w:r>
      <w:r>
        <w:rPr>
          <w:rFonts w:hint="eastAsia"/>
        </w:rPr>
        <w:t>　　9.1 中国LED工业照明生产地区分布</w:t>
      </w:r>
      <w:r>
        <w:rPr>
          <w:rFonts w:hint="eastAsia"/>
        </w:rPr>
        <w:br/>
      </w:r>
      <w:r>
        <w:rPr>
          <w:rFonts w:hint="eastAsia"/>
        </w:rPr>
        <w:t>　　9.2 中国LED工业照明消费地区分布</w:t>
      </w:r>
      <w:r>
        <w:rPr>
          <w:rFonts w:hint="eastAsia"/>
        </w:rPr>
        <w:br/>
      </w:r>
      <w:r>
        <w:rPr>
          <w:rFonts w:hint="eastAsia"/>
        </w:rPr>
        <w:t>　　9.3 中国LED工业照明市场集中度及发展趋势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LED工业照明技术及相关行业技术发展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LED工业照明销售渠道分析及建议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国内市场LED工业照明销售渠道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国内市场LED工业照明未来销售模式及销售渠道的趋势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企业海外LED工业照明销售渠道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欧美日等地区LED工业照明销售渠道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欧美日等地区LED工业照明未来销售模式及销售渠道的趋势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LED工业照明销售/营销策略建议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LED工业照明产品市场定位及目标消费者分析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LED工业照明产品图片</w:t>
      </w:r>
      <w:r>
        <w:rPr>
          <w:rFonts w:hint="eastAsia"/>
        </w:rPr>
        <w:br/>
      </w:r>
      <w:r>
        <w:rPr>
          <w:rFonts w:hint="eastAsia"/>
        </w:rPr>
        <w:t>　　表 LED工业照明产品分类</w:t>
      </w:r>
      <w:r>
        <w:rPr>
          <w:rFonts w:hint="eastAsia"/>
        </w:rPr>
        <w:br/>
      </w:r>
      <w:r>
        <w:rPr>
          <w:rFonts w:hint="eastAsia"/>
        </w:rPr>
        <w:t>　　图 2023年全球不同种类LED工业照明产量市场份额</w:t>
      </w:r>
      <w:r>
        <w:rPr>
          <w:rFonts w:hint="eastAsia"/>
        </w:rPr>
        <w:br/>
      </w:r>
      <w:r>
        <w:rPr>
          <w:rFonts w:hint="eastAsia"/>
        </w:rPr>
        <w:t>　　表 不同种类LED工业照明价格列表及趋势（2018-2030年）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灯产品图片</w:t>
      </w:r>
      <w:r>
        <w:rPr>
          <w:rFonts w:hint="eastAsia"/>
        </w:rPr>
        <w:br/>
      </w:r>
      <w:r>
        <w:rPr>
          <w:rFonts w:hint="eastAsia"/>
        </w:rPr>
        <w:t>　　图 灯具产品图片</w:t>
      </w:r>
      <w:r>
        <w:rPr>
          <w:rFonts w:hint="eastAsia"/>
        </w:rPr>
        <w:br/>
      </w:r>
      <w:r>
        <w:rPr>
          <w:rFonts w:hint="eastAsia"/>
        </w:rPr>
        <w:t>　　表 LED工业照明主要应用领域表</w:t>
      </w:r>
      <w:r>
        <w:rPr>
          <w:rFonts w:hint="eastAsia"/>
        </w:rPr>
        <w:br/>
      </w:r>
      <w:r>
        <w:rPr>
          <w:rFonts w:hint="eastAsia"/>
        </w:rPr>
        <w:t>　　图 全球2023年LED工业照明不同应用领域消费量市场份额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全球市场LED工业照明产量（万件）及增长率（2018-2030年）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全球市场LED工业照明产值（万元）及增长率（2018-2030年）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中国市场LED工业照明产量（万件）、增长率及发展趋势（2018-2030年）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中国市场LED工业照明产值（万元）、增长率及未来发展趋势（2018-2030年）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全球LED工业照明产能（万件）、产量（万件）、产能利用率及发展趋势（2018-2030年）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全球LED工业照明产量（万件）、表观消费量及发展趋势（2018-2030年）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全球LED工业照明产量（万件）、市场需求量及发展趋势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中国LED工业照明产能（万件）、产量（万件）、产能利用率及发展趋势（2018-2030年）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中国LED工业照明产量（万件）、表观消费量及发展趋势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中国LED工业照明产量（万件）、市场需求量及发展趋势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全球市场LED工业照明主要厂商2022和2023年产量（万件）列表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全球市场LED工业照明主要厂商2022和2023年产量市场份额列表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全球市场LED工业照明主要厂商2023年产量市场份额列表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全球市场LED工业照明主要厂商2022年产量市场份额列表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全球市场LED工业照明主要厂商2022和2023年产值（万元）列表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全球市场LED工业照明主要厂商2022和2023年产值市场份额列表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全球市场LED工业照明主要厂商2023年产值市场份额列表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全球市场LED工业照明主要厂商2022年产值市场份额列表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全球市场LED工业照明主要厂商2022和2023年产品价格列表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中国市场LED工业照明主要厂商2022和2023年产量（万件）列表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中国市场LED工业照明主要厂商2022和2023年产量市场份额列表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中国市场LED工业照明主要厂商2023年产量市场份额列表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中国市场LED工业照明主要厂商2022年产量市场份额列表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中国市场LED工业照明主要厂商2022和2023年产值（万元）列表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中国市场LED工业照明主要厂商2022和2023年产值市场份额列表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中国市场LED工业照明主要厂商2023年产值市场份额列表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中国市场LED工业照明主要厂商2022年产值市场份额列表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LED工业照明厂商产地分布及商业化日期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LED工业照明全球领先企业SWOT分析</w:t>
      </w:r>
      <w:r>
        <w:rPr>
          <w:rFonts w:hint="eastAsia"/>
        </w:rPr>
        <w:br/>
      </w:r>
      <w:r>
        <w:rPr>
          <w:rFonts w:hint="eastAsia"/>
        </w:rPr>
        <w:t>　　表 LED工业照明中国企业SWOT分析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全球主要地区LED工业照明2024-2030年产量（万件）列表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全球主要地区LED工业照明2024-2030年产量市场份额列表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全球主要地区LED工业照明2023年产量市场份额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全球主要地区LED工业照明2024-2030年产值（万元）列表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全球主要地区LED工业照明2024-2030年产值市场份额列表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全球主要地区LED工业照明2023年产值市场份额</w:t>
      </w:r>
      <w:r>
        <w:rPr>
          <w:rFonts w:hint="eastAsia"/>
        </w:rPr>
        <w:br/>
      </w:r>
      <w:r>
        <w:rPr>
          <w:rFonts w:hint="eastAsia"/>
        </w:rPr>
        <w:t>　　图 中国市场LED工业照明2024-2030年产量（万件）及增长率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中国市场LED工业照明2024-2030年产值（万元）及增长率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美国市场LED工业照明2024-2030年产量（万件）及增长率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美国市场LED工业照明2024-2030年产值（万元）及增长率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欧洲市场LED工业照明2024-2030年产量（万件）及增长率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欧洲市场LED工业照明2024-2030年产值（万元）及增长率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日本市场LED工业照明2024-2030年产量（万件）及增长率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日本市场LED工业照明2024-2030年产值（万元）及增长率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东南亚市场LED工业照明2024-2030年产量（万件）及增长率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东南亚市场LED工业照明2024-2030年产值（万元）及增长率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印度市场LED工业照明2024-2030年产量（万件）及增长率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印度市场LED工业照明2024-2030年产值（万元）及增长率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全球主要地区LED工业照明2024-2030年消费量（万件）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全球主要地区LED工业照明2024-2030年消费量市场份额列表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全球主要地区LED工业照明2023年消费量市场份额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中国市场LED工业照明2018-2030年消费量（万件）、增长率及发展预测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欧洲市场LED工业照明2018-2030年消费量（万件）、增长率及发展预测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日本市场LED工业照明2018-2030年消费量（万件）、增长率及发展预测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东南亚市场LED工业照明2018-2030年消费量（万件）、增长率及发展预测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印度市场LED工业照明2018-2030年消费量（万件）、增长率及发展预测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重点企业（1）LED工业照明产品规格及价格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重点企业（1）LED工业照明产能（万件）、产量（万件）、产值（万元）、价格及毛利率（2018-2023年）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重点企业（1）LED工业照明产量全球市场份额（2023年）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重点企业（1）LED工业照明产量全球市场份额（2024年）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重点企业（2）LED工业照明产品规格及价格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重点企业（2）LED工业照明产能（万件）、产量（万件）、产值（万元）、价格及毛利率（2018-2023年）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重点企业（2）LED工业照明产量全球市场份额（2023年）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重点企业（2）LED工业照明产量全球市场份额（2024年）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重点企业（3）LED工业照明产品规格及价格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重点企业（3）LED工业照明产能（万件）、产量（万件）、产值（万元）、价格及毛利率（2018-2023年）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重点企业（3）LED工业照明产量全球市场份额（2023年）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重点企业（3）LED工业照明产量全球市场份额（2024年）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重点企业（4）LED工业照明产品规格及价格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重点企业（4）LED工业照明产能（万件）、产量（万件）、产值（万元）、价格及毛利率（2018-2023年）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重点企业（4）LED工业照明产量全球市场份额（2023年）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重点企业（4）LED工业照明产量全球市场份额（2024年）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重点企业（5）LED工业照明产品规格及价格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重点企业（5）LED工业照明产能（万件）、产量（万件）、产值（万元）、价格及毛利率（2018-2023年）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重点企业（5）LED工业照明产量全球市场份额（2023年）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重点企业（5）LED工业照明产量全球市场份额（2024年）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重点企业（6）LED工业照明产品规格、参数、特点及价格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重点企业（6）LED工业照明产品规格及价格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重点企业（6）LED工业照明产能（万件）、产量（万件）、产值（万元）、价格及毛利率（2018-2023年）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重点企业（6）LED工业照明产量全球市场份额（2023年）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重点企业（6）LED工业照明产量全球市场份额（2024年）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全球市场不同类型LED工业照明产量（万件）（2018-2030年）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全球市场不同类型LED工业照明产量市场份额（2018-2030年）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全球市场不同类型LED工业照明产值（万元）（2018-2030年）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全球市场不同类型LED工业照明产值市场份额（2018-2030年）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全球市场不同类型LED工业照明价格走势（2018-2030年）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中国市场LED工业照明主要分类产量（万件）（2018-2030年）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中国市场LED工业照明主要分类产量市场份额（2018-2030年）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中国市场LED工业照明主要分类产值（万元）（2018-2030年）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中国市场LED工业照明主要分类产值市场份额（2018-2030年）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中国市场LED工业照明主要分类价格走势（2018-2030年）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LED工业照明产业链图</w:t>
      </w:r>
      <w:r>
        <w:rPr>
          <w:rFonts w:hint="eastAsia"/>
        </w:rPr>
        <w:br/>
      </w:r>
      <w:r>
        <w:rPr>
          <w:rFonts w:hint="eastAsia"/>
        </w:rPr>
        <w:t>　　表 LED工业照明上游原料供应商及联系方式列表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全球市场LED工业照明主要应用领域消费量（万件）（2018-2030年）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全球市场LED工业照明主要应用领域消费量市场份额（2018-2030年）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2023年全球市场LED工业照明主要应用领域消费量市场份额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全球市场LED工业照明主要应用领域消费量增长率（2018-2030年）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中国市场LED工业照明主要应用领域消费量（万件）（2018-2030年）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中国市场LED工业照明主要应用领域消费量市场份额（2018-2030年）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中国市场LED工业照明主要应用领域消费量增长率（2018-2030年）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中国市场LED工业照明产量（万件）、消费量（万件）、进出口分析及未来趋势（2018-2030年）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c7909f15e4234" w:history="1">
        <w:r>
          <w:rPr>
            <w:rStyle w:val="Hyperlink"/>
          </w:rPr>
          <w:t>2024-2030年全球与中国LED工业照明市场现状全面调研与发展趋势分析报告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c7909f15e4234" w:history="1">
        <w:r>
          <w:rPr>
            <w:rStyle w:val="Hyperlink"/>
          </w:rPr>
          <w:t>https://www.20087.com/0/95/LEDGongYeZhaoMingWeiLaiFaZhanQuS.html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485d10d3f4ebc" w:history="1">
      <w:r>
        <w:rPr>
          <w:rStyle w:val="Hyperlink"/>
        </w:rPr>
        <w:t>2024-2030年全球与中国LED工业照明市场现状全面调研与发展趋势分析报告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EDGongYeZhaoMingWeiLaiFaZhanQuS.html" TargetMode="External" Id="R223c7909f15e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EDGongYeZhaoMingWeiLaiFaZhanQuS.html" TargetMode="External" Id="R77a485d10d3f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2023-10-09T23:01:00Z</dcterms:created>
  <dcterms:modified xsi:type="dcterms:W3CDTF">2023-10-10T00:01:00Z</dcterms:modified>
  <dc:subject>2024-2030年全球与中国LED工业照明市场现状全面调研与发展趋势分析报告</dc:subject>
  <dc:title>2024-2030年全球与中国LED工业照明市场现状全面调研与发展趋势分析报告</dc:title>
  <cp:keywords>2024-2030年全球与中国LED工业照明市场现状全面调研与发展趋势分析报告</cp:keywords>
  <dc:description>2024-2030年全球与中国LED工业照明市场现状全面调研与发展趋势分析报告</dc:description>
</cp:coreProperties>
</file>