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050cb17314d06" w:history="1">
              <w:r>
                <w:rPr>
                  <w:rStyle w:val="Hyperlink"/>
                </w:rPr>
                <w:t>2024-2030年全球与中国OLED微型显示器行业现状全面调研与发展趋势预测报告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050cb17314d06" w:history="1">
              <w:r>
                <w:rPr>
                  <w:rStyle w:val="Hyperlink"/>
                </w:rPr>
                <w:t>2024-2030年全球与中国OLED微型显示器行业现状全面调研与发展趋势预测报告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050cb17314d06" w:history="1">
                <w:r>
                  <w:rPr>
                    <w:rStyle w:val="Hyperlink"/>
                  </w:rPr>
                  <w:t>https://www.20087.com/0/65/OLEDWeiXingXianShiQiFaZhanQuShiY.html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微型显示器以其高对比度、广视角、低功耗和超薄特性，在虚拟现实（VR）、增强现实（AR）、可穿戴设备等领域展现出巨大潜力。近年来，随着OLED技术的成熟和生产成本的降低，微型显示器的分辨率和亮度不断提高，为用户提供更加逼真的视觉体验。同时，柔性OLED技术的突破，使显示器能够实现弯曲、折叠甚至卷曲，为产品设计提供了无限可能。</w:t>
      </w:r>
      <w:r>
        <w:rPr>
          <w:rFonts w:hint="eastAsia"/>
        </w:rPr>
        <w:br/>
      </w:r>
      <w:r>
        <w:rPr>
          <w:rFonts w:hint="eastAsia"/>
        </w:rPr>
        <w:t>　　未来，OLED微型显示器将朝着更高分辨率、更广色域和更高刷新率的方向发展，以满足日益增长的高清显示需求。市场调研网认为，同时，通过集成眼球追踪、面部识别等生物识别技术，微型显示器将能够提供更加沉浸式和交互式的体验。随着5G和物联网技术的普及，OLED微型显示器还将成为连接个人设备和数字世界的关键界面，推动智能眼镜、智能手表等可穿戴设备的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8050cb17314d06" w:history="1">
        <w:r>
          <w:rPr>
            <w:rStyle w:val="Hyperlink"/>
          </w:rPr>
          <w:t>2024-2030年全球与中国OLED微型显示器行业现状全面调研与发展趋势预测报告</w:t>
        </w:r>
      </w:hyperlink>
      <w:r>
        <w:rPr>
          <w:rFonts w:hint="eastAsia"/>
        </w:rPr>
        <w:t>》，2024年OLED微型显示器行业市场规模达 亿元，预计2030年市场规模将达 亿元，期间年均复合增长率（CAGR）达 %。报告系统分析了全球及我国OLED微型显示器行业的市场规模、市场需求及价格动态，深入探讨了OLED微型显示器产业链结构与发展特点。报告对OLED微型显示器细分市场进行了详细剖析，基于科学数据预测了市场前景及未来发展趋势，同时聚焦OLED微型显示器重点企业，评估了品牌影响力、市场竞争力及行业集中度变化。通过专业分析与客观洞察，报告为投资者、产业链相关企业及政府决策部门提供了重要参考，是把握OLED微型显示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OLED微型显示器行业简介</w:t>
      </w:r>
      <w:r>
        <w:rPr>
          <w:rFonts w:hint="eastAsia"/>
        </w:rPr>
        <w:br/>
      </w:r>
      <w:r>
        <w:rPr>
          <w:rFonts w:hint="eastAsia"/>
        </w:rPr>
        <w:t>　　　　1.1.1 OLED微型显示器行业界定及分类</w:t>
      </w:r>
      <w:r>
        <w:rPr>
          <w:rFonts w:hint="eastAsia"/>
        </w:rPr>
        <w:br/>
      </w:r>
      <w:r>
        <w:rPr>
          <w:rFonts w:hint="eastAsia"/>
        </w:rPr>
        <w:t>　　　　1.1.2 OLED微型显示器行业特征</w:t>
      </w:r>
      <w:r>
        <w:rPr>
          <w:rFonts w:hint="eastAsia"/>
        </w:rPr>
        <w:br/>
      </w:r>
      <w:r>
        <w:rPr>
          <w:rFonts w:hint="eastAsia"/>
        </w:rPr>
        <w:t>　　1.2 OLED微型显示器产品主要分类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不同种类OLED微型显示器价格走势（2018-2030年）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反射显示器</w:t>
      </w:r>
      <w:r>
        <w:rPr>
          <w:rFonts w:hint="eastAsia"/>
        </w:rPr>
        <w:br/>
      </w:r>
      <w:r>
        <w:rPr>
          <w:rFonts w:hint="eastAsia"/>
        </w:rPr>
        <w:t>　　　　1.2.3 投射显示器</w:t>
      </w:r>
      <w:r>
        <w:rPr>
          <w:rFonts w:hint="eastAsia"/>
        </w:rPr>
        <w:br/>
      </w:r>
      <w:r>
        <w:rPr>
          <w:rFonts w:hint="eastAsia"/>
        </w:rPr>
        <w:t>　　1.3 OLED微型显示器主要应用领域分析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消费电子产品</w:t>
      </w:r>
      <w:r>
        <w:rPr>
          <w:rFonts w:hint="eastAsia"/>
        </w:rPr>
        <w:br/>
      </w:r>
      <w:r>
        <w:rPr>
          <w:rFonts w:hint="eastAsia"/>
        </w:rPr>
        <w:t>　　　　1.3.2 医疗保健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国防和航空航天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全球OLED微型显示器供需现状及预测（2018-2030年）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全球OLED微型显示器产能、产量、产能利用率及发展趋势（2018-2030年）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全球OLED微型显示器产量、表观消费量及发展趋势（2018-2030年）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全球OLED微型显示器产量、市场需求量及发展趋势（2018-2030年）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中国OLED微型显示器供需现状及预测（2018-2030年）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中国OLED微型显示器产能、产量、产能利用率及发展趋势（2018-2030年）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中国OLED微型显示器产量、表观消费量及发展趋势（2018-2030年）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中国OLED微型显示器产量、市场需求量及发展趋势（2018-2030年）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OLED微型显示器中国及欧美日等行业政策分析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全球与中国主要厂商OLED微型显示器产量、产值及竞争分析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全球市场OLED微型显示器主要厂商2022和2023年产量、产值及市场份额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全球市场OLED微型显示器主要厂商2022和2023年产量列表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全球市场OLED微型显示器主要厂商2022和2023年产值列表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全球市场OLED微型显示器主要厂商2022和2023年产品价格列表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中国市场OLED微型显示器主要厂商2022和2023年产量、产值及市场份额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中国市场OLED微型显示器主要厂商2022和2023年产量列表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中国市场OLED微型显示器主要厂商2022和2023年产值列表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OLED微型显示器厂商产地分布及商业化日期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OLED微型显示器行业集中度、竞争程度分析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OLED微型显示器行业集中度分析</w:t>
      </w:r>
      <w:r>
        <w:rPr>
          <w:rFonts w:hint="eastAsia"/>
        </w:rPr>
        <w:br/>
      </w:r>
      <w:r>
        <w:rPr>
          <w:rFonts w:hint="eastAsia"/>
        </w:rPr>
        <w:t>　　　　2.4.2 OLED微型显示器行业竞争程度分析</w:t>
      </w:r>
      <w:r>
        <w:rPr>
          <w:rFonts w:hint="eastAsia"/>
        </w:rPr>
        <w:br/>
      </w:r>
      <w:r>
        <w:rPr>
          <w:rFonts w:hint="eastAsia"/>
        </w:rPr>
        <w:t>　　2.5 OLED微型显示器全球领先企业SWOT分析</w:t>
      </w:r>
      <w:r>
        <w:rPr>
          <w:rFonts w:hint="eastAsia"/>
        </w:rPr>
        <w:br/>
      </w:r>
      <w:r>
        <w:rPr>
          <w:rFonts w:hint="eastAsia"/>
        </w:rPr>
        <w:t>　　2.6 OLED微型显示器中国企业SWOT分析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从生产角度分析全球主要地区OLED微型显示器产量、产值、市场份额、增长率及发展趋势（2018-2030年）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全球主要地区OLED微型显示器产量、产值及市场份额（2018-2030年）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全球主要地区OLED微型显示器产量及市场份额（2018-2030年）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全球主要地区OLED微型显示器产值及市场份额（2018-2030年）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中国市场OLED微型显示器2024-2030年产量、产值及增长率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美国市场OLED微型显示器2024-2030年产量、产值及增长率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欧洲市场OLED微型显示器2024-2030年产量、产值及增长率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日本市场OLED微型显示器2024-2030年产量、产值及增长率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东南亚市场OLED微型显示器2024-2030年产量、产值及增长率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印度市场OLED微型显示器2024-2030年产量、产值及增长率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从消费角度分析全球主要地区OLED微型显示器消费量、市场份额及发展趋势（2018-2030年）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全球主要地区OLED微型显示器消费量、市场份额及发展预测（2018-2030年）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中国市场OLED微型显示器2018-2030年消费量、增长率及发展预测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美国市场OLED微型显示器2018-2030年消费量、增长率及发展预测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欧洲市场OLED微型显示器2018-2030年消费量、增长率及发展预测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日本市场OLED微型显示器2018-2030年消费量、增长率及发展预测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东南亚市场OLED微型显示器2018-2030年消费量、增长率及发展预测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印度市场OLED微型显示器2024-2030年消费量增长率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全球与中国OLED微型显示器主要生产商分析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重点企业（1）OLED微型显示器产品规格、参数、特点及价格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重点企业（1）OLED微型显示器产品规格、参数及特点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重点企业（1）OLED微型显示器产品规格及价格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重点企业（1）OLED微型显示器产能、产量、产值、价格及毛利率（2018-2023年）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重点企业（2）OLED微型显示器产品规格、参数、特点及价格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重点企业（2）OLED微型显示器产品规格、参数及特点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重点企业（2）OLED微型显示器产品规格及价格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重点企业（2）OLED微型显示器产能、产量、产值、价格及毛利率（2018-2023年）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重点企业（3）OLED微型显示器产品规格、参数、特点及价格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重点企业（3）OLED微型显示器产品规格、参数及特点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重点企业（3）OLED微型显示器产品规格及价格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重点企业（3）OLED微型显示器产能、产量、产值、价格及毛利率（2018-2023年）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重点企业（4）OLED微型显示器产品规格、参数、特点及价格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重点企业（4）OLED微型显示器产品规格、参数及特点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重点企业（4）OLED微型显示器产品规格及价格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重点企业（4）OLED微型显示器产能、产量、产值、价格及毛利率（2018-2023年）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重点企业（5）OLED微型显示器产品规格、参数、特点及价格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重点企业（5）OLED微型显示器产品规格、参数及特点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重点企业（5）OLED微型显示器产品规格及价格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重点企业（5）OLED微型显示器产能、产量、产值、价格及毛利率（2018-2023年）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重点企业（6）OLED微型显示器产品规格、参数、特点及价格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重点企业（6）OLED微型显示器产品规格、参数及特点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重点企业（6）OLED微型显示器产品规格及价格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重点企业（6）OLED微型显示器产能、产量、产值、价格及毛利率（2018-2023年）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重点企业（7）OLED微型显示器产品规格、参数、特点及价格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重点企业（7）OLED微型显示器产品规格、参数及特点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重点企业（7）OLED微型显示器产品规格及价格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重点企业（7）OLED微型显示器产能、产量、产值、价格及毛利率（2018-2023年）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重点企业（8）OLED微型显示器产品规格、参数、特点及价格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重点企业（8）OLED微型显示器产品规格、参数及特点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重点企业（8）OLED微型显示器产品规格及价格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重点企业（8）OLED微型显示器产能、产量、产值、价格及毛利率（2018-2023年）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重点企业（9）OLED微型显示器产品规格、参数、特点及价格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重点企业（9）OLED微型显示器产品规格、参数及特点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重点企业（9）OLED微型显示器产品规格及价格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重点企业（9）OLED微型显示器产能、产量、产值、价格及毛利率（2018-2023年）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重点企业（10）OLED微型显示器产品规格、参数、特点及价格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重点企业（10）OLED微型显示器产品规格、参数及特点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重点企业（10）OLED微型显示器产品规格及价格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重点企业（10）OLED微型显示器产能、产量、产值、价格及毛利率（2018-2023年）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不同类型OLED微型显示器产量、价格、产值及市场份额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全球市场不同类型OLED微型显示器产量、产值及市场份额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全球市场OLED微型显示器不同类型OLED微型显示器产量及市场份额（2018-2030年）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全球市场不同类型OLED微型显示器产值、市场份额（2018-2030年）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全球市场不同类型OLED微型显示器价格走势（2018-2030年）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中国市场OLED微型显示器主要分类产量、产值及市场份额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中国市场OLED微型显示器主要分类产量及市场份额及（2018-2030年）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中国市场OLED微型显示器主要分类产值、市场份额（2018-2030年）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中国市场OLED微型显示器主要分类价格走势（2018-2030年）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OLED微型显示器上游原料及下游主要应用领域分析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OLED微型显示器产业链分析</w:t>
      </w:r>
      <w:r>
        <w:rPr>
          <w:rFonts w:hint="eastAsia"/>
        </w:rPr>
        <w:br/>
      </w:r>
      <w:r>
        <w:rPr>
          <w:rFonts w:hint="eastAsia"/>
        </w:rPr>
        <w:t>　　7.2 OLED微型显示器产业上游供应分析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全球市场OLED微型显示器下游主要应用领域消费量、市场份额及增长率（2018-2030年）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中国市场OLED微型显示器主要应用领域消费量、市场份额及增长率（2018-2030年）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中国市场OLED微型显示器产量、消费量、进出口分析及未来趋势（2018-2030年）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中国市场OLED微型显示器产量、消费量、进出口分析及未来趋势（2018-2030年）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中国市场OLED微型显示器进出口贸易趋势</w:t>
      </w:r>
      <w:r>
        <w:rPr>
          <w:rFonts w:hint="eastAsia"/>
        </w:rPr>
        <w:br/>
      </w:r>
      <w:r>
        <w:rPr>
          <w:rFonts w:hint="eastAsia"/>
        </w:rPr>
        <w:t>　　8.3 中国市场OLED微型显示器主要进口来源</w:t>
      </w:r>
      <w:r>
        <w:rPr>
          <w:rFonts w:hint="eastAsia"/>
        </w:rPr>
        <w:br/>
      </w:r>
      <w:r>
        <w:rPr>
          <w:rFonts w:hint="eastAsia"/>
        </w:rPr>
        <w:t>　　8.4 中国市场OLED微型显示器主要出口目的地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中国市场OLED微型显示器主要地区分布</w:t>
      </w:r>
      <w:r>
        <w:rPr>
          <w:rFonts w:hint="eastAsia"/>
        </w:rPr>
        <w:br/>
      </w:r>
      <w:r>
        <w:rPr>
          <w:rFonts w:hint="eastAsia"/>
        </w:rPr>
        <w:t>　　9.1 中国OLED微型显示器生产地区分布</w:t>
      </w:r>
      <w:r>
        <w:rPr>
          <w:rFonts w:hint="eastAsia"/>
        </w:rPr>
        <w:br/>
      </w:r>
      <w:r>
        <w:rPr>
          <w:rFonts w:hint="eastAsia"/>
        </w:rPr>
        <w:t>　　9.2 中国OLED微型显示器消费地区分布</w:t>
      </w:r>
      <w:r>
        <w:rPr>
          <w:rFonts w:hint="eastAsia"/>
        </w:rPr>
        <w:br/>
      </w:r>
      <w:r>
        <w:rPr>
          <w:rFonts w:hint="eastAsia"/>
        </w:rPr>
        <w:t>　　9.3 中国OLED微型显示器市场集中度及发展趋势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OLED微型显示器技术及相关行业技术发展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OLED微型显示器销售渠道分析及建议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国内市场OLED微型显示器销售渠道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国内市场OLED微型显示器未来销售模式及销售渠道的趋势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企业海外OLED微型显示器销售渠道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欧美日等地区OLED微型显示器销售渠道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欧美日等地区OLED微型显示器未来销售模式及销售渠道的趋势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OLED微型显示器销售/营销策略建议</w:t>
      </w:r>
      <w:r>
        <w:rPr>
          <w:rFonts w:hint="eastAsia"/>
        </w:rPr>
        <w:br/>
      </w:r>
      <w:r>
        <w:rPr>
          <w:rFonts w:hint="eastAsia"/>
        </w:rPr>
        <w:t>　　　　12.3.1 OLED微型显示器产品市场定位及目标消费者分析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OLED微型显示器产品图片</w:t>
      </w:r>
      <w:r>
        <w:rPr>
          <w:rFonts w:hint="eastAsia"/>
        </w:rPr>
        <w:br/>
      </w:r>
      <w:r>
        <w:rPr>
          <w:rFonts w:hint="eastAsia"/>
        </w:rPr>
        <w:t>　　表 OLED微型显示器产品分类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2023年全球不同种类OLED微型显示器产量市场份额</w:t>
      </w:r>
      <w:r>
        <w:rPr>
          <w:rFonts w:hint="eastAsia"/>
        </w:rPr>
        <w:br/>
      </w:r>
      <w:r>
        <w:rPr>
          <w:rFonts w:hint="eastAsia"/>
        </w:rPr>
        <w:t>　　表 不同种类OLED微型显示器价格列表及趋势（2018-2030年）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反射显示器产品图片</w:t>
      </w:r>
      <w:r>
        <w:rPr>
          <w:rFonts w:hint="eastAsia"/>
        </w:rPr>
        <w:br/>
      </w:r>
      <w:r>
        <w:rPr>
          <w:rFonts w:hint="eastAsia"/>
        </w:rPr>
        <w:t>　　图 投射显示器产品图片</w:t>
      </w:r>
      <w:r>
        <w:rPr>
          <w:rFonts w:hint="eastAsia"/>
        </w:rPr>
        <w:br/>
      </w:r>
      <w:r>
        <w:rPr>
          <w:rFonts w:hint="eastAsia"/>
        </w:rPr>
        <w:t>　　表 OLED微型显示器主要应用领域表</w:t>
      </w:r>
      <w:r>
        <w:rPr>
          <w:rFonts w:hint="eastAsia"/>
        </w:rPr>
        <w:br/>
      </w:r>
      <w:r>
        <w:rPr>
          <w:rFonts w:hint="eastAsia"/>
        </w:rPr>
        <w:t>　　图 全球2023年OLED微型显示器不同应用领域消费量市场份额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全球市场OLED微型显示器产量（万个）及增长率（2018-2030年）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全球市场OLED微型显示器产值（万元）及增长率（2018-2030年）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中国市场OLED微型显示器产量（万个）、增长率及发展趋势（2018-2030年）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中国市场OLED微型显示器产值（万元）、增长率及未来发展趋势（2018-2030年）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全球OLED微型显示器产能（万个）、产量（万个）、产能利用率及发展趋势（2018-2030年）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全球OLED微型显示器产量（万个）、表观消费量及发展趋势（2018-2030年）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全球OLED微型显示器产量（万个）、市场需求量及发展趋势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中国OLED微型显示器产能（万个）、产量（万个）、产能利用率及发展趋势（2018-2030年）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中国OLED微型显示器产量（万个）、表观消费量及发展趋势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中国OLED微型显示器产量（万个）、市场需求量及发展趋势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全球市场OLED微型显示器主要厂商2022和2023年产量（万个）列表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全球市场OLED微型显示器主要厂商2022和2023年产量市场份额列表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全球市场OLED微型显示器主要厂商2023年产量市场份额列表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全球市场OLED微型显示器主要厂商2022年产量市场份额列表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全球市场OLED微型显示器主要厂商2022和2023年产值（万元）列表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全球市场OLED微型显示器主要厂商2022和2023年产值市场份额列表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全球市场OLED微型显示器主要厂商2023年产值市场份额列表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全球市场OLED微型显示器主要厂商2022年产值市场份额列表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全球市场OLED微型显示器主要厂商2022和2023年产品价格列表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中国市场OLED微型显示器主要厂商2022和2023年产量（万个）列表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中国市场OLED微型显示器主要厂商2022和2023年产量市场份额列表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中国市场OLED微型显示器主要厂商2023年产量市场份额列表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中国市场OLED微型显示器主要厂商2022年产量市场份额列表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中国市场OLED微型显示器主要厂商2022和2023年产值（万元）列表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中国市场OLED微型显示器主要厂商2022和2023年产值市场份额列表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中国市场OLED微型显示器主要厂商2023年产值市场份额列表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中国市场OLED微型显示器主要厂商2022年产值市场份额列表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OLED微型显示器厂商产地分布及商业化日期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OLED微型显示器全球领先企业SWOT分析</w:t>
      </w:r>
      <w:r>
        <w:rPr>
          <w:rFonts w:hint="eastAsia"/>
        </w:rPr>
        <w:br/>
      </w:r>
      <w:r>
        <w:rPr>
          <w:rFonts w:hint="eastAsia"/>
        </w:rPr>
        <w:t>　　表 OLED微型显示器中国企业SWOT分析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全球主要地区OLED微型显示器2024-2030年产量（万个）列表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全球主要地区OLED微型显示器2024-2030年产量市场份额列表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全球主要地区OLED微型显示器2023年产量市场份额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全球主要地区OLED微型显示器2024-2030年产值（万元）列表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全球主要地区OLED微型显示器2024-2030年产值市场份额列表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全球主要地区OLED微型显示器2023年产值市场份额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中国市场OLED微型显示器2024-2030年产量（万个）及增长率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中国市场OLED微型显示器2024-2030年产值（万元）及增长率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美国市场OLED微型显示器2024-2030年产量（万个）及增长率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美国市场OLED微型显示器2024-2030年产值（万元）及增长率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欧洲市场OLED微型显示器2024-2030年产量（万个）及增长率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欧洲市场OLED微型显示器2024-2030年产值（万元）及增长率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日本市场OLED微型显示器2024-2030年产量（万个）及增长率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日本市场OLED微型显示器2024-2030年产值（万元）及增长率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东南亚市场OLED微型显示器2024-2030年产量（万个）及增长率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东南亚市场OLED微型显示器2024-2030年产值（万元）及增长率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印度市场OLED微型显示器2024-2030年产量（万个）及增长率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印度市场OLED微型显示器2024-2030年产值（万元）及增长率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全球主要地区OLED微型显示器2024-2030年消费量（万个）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全球主要地区OLED微型显示器2024-2030年消费量市场份额列表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全球主要地区OLED微型显示器2023年消费量市场份额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中国市场OLED微型显示器2018-2030年消费量（万个）、增长率及发展预测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欧洲市场OLED微型显示器2018-2030年消费量（万个）、增长率及发展预测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日本市场OLED微型显示器2018-2030年消费量（万个）、增长率及发展预测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东南亚市场OLED微型显示器2018-2030年消费量（万个）、增长率及发展预测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印度市场OLED微型显示器2018-2030年消费量（万个）、增长率及发展预测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重点企业（1）OLED微型显示器产品规格、参数、特点及价格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重点企业（1）OLED微型显示器产品规格及价格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重点企业（1）OLED微型显示器产能（万个）、产量（万个）、产值（万元）、价格及毛利率（2018-2023年）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重点企业（1）OLED微型显示器产量全球市场份额（2023年）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重点企业（1）OLED微型显示器产量全球市场份额（2024年）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重点企业（2）OLED微型显示器产品规格、参数、特点及价格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重点企业（2）OLED微型显示器产品规格及价格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重点企业（2）OLED微型显示器产能（万个）、产量（万个）、产值（万元）、价格及毛利率（2018-2023年）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重点企业（2）OLED微型显示器产量全球市场份额（2023年）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重点企业（2）OLED微型显示器产量全球市场份额（2024年）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重点企业（3）OLED微型显示器产品规格、参数、特点及价格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重点企业（3）OLED微型显示器产品规格及价格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重点企业（3）OLED微型显示器产能（万个）、产量（万个）、产值（万元）、价格及毛利率（2018-2023年）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重点企业（3）OLED微型显示器产量全球市场份额（2023年）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重点企业（3）OLED微型显示器产量全球市场份额（2024年）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重点企业（4）OLED微型显示器产品规格、参数、特点及价格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重点企业（4）OLED微型显示器产品规格及价格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重点企业（4）OLED微型显示器产能（万个）、产量（万个）、产值（万元）、价格及毛利率（2018-2023年）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重点企业（4）OLED微型显示器产量全球市场份额（2023年）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重点企业（4）OLED微型显示器产量全球市场份额（2024年）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重点企业（5）OLED微型显示器产品规格、参数、特点及价格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重点企业（5）OLED微型显示器产品规格及价格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重点企业（5）OLED微型显示器产能（万个）、产量（万个）、产值（万元）、价格及毛利率（2018-2023年）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重点企业（5）OLED微型显示器产量全球市场份额（2023年）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重点企业（5）OLED微型显示器产量全球市场份额（2024年）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重点企业（6）OLED微型显示器产品规格、参数、特点及价格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重点企业（6）OLED微型显示器产品规格及价格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重点企业（6）OLED微型显示器产能（万个）、产量（万个）、产值（万元）、价格及毛利率（2018-2023年）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重点企业（6）OLED微型显示器产量全球市场份额（2023年）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重点企业（6）OLED微型显示器产量全球市场份额（2024年）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重点企业（7）OLED微型显示器产品规格、参数、特点及价格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重点企业（7）OLED微型显示器产品规格及价格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重点企业（7）OLED微型显示器产能（万个）、产量（万个）、产值（万元）、价格及毛利率（2018-2023年）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重点企业（7）OLED微型显示器产量全球市场份额（2023年）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重点企业（7）OLED微型显示器产量全球市场份额（2024年）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重点企业（8）OLED微型显示器产品规格、参数、特点及价格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重点企业（8）OLED微型显示器产品规格及价格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重点企业（8）OLED微型显示器产能（万个）、产量（万个）、产值（万元）、价格及毛利率（2018-2023年）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重点企业（8）OLED微型显示器产量全球市场份额（2023年）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重点企业（8）OLED微型显示器产量全球市场份额（2024年）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重点企业（9）OLED微型显示器产品规格、参数、特点及价格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重点企业（9）OLED微型显示器产品规格及价格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重点企业（9）OLED微型显示器产能（万个）、产量（万个）、产值（万元）、价格及毛利率（2018-2023年）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重点企业（9）OLED微型显示器产量全球市场份额（2023年）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重点企业（9）OLED微型显示器产量全球市场份额（2024年）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重点企业（10）OLED微型显示器产品规格、参数、特点及价格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重点企业（10）OLED微型显示器产品规格及价格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重点企业（10）OLED微型显示器产能（万个）、产量（万个）、产值（万元）、价格及毛利率（2018-2023年）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重点企业（10）OLED微型显示器产量全球市场份额（2023年）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重点企业（10）OLED微型显示器产量全球市场份额（2024年）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全球市场不同类型OLED微型显示器产量（万个）（2018-2030年）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全球市场不同类型OLED微型显示器产量市场份额（2018-2030年）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全球市场不同类型OLED微型显示器产值（万元）（2018-2030年）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全球市场不同类型OLED微型显示器产值市场份额（2018-2030年）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全球市场不同类型OLED微型显示器价格走势（2018-2030年）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中国市场OLED微型显示器主要分类产量（万个）（2018-2030年）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中国市场OLED微型显示器主要分类产量市场份额（2018-2030年）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中国市场OLED微型显示器主要分类产值（万元）（2018-2030年）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中国市场OLED微型显示器主要分类产值市场份额（2018-2030年）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中国市场OLED微型显示器主要分类价格走势（2018-2030年）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OLED微型显示器产业链图</w:t>
      </w:r>
      <w:r>
        <w:rPr>
          <w:rFonts w:hint="eastAsia"/>
        </w:rPr>
        <w:br/>
      </w:r>
      <w:r>
        <w:rPr>
          <w:rFonts w:hint="eastAsia"/>
        </w:rPr>
        <w:t>　　表 OLED微型显示器上游原料供应商及联系方式列表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全球市场OLED微型显示器主要应用领域消费量（万个）（2018-2030年）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全球市场OLED微型显示器主要应用领域消费量市场份额（2018-2030年）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2023年全球市场OLED微型显示器主要应用领域消费量市场份额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全球市场OLED微型显示器主要应用领域消费量增长率（2018-2030年）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中国市场OLED微型显示器主要应用领域消费量（万个）（2018-2030年）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中国市场OLED微型显示器主要应用领域消费量市场份额（2018-2030年）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中国市场OLED微型显示器主要应用领域消费量增长率（2018-2030年）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中国市场OLED微型显示器产量（万个）、消费量（万个）、进出口分析及未来趋势（2018-2030年）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050cb17314d06" w:history="1">
        <w:r>
          <w:rPr>
            <w:rStyle w:val="Hyperlink"/>
          </w:rPr>
          <w:t>2024-2030年全球与中国OLED微型显示器行业现状全面调研与发展趋势预测报告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050cb17314d06" w:history="1">
        <w:r>
          <w:rPr>
            <w:rStyle w:val="Hyperlink"/>
          </w:rPr>
          <w:t>https://www.20087.com/0/65/OLEDWeiXingXianShiQiFaZhanQuShiY.html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热点：显示器接口有几种、oled微显示器件生产线、hdmi便携显示器、oled显示器评测、oled触摸屏、oled显示器件、反射式LCOS微型显示器、lcos微显示器、微型显示器像元尺寸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ca052594d4b63" w:history="1">
      <w:r>
        <w:rPr>
          <w:rStyle w:val="Hyperlink"/>
        </w:rPr>
        <w:t>2024-2030年全球与中国OLED微型显示器行业现状全面调研与发展趋势预测报告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OLEDWeiXingXianShiQiFaZhanQuShiY.html" TargetMode="External" Id="R188050cb1731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OLEDWeiXingXianShiQiFaZhanQuShiY.html" TargetMode="External" Id="R167ca052594d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2023-10-08T00:03:00Z</dcterms:created>
  <dcterms:modified xsi:type="dcterms:W3CDTF">2023-10-08T01:03:00Z</dcterms:modified>
  <dc:subject>2024-2030年全球与中国OLED微型显示器行业现状全面调研与发展趋势预测报告</dc:subject>
  <dc:title>2024-2030年全球与中国OLED微型显示器行业现状全面调研与发展趋势预测报告</dc:title>
  <cp:keywords>2024-2030年全球与中国OLED微型显示器行业现状全面调研与发展趋势预测报告</cp:keywords>
  <dc:description>2024-2030年全球与中国OLED微型显示器行业现状全面调研与发展趋势预测报告</dc:description>
</cp:coreProperties>
</file>