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4eb651e794028" w:history="1">
              <w:r>
                <w:rPr>
                  <w:rStyle w:val="Hyperlink"/>
                </w:rPr>
                <w:t>2026-2032年中国PCB板点胶机行业现状及发展前景报告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4eb651e794028" w:history="1">
              <w:r>
                <w:rPr>
                  <w:rStyle w:val="Hyperlink"/>
                </w:rPr>
                <w:t>2026-2032年中国PCB板点胶机行业现状及发展前景报告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4eb651e794028" w:history="1">
                <w:r>
                  <w:rPr>
                    <w:rStyle w:val="Hyperlink"/>
                  </w:rPr>
                  <w:t>https://www.20087.com/0/15/PCBBanDianJiaoJiShiChangXianZhuangHeQianJing.html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fc4eb651e794028" w:history="1">
        <w:r>
          <w:rPr>
            <w:rStyle w:val="Hyperlink"/>
          </w:rPr>
          <w:t>2026-2032年中国PCB板点胶机行业现状及发展前景报告</w:t>
        </w:r>
      </w:hyperlink>
      <w:r>
        <w:rPr>
          <w:rFonts w:hint="eastAsia"/>
        </w:rPr>
        <w:t>》，2025年PCB板点胶机行业市场规模达 亿元，预计2032年市场规模将达 亿元，期间年均复合增长率（CAGR）达 %。报告系统梳理了PCB板点胶机行业的产业链结构，详细解读了PCB板点胶机市场规模、需求变化及价格动态，并对PCB板点胶机行业现状进行了全面分析。报告基于详实数据，科学预测了PCB板点胶机市场前景与发展趋势，同时聚焦PCB板点胶机重点企业的经营表现，剖析了行业竞争格局、市场集中度及品牌影响力。通过对PCB板点胶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PCB板点胶机市场概述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按照不同产品类型，PCB板点胶机主要可以分为如下几个类别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中国不同产品类型PCB板点胶机增长趋势2021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自动点胶机</w:t>
      </w:r>
      <w:r>
        <w:rPr>
          <w:rFonts w:hint="eastAsia"/>
        </w:rPr>
        <w:br/>
      </w:r>
      <w:r>
        <w:rPr>
          <w:rFonts w:hint="eastAsia"/>
        </w:rPr>
        <w:t>　　　　1.2.3 半自动点胶机</w:t>
      </w:r>
      <w:r>
        <w:rPr>
          <w:rFonts w:hint="eastAsia"/>
        </w:rPr>
        <w:br/>
      </w:r>
      <w:r>
        <w:rPr>
          <w:rFonts w:hint="eastAsia"/>
        </w:rPr>
        <w:t>　　　　1.2.4 手动点胶机</w:t>
      </w:r>
      <w:r>
        <w:rPr>
          <w:rFonts w:hint="eastAsia"/>
        </w:rPr>
        <w:br/>
      </w:r>
      <w:r>
        <w:rPr>
          <w:rFonts w:hint="eastAsia"/>
        </w:rPr>
        <w:t>　　1.3 按照不同精度等级，PCB板点胶机主要可以分为如下几个类别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中国不同精度等级PCB板点胶机增长趋势2021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标准精度（±0.1毫米）</w:t>
      </w:r>
      <w:r>
        <w:rPr>
          <w:rFonts w:hint="eastAsia"/>
        </w:rPr>
        <w:br/>
      </w:r>
      <w:r>
        <w:rPr>
          <w:rFonts w:hint="eastAsia"/>
        </w:rPr>
        <w:t>　　　　1.3.3 高精度（±0.05毫米）</w:t>
      </w:r>
      <w:r>
        <w:rPr>
          <w:rFonts w:hint="eastAsia"/>
        </w:rPr>
        <w:br/>
      </w:r>
      <w:r>
        <w:rPr>
          <w:rFonts w:hint="eastAsia"/>
        </w:rPr>
        <w:t>　　　　1.3.4 超高精度（±0.01毫米）</w:t>
      </w:r>
      <w:r>
        <w:rPr>
          <w:rFonts w:hint="eastAsia"/>
        </w:rPr>
        <w:br/>
      </w:r>
      <w:r>
        <w:rPr>
          <w:rFonts w:hint="eastAsia"/>
        </w:rPr>
        <w:t>　　1.4 按照不同视觉系统，PCB板点胶机主要可以分为如下几个类别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中国不同视觉系统PCB板点胶机增长趋势2021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无视觉（仅示教）</w:t>
      </w:r>
      <w:r>
        <w:rPr>
          <w:rFonts w:hint="eastAsia"/>
        </w:rPr>
        <w:br/>
      </w:r>
      <w:r>
        <w:rPr>
          <w:rFonts w:hint="eastAsia"/>
        </w:rPr>
        <w:t>　　　　1.4.3 2D视觉引导</w:t>
      </w:r>
      <w:r>
        <w:rPr>
          <w:rFonts w:hint="eastAsia"/>
        </w:rPr>
        <w:br/>
      </w:r>
      <w:r>
        <w:rPr>
          <w:rFonts w:hint="eastAsia"/>
        </w:rPr>
        <w:t>　　　　1.4.4 3D视觉/激光高度检测</w:t>
      </w:r>
      <w:r>
        <w:rPr>
          <w:rFonts w:hint="eastAsia"/>
        </w:rPr>
        <w:br/>
      </w:r>
      <w:r>
        <w:rPr>
          <w:rFonts w:hint="eastAsia"/>
        </w:rPr>
        <w:t>　　1.5 从不同应用，PCB板点胶机主要包括如下几个方面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中国不同应用PCB板点胶机增长趋势2021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通讯</w:t>
      </w:r>
      <w:r>
        <w:rPr>
          <w:rFonts w:hint="eastAsia"/>
        </w:rPr>
        <w:br/>
      </w:r>
      <w:r>
        <w:rPr>
          <w:rFonts w:hint="eastAsia"/>
        </w:rPr>
        <w:t>　　　　1.5.3 计算机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中国PCB板点胶机发展现状及未来趋势（2021-2032）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中国市场PCB板点胶机收入及增长率（2021-2032）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中国市场PCB板点胶机销量及增长率（2021-2032）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中国市场主要PCB板点胶机厂商分析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中国市场主要厂商PCB板点胶机销量及市场占有率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中国市场主要厂商PCB板点胶机销量（2021-2026）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中国市场主要厂商PCB板点胶机销量市场份额（2021-2026）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中国市场主要厂商PCB板点胶机收入及市场占有率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中国市场主要厂商PCB板点胶机收入（2021-2026）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中国市场主要厂商PCB板点胶机收入市场份额（2021-2026）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2025年中国市场主要厂商PCB板点胶机收入排名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中国市场主要厂商PCB板点胶机价格（2021-2026）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中国市场主要厂商PCB板点胶机总部及产地分布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中国市场主要厂商成立时间及PCB板点胶机商业化日期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中国市场主要厂商PCB板点胶机产品类型及应用</w:t>
      </w:r>
      <w:r>
        <w:rPr>
          <w:rFonts w:hint="eastAsia"/>
        </w:rPr>
        <w:br/>
      </w:r>
      <w:r>
        <w:rPr>
          <w:rFonts w:hint="eastAsia"/>
        </w:rPr>
        <w:t>　　2.7 PCB板点胶机行业集中度、竞争程度分析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PCB板点胶机行业集中度分析：2025年中国Top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中国市场PCB板点胶机第一梯队、第二梯队和第三梯队厂商（品牌）及2025年市场份额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重点企业（15）在中国市场PCB板点胶机销量、收入、价格及毛利率（2021-2026）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不同产品类型PCB板点胶机分析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中国市场不同产品类型PCB板点胶机销量（2021-2032）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中国市场不同产品类型PCB板点胶机销量及市场份额（2021-2026）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中国市场不同产品类型PCB板点胶机销量预测（2027-2032）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中国市场不同产品类型PCB板点胶机规模（2021-2032）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中国市场不同产品类型PCB板点胶机规模及市场份额（2021-2026）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中国市场不同产品类型PCB板点胶机规模预测（2027-2032）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中国市场不同产品类型PCB板点胶机价格走势（2021-2032）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不同应用PCB板点胶机分析</w:t>
      </w:r>
      <w:r>
        <w:rPr>
          <w:rFonts w:hint="eastAsia"/>
        </w:rPr>
        <w:br/>
      </w:r>
      <w:r>
        <w:rPr>
          <w:rFonts w:hint="eastAsia"/>
        </w:rPr>
        <w:t>　　5.1 中国市场不同应用PCB板点胶机销量（2021-2032）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中国市场不同应用PCB板点胶机销量及市场份额（2021-2026）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中国市场不同应用PCB板点胶机销量预测（2027-2032）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中国市场不同应用PCB板点胶机规模（2021-2032）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中国市场不同应用PCB板点胶机规模及市场份额（2021-2026）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中国市场不同应用PCB板点胶机规模预测（2027-2032）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中国市场不同应用PCB板点胶机价格走势（2021-2032）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PCB板点胶机行业发展分析---发展趋势</w:t>
      </w:r>
      <w:r>
        <w:rPr>
          <w:rFonts w:hint="eastAsia"/>
        </w:rPr>
        <w:br/>
      </w:r>
      <w:r>
        <w:rPr>
          <w:rFonts w:hint="eastAsia"/>
        </w:rPr>
        <w:t>　　6.2 PCB板点胶机行业发展分析---厂商壁垒</w:t>
      </w:r>
      <w:r>
        <w:rPr>
          <w:rFonts w:hint="eastAsia"/>
        </w:rPr>
        <w:br/>
      </w:r>
      <w:r>
        <w:rPr>
          <w:rFonts w:hint="eastAsia"/>
        </w:rPr>
        <w:t>　　6.3 PCB板点胶机行业发展分析---驱动因素</w:t>
      </w:r>
      <w:r>
        <w:rPr>
          <w:rFonts w:hint="eastAsia"/>
        </w:rPr>
        <w:br/>
      </w:r>
      <w:r>
        <w:rPr>
          <w:rFonts w:hint="eastAsia"/>
        </w:rPr>
        <w:t>　　6.4 PCB板点胶机行业发展分析---制约因素</w:t>
      </w:r>
      <w:r>
        <w:rPr>
          <w:rFonts w:hint="eastAsia"/>
        </w:rPr>
        <w:br/>
      </w:r>
      <w:r>
        <w:rPr>
          <w:rFonts w:hint="eastAsia"/>
        </w:rPr>
        <w:t>　　6.5 PCB板点胶机中国企业SWOT分析</w:t>
      </w:r>
      <w:r>
        <w:rPr>
          <w:rFonts w:hint="eastAsia"/>
        </w:rPr>
        <w:br/>
      </w:r>
      <w:r>
        <w:rPr>
          <w:rFonts w:hint="eastAsia"/>
        </w:rPr>
        <w:t>　　6.6 PCB板点胶机行业发展分析---行业政策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PCB板点胶机行业产业链简介</w:t>
      </w:r>
      <w:r>
        <w:rPr>
          <w:rFonts w:hint="eastAsia"/>
        </w:rPr>
        <w:br/>
      </w:r>
      <w:r>
        <w:rPr>
          <w:rFonts w:hint="eastAsia"/>
        </w:rPr>
        <w:t>　　7.2 PCB板点胶机产业链分析-上游</w:t>
      </w:r>
      <w:r>
        <w:rPr>
          <w:rFonts w:hint="eastAsia"/>
        </w:rPr>
        <w:br/>
      </w:r>
      <w:r>
        <w:rPr>
          <w:rFonts w:hint="eastAsia"/>
        </w:rPr>
        <w:t>　　7.3 PCB板点胶机产业链分析-中游</w:t>
      </w:r>
      <w:r>
        <w:rPr>
          <w:rFonts w:hint="eastAsia"/>
        </w:rPr>
        <w:br/>
      </w:r>
      <w:r>
        <w:rPr>
          <w:rFonts w:hint="eastAsia"/>
        </w:rPr>
        <w:t>　　7.4 PCB板点胶机产业链分析-下游</w:t>
      </w:r>
      <w:r>
        <w:rPr>
          <w:rFonts w:hint="eastAsia"/>
        </w:rPr>
        <w:br/>
      </w:r>
      <w:r>
        <w:rPr>
          <w:rFonts w:hint="eastAsia"/>
        </w:rPr>
        <w:t>　　7.5 PCB板点胶机行业采购模式</w:t>
      </w:r>
      <w:r>
        <w:rPr>
          <w:rFonts w:hint="eastAsia"/>
        </w:rPr>
        <w:br/>
      </w:r>
      <w:r>
        <w:rPr>
          <w:rFonts w:hint="eastAsia"/>
        </w:rPr>
        <w:t>　　7.6 PCB板点胶机行业生产模式</w:t>
      </w:r>
      <w:r>
        <w:rPr>
          <w:rFonts w:hint="eastAsia"/>
        </w:rPr>
        <w:br/>
      </w:r>
      <w:r>
        <w:rPr>
          <w:rFonts w:hint="eastAsia"/>
        </w:rPr>
        <w:t>　　7.7 PCB板点胶机行业销售模式及销售渠道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中国本土PCB板点胶机产能、产量分析</w:t>
      </w:r>
      <w:r>
        <w:rPr>
          <w:rFonts w:hint="eastAsia"/>
        </w:rPr>
        <w:br/>
      </w:r>
      <w:r>
        <w:rPr>
          <w:rFonts w:hint="eastAsia"/>
        </w:rPr>
        <w:t>　　8.1 中国PCB板点胶机供需现状及预测（2021-2032）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中国PCB板点胶机产能、产量、产能利用率及发展趋势（2021-2032）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中国PCB板点胶机产量、市场需求量及发展趋势（2021-2032）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中国PCB板点胶机进出口分析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中国市场PCB板点胶机主要进口来源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中国市场PCB板点胶机主要出口目的地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不同产品类型PCB板点胶机市场规模2021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不同精度等级PCB板点胶机市场规模2021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不同视觉系统PCB板点胶机市场规模2021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不同应用PCB板点胶机市场规模2021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中国市场主要厂商PCB板点胶机销量（2021-2026）&amp;（千台）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中国市场主要厂商PCB板点胶机销量市场份额（2021-2026）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中国市场主要厂商PCB板点胶机收入（2021-2026）&amp;（万元）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中国市场主要厂商PCB板点胶机收入份额（2021-2026）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2025年中国主要生产商PCB板点胶机收入排名（万元）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中国市场主要厂商PCB板点胶机价格（2021-2026）&amp;（元/台）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中国市场主要厂商PCB板点胶机总部及产地分布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中国市场主要厂商成立时间及PCB板点胶机商业化日期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中国市场主要厂商PCB板点胶机产品类型及应用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2025年中国市场PCB板点胶机主要厂商市场地位（第一梯队、第二梯队和第三梯队）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PCB板点胶机市场投资、并购等现状分析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PCB板点胶机生产基地、总部、竞争对手及市场地位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PCB板点胶机产品规格、参数及市场应用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PCB板点胶机销量（千台）、收入（万元）、价格（元/台）及毛利率（2021-2026）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中国市场不同产品类型PCB板点胶机销量（2021-2026）&amp;（千台）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中国市场不同产品类型PCB板点胶机销量市场份额（2021-2026）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中国市场不同产品类型PCB板点胶机销量预测（2027-2032）&amp;（千台）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中国市场不同产品类型PCB板点胶机销量市场份额预测（2027-2032）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中国市场不同产品类型PCB板点胶机规模（2021-2026）&amp;（万元）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中国市场不同产品类型PCB板点胶机规模市场份额（2021-2026）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中国市场不同产品类型PCB板点胶机规模预测（2027-2032）&amp;（万元）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中国市场不同产品类型PCB板点胶机规模市场份额预测（2027-2032）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中国市场不同应用PCB板点胶机销量（2021-2026）&amp;（千台）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中国市场不同应用PCB板点胶机销量市场份额（2021-2026）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中国市场不同应用PCB板点胶机销量预测（2027-2032）&amp;（千台）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中国市场不同应用PCB板点胶机销量市场份额预测（2027-2032）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中国市场不同应用PCB板点胶机规模（2021-2026）&amp;（万元）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中国市场不同应用PCB板点胶机规模市场份额（2021-2026）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中国市场不同应用PCB板点胶机规模预测（2027-2032）&amp;（万元）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中国市场不同应用PCB板点胶机规模市场份额预测（2027-2032）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PCB板点胶机行业发展分析---发展趋势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PCB板点胶机行业发展分析---厂商壁垒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PCB板点胶机行业发展分析---驱动因素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PCB板点胶机行业发展分析---制约因素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PCB板点胶机行业相关重点政策一览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PCB板点胶机行业供应链分析</w:t>
      </w:r>
      <w:r>
        <w:rPr>
          <w:rFonts w:hint="eastAsia"/>
        </w:rPr>
        <w:br/>
      </w:r>
      <w:r>
        <w:rPr>
          <w:rFonts w:hint="eastAsia"/>
        </w:rPr>
        <w:t>　　表 113： PCB板点胶机上游原料供应商</w:t>
      </w:r>
      <w:r>
        <w:rPr>
          <w:rFonts w:hint="eastAsia"/>
        </w:rPr>
        <w:br/>
      </w:r>
      <w:r>
        <w:rPr>
          <w:rFonts w:hint="eastAsia"/>
        </w:rPr>
        <w:t>　　表 114： PCB板点胶机行业主要下游客户</w:t>
      </w:r>
      <w:r>
        <w:rPr>
          <w:rFonts w:hint="eastAsia"/>
        </w:rPr>
        <w:br/>
      </w:r>
      <w:r>
        <w:rPr>
          <w:rFonts w:hint="eastAsia"/>
        </w:rPr>
        <w:t>　　表 115： PCB板点胶机典型经销商</w:t>
      </w:r>
      <w:r>
        <w:rPr>
          <w:rFonts w:hint="eastAsia"/>
        </w:rPr>
        <w:br/>
      </w:r>
      <w:r>
        <w:rPr>
          <w:rFonts w:hint="eastAsia"/>
        </w:rPr>
        <w:t>　　表 116： 中国PCB板点胶机产量、销量、进口量及出口量（2021-2026）&amp;（千台）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中国PCB板点胶机产量、销量、进口量及出口量预测（2027-2032）&amp;（千台）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中国市场PCB板点胶机主要进口来源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中国市场PCB板点胶机主要出口目的地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PCB板点胶机产品图片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中国不同产品类型PCB板点胶机市场规模市场份额2025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自动点胶机产品图片</w:t>
      </w:r>
      <w:r>
        <w:rPr>
          <w:rFonts w:hint="eastAsia"/>
        </w:rPr>
        <w:br/>
      </w:r>
      <w:r>
        <w:rPr>
          <w:rFonts w:hint="eastAsia"/>
        </w:rPr>
        <w:t>　　图 4： 半自动点胶机产品图片</w:t>
      </w:r>
      <w:r>
        <w:rPr>
          <w:rFonts w:hint="eastAsia"/>
        </w:rPr>
        <w:br/>
      </w:r>
      <w:r>
        <w:rPr>
          <w:rFonts w:hint="eastAsia"/>
        </w:rPr>
        <w:t>　　图 5： 手动点胶机产品图片</w:t>
      </w:r>
      <w:r>
        <w:rPr>
          <w:rFonts w:hint="eastAsia"/>
        </w:rPr>
        <w:br/>
      </w:r>
      <w:r>
        <w:rPr>
          <w:rFonts w:hint="eastAsia"/>
        </w:rPr>
        <w:t>　　图 6： 中国不同精度等级PCB板点胶机市场规模市场份额2025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标准精度（±0.1毫米）产品图片</w:t>
      </w:r>
      <w:r>
        <w:rPr>
          <w:rFonts w:hint="eastAsia"/>
        </w:rPr>
        <w:br/>
      </w:r>
      <w:r>
        <w:rPr>
          <w:rFonts w:hint="eastAsia"/>
        </w:rPr>
        <w:t>　　图 8： 高精度（±0.05毫米）产品图片</w:t>
      </w:r>
      <w:r>
        <w:rPr>
          <w:rFonts w:hint="eastAsia"/>
        </w:rPr>
        <w:br/>
      </w:r>
      <w:r>
        <w:rPr>
          <w:rFonts w:hint="eastAsia"/>
        </w:rPr>
        <w:t>　　图 9： 超高精度（±0.01毫米）产品图片</w:t>
      </w:r>
      <w:r>
        <w:rPr>
          <w:rFonts w:hint="eastAsia"/>
        </w:rPr>
        <w:br/>
      </w:r>
      <w:r>
        <w:rPr>
          <w:rFonts w:hint="eastAsia"/>
        </w:rPr>
        <w:t>　　图 10： 中国不同视觉系统PCB板点胶机市场规模市场份额2025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无视觉（仅示教）产品图片</w:t>
      </w:r>
      <w:r>
        <w:rPr>
          <w:rFonts w:hint="eastAsia"/>
        </w:rPr>
        <w:br/>
      </w:r>
      <w:r>
        <w:rPr>
          <w:rFonts w:hint="eastAsia"/>
        </w:rPr>
        <w:t>　　图 12： 2D视觉引导产品图片</w:t>
      </w:r>
      <w:r>
        <w:rPr>
          <w:rFonts w:hint="eastAsia"/>
        </w:rPr>
        <w:br/>
      </w:r>
      <w:r>
        <w:rPr>
          <w:rFonts w:hint="eastAsia"/>
        </w:rPr>
        <w:t>　　图 13： 3D视觉/激光高度检测产品图片</w:t>
      </w:r>
      <w:r>
        <w:rPr>
          <w:rFonts w:hint="eastAsia"/>
        </w:rPr>
        <w:br/>
      </w:r>
      <w:r>
        <w:rPr>
          <w:rFonts w:hint="eastAsia"/>
        </w:rPr>
        <w:t>　　图 14： 中国不同应用PCB板点胶机市场份额2025 &amp; 2032</w:t>
      </w:r>
      <w:r>
        <w:rPr>
          <w:rFonts w:hint="eastAsia"/>
        </w:rPr>
        <w:br/>
      </w:r>
      <w:r>
        <w:rPr>
          <w:rFonts w:hint="eastAsia"/>
        </w:rPr>
        <w:t>　　图 15： 通讯</w:t>
      </w:r>
      <w:r>
        <w:rPr>
          <w:rFonts w:hint="eastAsia"/>
        </w:rPr>
        <w:br/>
      </w:r>
      <w:r>
        <w:rPr>
          <w:rFonts w:hint="eastAsia"/>
        </w:rPr>
        <w:t>　　图 16： 计算机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中国市场PCB板点胶机市场规模，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中国市场PCB板点胶机收入及增长率（2021-2032）&amp;（万元）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中国市场PCB板点胶机销量及增长率（2021-2032）&amp;（千台）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2025年中国市场主要厂商PCB板点胶机销量市场份额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2025年中国市场主要厂商PCB板点胶机收入市场份额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2025年中国市场前五大厂商PCB板点胶机市场份额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2025年中国市场PCB板点胶机第一梯队、第二梯队和第三梯队厂商（品牌）及市场份额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中国市场不同产品类型PCB板点胶机价格走势（2021-2032）&amp;（元/台）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中国市场不同应用PCB板点胶机价格走势（2021-2032）&amp;（元/台）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PCB板点胶机中国企业SWOT分析</w:t>
      </w:r>
      <w:r>
        <w:rPr>
          <w:rFonts w:hint="eastAsia"/>
        </w:rPr>
        <w:br/>
      </w:r>
      <w:r>
        <w:rPr>
          <w:rFonts w:hint="eastAsia"/>
        </w:rPr>
        <w:t>　　图 29： PCB板点胶机产业链</w:t>
      </w:r>
      <w:r>
        <w:rPr>
          <w:rFonts w:hint="eastAsia"/>
        </w:rPr>
        <w:br/>
      </w:r>
      <w:r>
        <w:rPr>
          <w:rFonts w:hint="eastAsia"/>
        </w:rPr>
        <w:t>　　图 30： PCB板点胶机行业采购模式分析</w:t>
      </w:r>
      <w:r>
        <w:rPr>
          <w:rFonts w:hint="eastAsia"/>
        </w:rPr>
        <w:br/>
      </w:r>
      <w:r>
        <w:rPr>
          <w:rFonts w:hint="eastAsia"/>
        </w:rPr>
        <w:t>　　图 31： PCB板点胶机行业生产模式分析</w:t>
      </w:r>
      <w:r>
        <w:rPr>
          <w:rFonts w:hint="eastAsia"/>
        </w:rPr>
        <w:br/>
      </w:r>
      <w:r>
        <w:rPr>
          <w:rFonts w:hint="eastAsia"/>
        </w:rPr>
        <w:t>　　图 32： PCB板点胶机行业销售模式分析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中国PCB板点胶机产能、产量、产能利用率及发展趋势（2021-2032）&amp;（千台）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中国PCB板点胶机产量、市场需求量及发展趋势（2021-2032）&amp;（千台）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4eb651e794028" w:history="1">
        <w:r>
          <w:rPr>
            <w:rStyle w:val="Hyperlink"/>
          </w:rPr>
          <w:t>2026-2032年中国PCB板点胶机行业现状及发展前景报告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4eb651e794028" w:history="1">
        <w:r>
          <w:rPr>
            <w:rStyle w:val="Hyperlink"/>
          </w:rPr>
          <w:t>https://www.20087.com/0/15/PCBBanDianJiaoJiShiChangXianZhuangHeQianJing.html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热点：pcb点胶的目的是什么、pcb板点胶工艺要求、电路板点胶是什么作用、点胶机操作面板功能介绍、点胶机设备、ad982点胶机说明书、全自动点胶机生产厂家、电子厂点胶机器工作原理、点胶机图片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40c47286e4bb2" w:history="1">
      <w:r>
        <w:rPr>
          <w:rStyle w:val="Hyperlink"/>
        </w:rPr>
        <w:t>2026-2032年中国PCB板点胶机行业现状及发展前景报告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PCBBanDianJiaoJiShiChangXianZhuangHeQianJing.html" TargetMode="External" Id="R0fc4eb651e79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PCBBanDianJiaoJiShiChangXianZhuangHeQianJing.html" TargetMode="External" Id="R19540c47286e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2026-06-06T03:43:29Z</dcterms:created>
  <dcterms:modified xsi:type="dcterms:W3CDTF">2026-06-06T04:43:29Z</dcterms:modified>
  <dc:subject>2026-2032年中国PCB板点胶机行业现状及发展前景报告</dc:subject>
  <dc:title>2026-2032年中国PCB板点胶机行业现状及发展前景报告</dc:title>
  <cp:keywords>2026-2032年中国PCB板点胶机行业现状及发展前景报告</cp:keywords>
  <dc:description>2026-2032年中国PCB板点胶机行业现状及发展前景报告</dc:description>
</cp:coreProperties>
</file>