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42b094b7a4e53" w:history="1">
              <w:r>
                <w:rPr>
                  <w:rStyle w:val="Hyperlink"/>
                </w:rPr>
                <w:t>2024-2030年全球与中国TFT摩托车仪表行业分析及市场前景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42b094b7a4e53" w:history="1">
              <w:r>
                <w:rPr>
                  <w:rStyle w:val="Hyperlink"/>
                </w:rPr>
                <w:t>2024-2030年全球与中国TFT摩托车仪表行业分析及市场前景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42b094b7a4e53" w:history="1">
                <w:r>
                  <w:rPr>
                    <w:rStyle w:val="Hyperlink"/>
                  </w:rPr>
                  <w:t>https://www.20087.com/0/05/TFTMoTuoCheYiBiaoHangYeQianJingQuShi.html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TFT（Thin Film Transistor）摩托车仪表是一种采用薄膜晶体管液晶显示技术的仪表盘，能够提供高分辨率、高对比度的显示效果。随着摩托车技术的发展和用户对仪表盘信息需求的提高，TFT摩托车仪表不仅在显示效果和信息集成度上有所提升，还在交互性和耐用性方面进行了改进。当前市场上，TFT摩托车仪表不仅能够提供丰富的行车信息，还能适应各种恶劣的骑行环境。</w:t>
      </w:r>
      <w:r>
        <w:rPr>
          <w:rFonts w:hint="eastAsia"/>
        </w:rPr>
        <w:br/>
      </w:r>
      <w:r>
        <w:rPr>
          <w:rFonts w:hint="eastAsia"/>
        </w:rPr>
        <w:t>　　未来，TFT摩托车仪表的发展将受到技术创新和市场需求的影响。一方面，随着对更高分辨率和更丰富信息显示的需求增长，对于能够提供更高清晰度、更广视角的TFT摩托车仪表需求将持续增长，这将推动显示技术和信息处理技术的不断创新。另一方面，随着智能互联技术的应用，对于能够实现更智能、更灵活应用的TFT摩托车仪表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42b094b7a4e53" w:history="1">
        <w:r>
          <w:rPr>
            <w:rStyle w:val="Hyperlink"/>
          </w:rPr>
          <w:t>2024-2030年全球与中国TFT摩托车仪表行业分析及市场前景</w:t>
        </w:r>
      </w:hyperlink>
      <w:r>
        <w:rPr>
          <w:rFonts w:hint="eastAsia"/>
        </w:rPr>
        <w:t>》基于对TFT摩托车仪表行业的深入研究和市场监测数据，全面分析了TFT摩托车仪表行业现状、市场需求与市场规模。TFT摩托车仪表报告详细探讨了产业链结构，价格动态，以及TFT摩托车仪表各细分市场的特点。同时，还科学预测了市场前景与发展趋势，深入剖析了TFT摩托车仪表品牌竞争格局，市场集中度，以及重点企业的经营状况。TFT摩托车仪表报告旨在挖掘行业投资价值，揭示潜在风险与机遇，为投资者和决策者提供专业、科学、客观的战略建议，是了解TFT摩托车仪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TFT摩托车仪表市场概述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按照不同产品类型，TFT摩托车仪表主要可以分为如下几个类别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全球不同产品类型TFT摩托车仪表销售额增长趋势2019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3.5英寸以下</w:t>
      </w:r>
      <w:r>
        <w:rPr>
          <w:rFonts w:hint="eastAsia"/>
        </w:rPr>
        <w:br/>
      </w:r>
      <w:r>
        <w:rPr>
          <w:rFonts w:hint="eastAsia"/>
        </w:rPr>
        <w:t>　　　　1.2.3 3.5英寸-5.5英寸</w:t>
      </w:r>
      <w:r>
        <w:rPr>
          <w:rFonts w:hint="eastAsia"/>
        </w:rPr>
        <w:br/>
      </w:r>
      <w:r>
        <w:rPr>
          <w:rFonts w:hint="eastAsia"/>
        </w:rPr>
        <w:t>　　　　1.2.4 5.5英寸-7英寸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从不同应用，TFT摩托车仪表主要包括如下几个方面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全球不同应用TFT摩托车仪表销售额增长趋势2019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电动摩托</w:t>
      </w:r>
      <w:r>
        <w:rPr>
          <w:rFonts w:hint="eastAsia"/>
        </w:rPr>
        <w:br/>
      </w:r>
      <w:r>
        <w:rPr>
          <w:rFonts w:hint="eastAsia"/>
        </w:rPr>
        <w:t>　　　　1.3.3 燃油摩托</w:t>
      </w:r>
      <w:r>
        <w:rPr>
          <w:rFonts w:hint="eastAsia"/>
        </w:rPr>
        <w:br/>
      </w:r>
      <w:r>
        <w:rPr>
          <w:rFonts w:hint="eastAsia"/>
        </w:rPr>
        <w:t>　　1.4 TFT摩托车仪表行业背景、发展历史、现状及趋势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TFT摩托车仪表行业目前现状分析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TFT摩托车仪表发展趋势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全球TFT摩托车仪表总体规模分析</w:t>
      </w:r>
      <w:r>
        <w:rPr>
          <w:rFonts w:hint="eastAsia"/>
        </w:rPr>
        <w:br/>
      </w:r>
      <w:r>
        <w:rPr>
          <w:rFonts w:hint="eastAsia"/>
        </w:rPr>
        <w:t>　　2.1 全球TFT摩托车仪表供需现状及预测（2019-2030）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全球TFT摩托车仪表产能、产量、产能利用率及发展趋势（2019-2030）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全球TFT摩托车仪表产量、需求量及发展趋势（2019-2030）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全球主要地区TFT摩托车仪表产量及发展趋势（2019-2030）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全球主要地区TFT摩托车仪表产量（2019-2024）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全球主要地区TFT摩托车仪表产量（2025-2030）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全球主要地区TFT摩托车仪表产量市场份额（2019-2030）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中国TFT摩托车仪表供需现状及预测（2019-2030）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中国TFT摩托车仪表产能、产量、产能利用率及发展趋势（2019-2030）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中国TFT摩托车仪表产量、市场需求量及发展趋势（2019-2030）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全球TFT摩托车仪表销量及销售额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全球市场TFT摩托车仪表销售额（2019-2030）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全球市场TFT摩托车仪表销量（2019-2030）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全球市场TFT摩托车仪表价格趋势（2019-2030）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全球市场主要厂商TFT摩托车仪表产能市场份额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全球市场主要厂商TFT摩托车仪表销量（2019-2024）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全球市场主要厂商TFT摩托车仪表销量（2019-2024）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全球市场主要厂商TFT摩托车仪表销售收入（2019-2024）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全球市场主要厂商TFT摩托车仪表销售价格（2019-2024）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2023年全球主要生产商TFT摩托车仪表收入排名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中国市场主要厂商TFT摩托车仪表销量（2019-2024）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中国市场主要厂商TFT摩托车仪表销量（2019-2024）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中国市场主要厂商TFT摩托车仪表销售收入（2019-2024）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2023年中国主要生产商TFT摩托车仪表收入排名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中国市场主要厂商TFT摩托车仪表销售价格（2019-2024）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全球主要厂商TFT摩托车仪表总部及产地分布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全球主要厂商成立时间及TFT摩托车仪表商业化日期</w:t>
      </w:r>
      <w:r>
        <w:rPr>
          <w:rFonts w:hint="eastAsia"/>
        </w:rPr>
        <w:br/>
      </w:r>
      <w:r>
        <w:rPr>
          <w:rFonts w:hint="eastAsia"/>
        </w:rPr>
        <w:t>　　3.6 全球主要厂商TFT摩托车仪表产品类型及应用</w:t>
      </w:r>
      <w:r>
        <w:rPr>
          <w:rFonts w:hint="eastAsia"/>
        </w:rPr>
        <w:br/>
      </w:r>
      <w:r>
        <w:rPr>
          <w:rFonts w:hint="eastAsia"/>
        </w:rPr>
        <w:t>　　3.7 TFT摩托车仪表行业集中度、竞争程度分析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TFT摩托车仪表行业集中度分析：2023年全球Top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全球TFT摩托车仪表第一梯队、第二梯队和第三梯队生产商（品牌）及市场份额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全球TFT摩托车仪表主要地区分析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全球主要地区TFT摩托车仪表市场规模分析：2019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全球主要地区TFT摩托车仪表销售收入及市场份额（2019-2024年）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全球主要地区TFT摩托车仪表销售收入预测（2024-2030年）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全球主要地区TFT摩托车仪表销量分析：2019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全球主要地区TFT摩托车仪表销量及市场份额（2019-2024年）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全球主要地区TFT摩托车仪表销量及市场份额预测（2025-2030）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北美市场TFT摩托车仪表销量、收入及增长率（2019-2030）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欧洲市场TFT摩托车仪表销量、收入及增长率（2019-2030）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中国市场TFT摩托车仪表销量、收入及增长率（2019-2030）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日本市场TFT摩托车仪表销量、收入及增长率（2019-2030）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东南亚市场TFT摩托车仪表销量、收入及增长率（2019-2030）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印度市场TFT摩托车仪表销量、收入及增长率（2019-2030）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TFT摩托车仪表销量、收入、价格及毛利率（2019-2024）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TFT摩托车仪表销量、收入、价格及毛利率（2019-2024）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TFT摩托车仪表销量、收入、价格及毛利率（2019-2024）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TFT摩托车仪表销量、收入、价格及毛利率（2019-2024）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TFT摩托车仪表销量、收入、价格及毛利率（2019-2024）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TFT摩托车仪表销量、收入、价格及毛利率（2019-2024）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TFT摩托车仪表销量、收入、价格及毛利率（2019-2024）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TFT摩托车仪表销量、收入、价格及毛利率（2019-2024）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TFT摩托车仪表销量、收入、价格及毛利率（2019-2024）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TFT摩托车仪表销量、收入、价格及毛利率（2019-2024）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不同产品类型TFT摩托车仪表分析</w:t>
      </w:r>
      <w:r>
        <w:rPr>
          <w:rFonts w:hint="eastAsia"/>
        </w:rPr>
        <w:br/>
      </w:r>
      <w:r>
        <w:rPr>
          <w:rFonts w:hint="eastAsia"/>
        </w:rPr>
        <w:t>　　6.1 全球不同产品类型TFT摩托车仪表销量（2019-2030）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全球不同产品类型TFT摩托车仪表销量及市场份额（2019-2024）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全球不同产品类型TFT摩托车仪表销量预测（2025-2030）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全球不同产品类型TFT摩托车仪表收入（2019-2030）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全球不同产品类型TFT摩托车仪表收入及市场份额（2019-2024）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全球不同产品类型TFT摩托车仪表收入预测（2025-2030）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全球不同产品类型TFT摩托车仪表价格走势（2019-2030）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不同应用TFT摩托车仪表分析</w:t>
      </w:r>
      <w:r>
        <w:rPr>
          <w:rFonts w:hint="eastAsia"/>
        </w:rPr>
        <w:br/>
      </w:r>
      <w:r>
        <w:rPr>
          <w:rFonts w:hint="eastAsia"/>
        </w:rPr>
        <w:t>　　7.1 全球不同应用TFT摩托车仪表销量（2019-2030）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全球不同应用TFT摩托车仪表销量及市场份额（2019-2024）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全球不同应用TFT摩托车仪表销量预测（2025-2030）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全球不同应用TFT摩托车仪表收入（2019-2030）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全球不同应用TFT摩托车仪表收入及市场份额（2019-2024）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全球不同应用TFT摩托车仪表收入预测（2025-2030）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全球不同应用TFT摩托车仪表价格走势（2019-2030）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TFT摩托车仪表产业链分析</w:t>
      </w:r>
      <w:r>
        <w:rPr>
          <w:rFonts w:hint="eastAsia"/>
        </w:rPr>
        <w:br/>
      </w:r>
      <w:r>
        <w:rPr>
          <w:rFonts w:hint="eastAsia"/>
        </w:rPr>
        <w:t>　　8.2 TFT摩托车仪表产业上游供应分析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TFT摩托车仪表下游典型客户</w:t>
      </w:r>
      <w:r>
        <w:rPr>
          <w:rFonts w:hint="eastAsia"/>
        </w:rPr>
        <w:br/>
      </w:r>
      <w:r>
        <w:rPr>
          <w:rFonts w:hint="eastAsia"/>
        </w:rPr>
        <w:t>　　8.4 TFT摩托车仪表销售渠道分析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TFT摩托车仪表行业发展机遇及主要驱动因素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TFT摩托车仪表行业发展面临的风险</w:t>
      </w:r>
      <w:r>
        <w:rPr>
          <w:rFonts w:hint="eastAsia"/>
        </w:rPr>
        <w:br/>
      </w:r>
      <w:r>
        <w:rPr>
          <w:rFonts w:hint="eastAsia"/>
        </w:rPr>
        <w:t>　　9.3 TFT摩托车仪表行业政策分析</w:t>
      </w:r>
      <w:r>
        <w:rPr>
          <w:rFonts w:hint="eastAsia"/>
        </w:rPr>
        <w:br/>
      </w:r>
      <w:r>
        <w:rPr>
          <w:rFonts w:hint="eastAsia"/>
        </w:rPr>
        <w:t>　　9.4 TFT摩托车仪表中国企业SWOT分析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全球不同产品类型TFT摩托车仪表销售额增长（CAGR）趋势2019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TFT摩托车仪表行业目前发展现状</w:t>
      </w:r>
      <w:r>
        <w:rPr>
          <w:rFonts w:hint="eastAsia"/>
        </w:rPr>
        <w:br/>
      </w:r>
      <w:r>
        <w:rPr>
          <w:rFonts w:hint="eastAsia"/>
        </w:rPr>
        <w:t>　　表 4： TFT摩托车仪表发展趋势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全球主要地区TFT摩托车仪表产量增速（CAGR）：（2019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全球主要地区TFT摩托车仪表产量（2019-2024）&amp;（千台）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全球主要地区TFT摩托车仪表产量（2025-2030）&amp;（千台）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全球主要地区TFT摩托车仪表产量市场份额（2019-2024）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全球主要地区TFT摩托车仪表产量（2025-2030）&amp;（千台）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全球市场主要厂商TFT摩托车仪表产能（2023-2024）&amp;（千台）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全球市场主要厂商TFT摩托车仪表销量（2019-2024）&amp;（千台）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全球市场主要厂商TFT摩托车仪表销量市场份额（2019-2024）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全球市场主要厂商TFT摩托车仪表销售收入（2019-2024）&amp;（百万美元）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全球市场主要厂商TFT摩托车仪表销售收入市场份额（2019-2024）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全球市场主要厂商TFT摩托车仪表销售价格（2019-2024）&amp;（美元/台）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2023年全球主要生产商TFT摩托车仪表收入排名（百万美元）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中国市场主要厂商TFT摩托车仪表销量（2019-2024）&amp;（千台）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中国市场主要厂商TFT摩托车仪表销量市场份额（2019-2024）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中国市场主要厂商TFT摩托车仪表销售收入（2019-2024）&amp;（百万美元）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中国市场主要厂商TFT摩托车仪表销售收入市场份额（2019-2024）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2023年中国主要生产商TFT摩托车仪表收入排名（百万美元）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中国市场主要厂商TFT摩托车仪表销售价格（2019-2024）&amp;（美元/台）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全球主要厂商TFT摩托车仪表总部及产地分布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全球主要厂商成立时间及TFT摩托车仪表商业化日期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全球主要厂商TFT摩托车仪表产品类型及应用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2023年全球TFT摩托车仪表主要厂商市场地位（第一梯队、第二梯队和第三梯队）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全球TFT摩托车仪表市场投资、并购等现状分析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全球主要地区TFT摩托车仪表销售收入增速：（2019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全球主要地区TFT摩托车仪表销售收入（2019-2024）&amp;（百万美元）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全球主要地区TFT摩托车仪表销售收入市场份额（2019-2024）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全球主要地区TFT摩托车仪表收入（2025-2030）&amp;（百万美元）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全球主要地区TFT摩托车仪表收入市场份额（2025-2030）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全球主要地区TFT摩托车仪表销量（千台）：2019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全球主要地区TFT摩托车仪表销量（2019-2024）&amp;（千台）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全球主要地区TFT摩托车仪表销量市场份额（2019-2024）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全球主要地区TFT摩托车仪表销量（2025-2030）&amp;（千台）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全球主要地区TFT摩托车仪表销量份额（2025-2030）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TFT摩托车仪表销量（千台）、收入（百万美元）、价格（美元/台）及毛利率（2019-2024）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TFT摩托车仪表销量（千台）、收入（百万美元）、价格（美元/台）及毛利率（2019-2024）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TFT摩托车仪表销量（千台）、收入（百万美元）、价格（美元/台）及毛利率（2019-2024）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TFT摩托车仪表销量（千台）、收入（百万美元）、价格（美元/台）及毛利率（2019-2024）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TFT摩托车仪表销量（千台）、收入（百万美元）、价格（美元/台）及毛利率（2019-2024）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TFT摩托车仪表销量（千台）、收入（百万美元）、价格（美元/台）及毛利率（2019-2024）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TFT摩托车仪表销量（千台）、收入（百万美元）、价格（美元/台）及毛利率（2019-2024）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TFT摩托车仪表销量（千台）、收入（百万美元）、价格（美元/台）及毛利率（2019-2024）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TFT摩托车仪表销量（千台）、收入（百万美元）、价格（美元/台）及毛利率（2019-2024）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TFT摩托车仪表生产基地、销售区域、竞争对手及市场地位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TFT摩托车仪表产品规格、参数及市场应用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TFT摩托车仪表销量（千台）、收入（百万美元）、价格（美元/台）及毛利率（2019-2024）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全球不同产品类型TFT摩托车仪表销量（2019-2024年）&amp;（千台）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全球不同产品类型TFT摩托车仪表销量市场份额（2019-2024）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全球不同产品类型TFT摩托车仪表销量预测（2025-2030）&amp;（千台）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全球市场不同产品类型TFT摩托车仪表销量市场份额预测（2025-2030）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全球不同产品类型TFT摩托车仪表收入（2019-2024年）&amp;（百万美元）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全球不同产品类型TFT摩托车仪表收入市场份额（2019-2024）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全球不同产品类型TFT摩托车仪表收入预测（2025-2030）&amp;（百万美元）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全球不同产品类型TFT摩托车仪表收入市场份额预测（2025-2030）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全球不同应用TFT摩托车仪表销量（2019-2024年）&amp;（千台）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全球不同应用TFT摩托车仪表销量市场份额（2019-2024）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全球不同应用TFT摩托车仪表销量预测（2025-2030）&amp;（千台）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全球市场不同应用TFT摩托车仪表销量市场份额预测（2025-2030）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全球不同应用TFT摩托车仪表收入（2019-2024年）&amp;（百万美元）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全球不同应用TFT摩托车仪表收入市场份额（2019-2024）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全球不同应用TFT摩托车仪表收入预测（2025-2030）&amp;（百万美元）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全球不同应用TFT摩托车仪表收入市场份额预测（2025-2030）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TFT摩托车仪表上游原料供应商及联系方式列表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TFT摩托车仪表典型客户列表</w:t>
      </w:r>
      <w:r>
        <w:rPr>
          <w:rFonts w:hint="eastAsia"/>
        </w:rPr>
        <w:br/>
      </w:r>
      <w:r>
        <w:rPr>
          <w:rFonts w:hint="eastAsia"/>
        </w:rPr>
        <w:t>　　表 106： TFT摩托车仪表主要销售模式及销售渠道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TFT摩托车仪表行业发展机遇及主要驱动因素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TFT摩托车仪表行业发展面临的风险</w:t>
      </w:r>
      <w:r>
        <w:rPr>
          <w:rFonts w:hint="eastAsia"/>
        </w:rPr>
        <w:br/>
      </w:r>
      <w:r>
        <w:rPr>
          <w:rFonts w:hint="eastAsia"/>
        </w:rPr>
        <w:t>　　表 109： TFT摩托车仪表行业政策分析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TFT摩托车仪表产品图片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全球不同产品类型TFT摩托车仪表销售额2019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全球不同产品类型TFT摩托车仪表市场份额2023 &amp; 2030</w:t>
      </w:r>
      <w:r>
        <w:rPr>
          <w:rFonts w:hint="eastAsia"/>
        </w:rPr>
        <w:br/>
      </w:r>
      <w:r>
        <w:rPr>
          <w:rFonts w:hint="eastAsia"/>
        </w:rPr>
        <w:t>　　图 4： 3.5英寸以下产品图片</w:t>
      </w:r>
      <w:r>
        <w:rPr>
          <w:rFonts w:hint="eastAsia"/>
        </w:rPr>
        <w:br/>
      </w:r>
      <w:r>
        <w:rPr>
          <w:rFonts w:hint="eastAsia"/>
        </w:rPr>
        <w:t>　　图 5： 3.5英寸-5.5英寸产品图片</w:t>
      </w:r>
      <w:r>
        <w:rPr>
          <w:rFonts w:hint="eastAsia"/>
        </w:rPr>
        <w:br/>
      </w:r>
      <w:r>
        <w:rPr>
          <w:rFonts w:hint="eastAsia"/>
        </w:rPr>
        <w:t>　　图 6： 5.5英寸-7英寸产品图片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全球不同应用TFT摩托车仪表市场份额2023 &amp; 2030</w:t>
      </w:r>
      <w:r>
        <w:rPr>
          <w:rFonts w:hint="eastAsia"/>
        </w:rPr>
        <w:br/>
      </w:r>
      <w:r>
        <w:rPr>
          <w:rFonts w:hint="eastAsia"/>
        </w:rPr>
        <w:t>　　图 10： 电动摩托</w:t>
      </w:r>
      <w:r>
        <w:rPr>
          <w:rFonts w:hint="eastAsia"/>
        </w:rPr>
        <w:br/>
      </w:r>
      <w:r>
        <w:rPr>
          <w:rFonts w:hint="eastAsia"/>
        </w:rPr>
        <w:t>　　图 11： 燃油摩托</w:t>
      </w:r>
      <w:r>
        <w:rPr>
          <w:rFonts w:hint="eastAsia"/>
        </w:rPr>
        <w:br/>
      </w:r>
      <w:r>
        <w:rPr>
          <w:rFonts w:hint="eastAsia"/>
        </w:rPr>
        <w:t>　　图 12： 全球TFT摩托车仪表产能、产量、产能利用率及发展趋势（2019-2030）&amp;（千台）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全球TFT摩托车仪表产量、需求量及发展趋势（2019-2030）&amp;（千台）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全球主要地区TFT摩托车仪表产量（2019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全球主要地区TFT摩托车仪表产量市场份额（2019-2030）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中国TFT摩托车仪表产能、产量、产能利用率及发展趋势（2019-2030）&amp;（千台）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中国TFT摩托车仪表产量、市场需求量及发展趋势（2019-2030）&amp;（千台）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全球TFT摩托车仪表市场销售额及增长率：（2019-2030）&amp;（百万美元）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全球市场TFT摩托车仪表市场规模：2019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全球市场TFT摩托车仪表销量及增长率（2019-2030）&amp;（千台）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全球市场TFT摩托车仪表价格趋势（2019-2030）&amp;（美元/台）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2023年全球市场主要厂商TFT摩托车仪表销量市场份额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2023年全球市场主要厂商TFT摩托车仪表收入市场份额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2023年中国市场主要厂商TFT摩托车仪表销量市场份额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2023年中国市场主要厂商TFT摩托车仪表收入市场份额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2023年全球前五大生产商TFT摩托车仪表市场份额</w:t>
      </w:r>
      <w:r>
        <w:rPr>
          <w:rFonts w:hint="eastAsia"/>
        </w:rPr>
        <w:br/>
      </w:r>
      <w:r>
        <w:rPr>
          <w:rFonts w:hint="eastAsia"/>
        </w:rPr>
        <w:t>　　图 27： 2023年全球TFT摩托车仪表第一梯队、第二梯队和第三梯队厂商及市场份额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全球主要地区TFT摩托车仪表销售收入（2019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全球主要地区TFT摩托车仪表销售收入市场份额（2019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北美市场TFT摩托车仪表销量及增长率（2019-2030）&amp;（千台）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北美市场TFT摩托车仪表收入及增长率（2019-2030）&amp;（百万美元）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欧洲市场TFT摩托车仪表销量及增长率（2019-2030）&amp;（千台）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欧洲市场TFT摩托车仪表收入及增长率（2019-2030）&amp;（百万美元）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中国市场TFT摩托车仪表销量及增长率（2019-2030）&amp;（千台）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中国市场TFT摩托车仪表收入及增长率（2019-2030）&amp;（百万美元）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日本市场TFT摩托车仪表销量及增长率（2019-2030）&amp;（千台）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日本市场TFT摩托车仪表收入及增长率（2019-2030）&amp;（百万美元）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东南亚市场TFT摩托车仪表销量及增长率（2019-2030）&amp;（千台）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东南亚市场TFT摩托车仪表收入及增长率（2019-2030）&amp;（百万美元）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印度市场TFT摩托车仪表销量及增长率（2019-2030）&amp;（千台）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印度市场TFT摩托车仪表收入及增长率（2019-2030）&amp;（百万美元）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全球不同产品类型TFT摩托车仪表价格走势（2019-2030）&amp;（美元/台）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全球不同应用TFT摩托车仪表价格走势（2019-2030）&amp;（美元/台）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TFT摩托车仪表产业链</w:t>
      </w:r>
      <w:r>
        <w:rPr>
          <w:rFonts w:hint="eastAsia"/>
        </w:rPr>
        <w:br/>
      </w:r>
      <w:r>
        <w:rPr>
          <w:rFonts w:hint="eastAsia"/>
        </w:rPr>
        <w:t>　　图 45： TFT摩托车仪表中国企业SWOT分析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42b094b7a4e53" w:history="1">
        <w:r>
          <w:rPr>
            <w:rStyle w:val="Hyperlink"/>
          </w:rPr>
          <w:t>2024-2030年全球与中国TFT摩托车仪表行业分析及市场前景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42b094b7a4e53" w:history="1">
        <w:r>
          <w:rPr>
            <w:rStyle w:val="Hyperlink"/>
          </w:rPr>
          <w:t>https://www.20087.com/0/05/TFTMoTuoCheYiBiaoHangYeQianJingQuShi.html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6fefd2b7a4f7c" w:history="1">
      <w:r>
        <w:rPr>
          <w:rStyle w:val="Hyperlink"/>
        </w:rPr>
        <w:t>2024-2030年全球与中国TFT摩托车仪表行业分析及市场前景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FTMoTuoCheYiBiaoHangYeQianJingQuShi.html" TargetMode="External" Id="R22442b094b7a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FTMoTuoCheYiBiaoHangYeQianJingQuShi.html" TargetMode="External" Id="R7da6fefd2b7a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2024-07-30T08:40:10Z</dcterms:created>
  <dcterms:modified xsi:type="dcterms:W3CDTF">2024-07-30T09:40:10Z</dcterms:modified>
  <dc:subject>2024-2030年全球与中国TFT摩托车仪表行业分析及市场前景</dc:subject>
  <dc:title>2024-2030年全球与中国TFT摩托车仪表行业分析及市场前景</dc:title>
  <cp:keywords>2024-2030年全球与中国TFT摩托车仪表行业分析及市场前景</cp:keywords>
  <dc:description>2024-2030年全球与中国TFT摩托车仪表行业分析及市场前景</dc:description>
</cp:coreProperties>
</file>