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7bdcffb6d43d4" w:history="1">
              <w:r>
                <w:rPr>
                  <w:rStyle w:val="Hyperlink"/>
                </w:rPr>
                <w:t>2024-2030年全球与中国TMR传感器行业发展研究及前景分析报告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7bdcffb6d43d4" w:history="1">
              <w:r>
                <w:rPr>
                  <w:rStyle w:val="Hyperlink"/>
                </w:rPr>
                <w:t>2024-2030年全球与中国TMR传感器行业发展研究及前景分析报告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7bdcffb6d43d4" w:history="1">
                <w:r>
                  <w:rPr>
                    <w:rStyle w:val="Hyperlink"/>
                  </w:rPr>
                  <w:t>https://www.20087.com/0/35/TMRChuanGanQiHangYeFaZhanQianJing.html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TMR（Tunnel Magneto-Resistance）传感器凭借其高灵敏度、低功耗和小型化的优势，在汽车电子、消费电子、工业自动化等领域得到广泛应用。近年来，随着物联网和智能设备的普及，对高精度磁传感器的需求日益增加，TMR传感器因其优异的性能和可靠性成为市场宠儿。技术进步和生产成本的降低也推动了TMR传感器的商业化进程。</w:t>
      </w:r>
      <w:r>
        <w:rPr>
          <w:rFonts w:hint="eastAsia"/>
        </w:rPr>
        <w:br/>
      </w:r>
      <w:r>
        <w:rPr>
          <w:rFonts w:hint="eastAsia"/>
        </w:rPr>
        <w:t>　　TMR传感器行业未来将着重于技术革新和应用拓展。技术革新方面，将持续提升传感器的灵敏度、响应速度和温度稳定性，同时探索新型材料和结构以实现更高性能。应用拓展方面，除了现有的汽车和消费电子市场，TMR传感器将深入医疗、航天和军事等高精尖领域，为精密测量和控制提供技术支持。此外，随着5G和边缘计算的发展，TMR传感器将集成更多智能功能，成为物联网节点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7bdcffb6d43d4" w:history="1">
        <w:r>
          <w:rPr>
            <w:rStyle w:val="Hyperlink"/>
          </w:rPr>
          <w:t>2024-2030年全球与中国TMR传感器行业发展研究及前景分析报告</w:t>
        </w:r>
      </w:hyperlink>
      <w:r>
        <w:rPr>
          <w:rFonts w:hint="eastAsia"/>
        </w:rPr>
        <w:t>》依托详实的数据支撑，全面剖析了TMR传感器行业的市场规模、需求动态与价格走势。TMR传感器报告深入挖掘产业链上下游关联，评估当前市场现状，并对未来TMR传感器市场前景作出科学预测。通过对TMR传感器细分市场的划分和重点企业的剖析，揭示了行业竞争格局、品牌影响力和市场集中度。此外，TMR传感器报告还为投资者提供了关于TMR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TMR传感器市场概述</w:t>
      </w:r>
      <w:r>
        <w:rPr>
          <w:rFonts w:hint="eastAsia"/>
        </w:rPr>
        <w:br/>
      </w:r>
      <w:r>
        <w:rPr>
          <w:rFonts w:hint="eastAsia"/>
        </w:rPr>
        <w:t>　　1.1 TMR传感器行业概述及统计范围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按照不同产品类型，TMR传感器主要可以分为如下几个类别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不同产品类型TMR传感器增长趋势2019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数字输出</w:t>
      </w:r>
      <w:r>
        <w:rPr>
          <w:rFonts w:hint="eastAsia"/>
        </w:rPr>
        <w:br/>
      </w:r>
      <w:r>
        <w:rPr>
          <w:rFonts w:hint="eastAsia"/>
        </w:rPr>
        <w:t>　　　　1.2.3 模拟输出</w:t>
      </w:r>
      <w:r>
        <w:rPr>
          <w:rFonts w:hint="eastAsia"/>
        </w:rPr>
        <w:br/>
      </w:r>
      <w:r>
        <w:rPr>
          <w:rFonts w:hint="eastAsia"/>
        </w:rPr>
        <w:t>　　1.3 从不同应用，TMR传感器主要包括如下几个方面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不同应用TMR传感器增长趋势2019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TMR传感器行业发展总体概况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TMR传感器行业发展主要特点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TMR传感器行业发展影响因素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全球TMR传感器供需现状及预测（2019-2030）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全球TMR传感器产能、产量、产能利用率及发展趋势（2019-2030）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全球TMR传感器产量、需求量及发展趋势（2019-2030）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全球主要地区TMR传感器产量及发展趋势（2019-2030）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中国TMR传感器供需现状及预测（2019-2030）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中国TMR传感器产能、产量、产能利用率及发展趋势（2019-2030）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中国TMR传感器产量、市场需求量及发展趋势（2019-2030）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中国TMR传感器产能和产量占全球的比重（2019-2030）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全球TMR传感器销量及收入（2019-2030）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全球市场TMR传感器收入（2019-2030）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全球市场TMR传感器销量（2019-2030）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全球市场TMR传感器价格趋势（2019-2030）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中国TMR传感器销量及收入（2019-2030）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中国市场TMR传感器收入（2019-2030）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中国市场TMR传感器销量（2019-2030）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中国市场TMR传感器销量和收入占全球的比重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全球TMR传感器主要地区分析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全球主要地区TMR传感器市场规模分析：2019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全球主要地区TMR传感器销售收入及市场份额（2019-2024年）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全球主要地区TMR传感器销售收入预测（2024-2030年）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全球主要地区TMR传感器销量分析：2019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全球主要地区TMR传感器销量及市场份额（2019-2024年）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全球主要地区TMR传感器销量及市场份额预测（2024-2030）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北美（美国和加拿大）TMR传感器收入（2019-2030）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欧洲（德国、英国、法国和意大利等国家）TMR传感器收入（2019-2030）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亚太（中国、日本、韩国、中国台湾、印度和东南亚等）TMR传感器收入（2019-2030）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拉美地区（墨西哥、巴西等国家）TMR传感器收入（2019-2030）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中东及非洲（土耳其、沙特等国家）TMR传感器销量（2019-2030）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中东及非洲（土耳其、沙特等国家）TMR传感器收入（2019-2030）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全球市场主要厂商TMR传感器产能市场份额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全球市场主要厂商TMR传感器销量（2019-2024）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全球市场主要厂商TMR传感器销售收入（2019-2024）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全球市场主要厂商TMR传感器销售价格（2019-2024）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2024年全球主要生产商TMR传感器收入排名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中国市场主要厂商TMR传感器销量（2019-2024）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中国市场主要厂商TMR传感器销售收入（2019-2024）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中国市场主要厂商TMR传感器销售价格（2019-2024）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2024年中国主要生产商TMR传感器收入排名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全球主要厂商TMR传感器产地分布及商业化日期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全球主要厂商TMR传感器产品类型列表</w:t>
      </w:r>
      <w:r>
        <w:rPr>
          <w:rFonts w:hint="eastAsia"/>
        </w:rPr>
        <w:br/>
      </w:r>
      <w:r>
        <w:rPr>
          <w:rFonts w:hint="eastAsia"/>
        </w:rPr>
        <w:t>　　4.5 TMR传感器行业集中度、竞争程度分析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TMR传感器行业集中度分析：全球头部厂商份额（Top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全球TMR传感器第一梯队、第二梯队和第三梯队生产商（品牌）及市场份额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不同产品类型TMR传感器分析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全球市场不同产品类型TMR传感器销量（2019-2030）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全球市场不同产品类型TMR传感器销量及市场份额（2019-2024）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全球市场不同产品类型TMR传感器销量预测（2024-2030）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全球市场不同产品类型TMR传感器收入（2019-2030）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全球市场不同产品类型TMR传感器收入及市场份额（2019-2024）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全球市场不同产品类型TMR传感器收入预测（2024-2030）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全球市场不同产品类型TMR传感器价格走势（2019-2030）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中国市场不同产品类型TMR传感器销量（2019-2030）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中国市场不同产品类型TMR传感器销量及市场份额（2019-2024）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中国市场不同产品类型TMR传感器销量预测（2024-2030）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中国市场不同产品类型TMR传感器收入（2019-2030）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中国市场不同产品类型TMR传感器收入及市场份额（2019-2024）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中国市场不同产品类型TMR传感器收入预测（2024-2030）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不同应用TMR传感器分析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全球市场不同应用TMR传感器销量（2019-2030）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全球市场不同应用TMR传感器销量及市场份额（2019-2024）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全球市场不同应用TMR传感器销量预测（2024-2030）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全球市场不同应用TMR传感器收入（2019-2030）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全球市场不同应用TMR传感器收入及市场份额（2019-2024）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全球市场不同应用TMR传感器收入预测（2024-2030）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全球市场不同应用TMR传感器价格走势（2019-2030）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中国市场不同应用TMR传感器销量（2019-2030）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中国市场不同应用TMR传感器销量及市场份额（2019-2024）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中国市场不同应用TMR传感器销量预测（2024-2030）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中国市场不同应用TMR传感器收入（2019-2030）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中国市场不同应用TMR传感器收入及市场份额（2019-2024）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中国市场不同应用TMR传感器收入预测（2024-2030）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TMR传感器行业发展趋势</w:t>
      </w:r>
      <w:r>
        <w:rPr>
          <w:rFonts w:hint="eastAsia"/>
        </w:rPr>
        <w:br/>
      </w:r>
      <w:r>
        <w:rPr>
          <w:rFonts w:hint="eastAsia"/>
        </w:rPr>
        <w:t>　　7.2 TMR传感器行业主要驱动因素</w:t>
      </w:r>
      <w:r>
        <w:rPr>
          <w:rFonts w:hint="eastAsia"/>
        </w:rPr>
        <w:br/>
      </w:r>
      <w:r>
        <w:rPr>
          <w:rFonts w:hint="eastAsia"/>
        </w:rPr>
        <w:t>　　7.3 TMR传感器中国企业SWOT分析</w:t>
      </w:r>
      <w:r>
        <w:rPr>
          <w:rFonts w:hint="eastAsia"/>
        </w:rPr>
        <w:br/>
      </w:r>
      <w:r>
        <w:rPr>
          <w:rFonts w:hint="eastAsia"/>
        </w:rPr>
        <w:t>　　7.4 中国TMR传感器行业政策环境分析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TMR传感器行业产业链简介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TMR传感器行业供应链分析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TMR传感器主要原料及供应情况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TMR传感器行业主要下游客户</w:t>
      </w:r>
      <w:r>
        <w:rPr>
          <w:rFonts w:hint="eastAsia"/>
        </w:rPr>
        <w:br/>
      </w:r>
      <w:r>
        <w:rPr>
          <w:rFonts w:hint="eastAsia"/>
        </w:rPr>
        <w:t>　　8.3 TMR传感器行业采购模式</w:t>
      </w:r>
      <w:r>
        <w:rPr>
          <w:rFonts w:hint="eastAsia"/>
        </w:rPr>
        <w:br/>
      </w:r>
      <w:r>
        <w:rPr>
          <w:rFonts w:hint="eastAsia"/>
        </w:rPr>
        <w:t>　　8.4 TMR传感器行业生产模式</w:t>
      </w:r>
      <w:r>
        <w:rPr>
          <w:rFonts w:hint="eastAsia"/>
        </w:rPr>
        <w:br/>
      </w:r>
      <w:r>
        <w:rPr>
          <w:rFonts w:hint="eastAsia"/>
        </w:rPr>
        <w:t>　　8.5 TMR传感器行业销售模式及销售渠道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全球市场主要TMR传感器厂商简介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重点企业（11）TMR传感器销量、收入、价格及毛利率（2019-2024）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中国市场TMR传感器产量、销量、进出口分析及未来趋势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中国市场TMR传感器产量、销量、进出口分析及未来趋势（2019-2030）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中国市场TMR传感器进出口贸易趋势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中国市场TMR传感器主要进口来源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中国市场TMR传感器主要出口目的地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中国市场TMR传感器主要地区分布</w:t>
      </w:r>
      <w:r>
        <w:rPr>
          <w:rFonts w:hint="eastAsia"/>
        </w:rPr>
        <w:br/>
      </w:r>
      <w:r>
        <w:rPr>
          <w:rFonts w:hint="eastAsia"/>
        </w:rPr>
        <w:t>　　11.1 中国TMR传感器生产地区分布</w:t>
      </w:r>
      <w:r>
        <w:rPr>
          <w:rFonts w:hint="eastAsia"/>
        </w:rPr>
        <w:br/>
      </w:r>
      <w:r>
        <w:rPr>
          <w:rFonts w:hint="eastAsia"/>
        </w:rPr>
        <w:t>　　11.2 中国TMR传感器消费地区分布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7bdcffb6d43d4" w:history="1">
        <w:r>
          <w:rPr>
            <w:rStyle w:val="Hyperlink"/>
          </w:rPr>
          <w:t>2024-2030年全球与中国TMR传感器行业发展研究及前景分析报告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全球不同产品类型TMR传感器增长趋势2019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不同应用TMR传感器增长趋势2019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TMR传感器行业发展主要特点</w:t>
      </w:r>
      <w:r>
        <w:rPr>
          <w:rFonts w:hint="eastAsia"/>
        </w:rPr>
        <w:br/>
      </w:r>
      <w:r>
        <w:rPr>
          <w:rFonts w:hint="eastAsia"/>
        </w:rPr>
        <w:t>　　表4 TMR传感器行业发展有利因素分析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TMR传感器行业发展不利因素分析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进入TMR传感器行业壁垒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全球主要地区TMR传感器产量（千件）：2019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全球主要地区TMR传感器产量（2019-2024）&amp;（千件）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全球主要地区TMR传感器产量市场份额（2019-2024）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全球主要地区TMR传感器产量（2024-2030）&amp;（千件）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全球主要地区TMR传感器销售收入（百万美元）：2019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全球主要地区TMR传感器销售收入（2019-2024）&amp;（百万美元）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全球主要地区TMR传感器销售收入市场份额（2019-2024）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全球主要地区TMR传感器收入（2024-2030）&amp;（百万美元）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全球主要地区TMR传感器收入市场份额（2024-2030）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全球主要地区TMR传感器销量（千件）：2019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全球主要地区TMR传感器销量（2019-2024）&amp;（千件）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全球主要地区TMR传感器销量（2024-2030）&amp;（千件）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全球主要地区TMR传感器销量份额（2024-2030）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北美TMR传感器基本情况分析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欧洲TMR传感器基本情况分析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亚太地区TMR传感器基本情况分析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拉美地区TMR传感器基本情况分析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中东及非洲TMR传感器基本情况分析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中东及非洲（土耳其、沙特等国家）TMR传感器销量（2019-2030）&amp;（千件）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中东及非洲（土耳其、沙特等国家）TMR传感器收入（2019-2030）&amp;（百万美元）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全球市场主要厂商TMR传感器产能（2023-2024）&amp;（千件）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全球市场主要厂商TMR传感器销量（2019-2024）&amp;（千件）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全球市场主要厂商TMR传感器销售收入（2019-2024）&amp;（百万美元）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全球市场主要厂商TMR传感器销售收入市场份额（2019-2024）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全球市场主要厂商TMR传感器销售价格（2019-2024）&amp;（US$/Unit）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2024年全球主要生产商TMR传感器收入排名（百万美元）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中国市场主要厂商TMR传感器销量（2019-2024）&amp;（千件）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中国市场主要厂商TMR传感器销售收入（2019-2024）&amp;（百万美元）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中国市场主要厂商TMR传感器销售收入市场份额（2019-2024）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中国市场主要厂商TMR传感器销售价格（2019-2024）&amp;（US$/Unit）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2024年中国主要生产商TMR传感器收入排名（百万美元）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全球主要厂商TMR传感器产地分布及商业化日期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全球主要厂商TMR传感器产品类型列表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2024全球TMR传感器主要厂商市场地位（第一梯队、第二梯队和第三梯队）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全球不同产品类型TMR传感器销量（2019-2024年）&amp;（千件）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全球不同产品类型TMR传感器销量预测（2024-2030）&amp;（千件）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全球市场不同产品类型TMR传感器销量市场份额预测（2024-2030）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全球不同产品类型TMR传感器收入（2019-2024年）&amp;（百万美元）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全球不同产品类型TMR传感器收入市场份额（2019-2024）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全球不同产品类型TMR传感器收入预测（2024-2030）&amp;（百万美元）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全球不同产品类型TMR传感器收入市场份额预测（2024-2030）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全球不同产品类型TMR传感器价格走势（2019-2030）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中国不同产品类型TMR传感器销量（2019-2024年）&amp;（千件）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中国不同产品类型TMR传感器销量预测（2024-2030）&amp;（千件）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中国不同产品类型TMR传感器销量市场份额预测（2024-2030）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中国不同产品类型TMR传感器收入（2019-2024年）&amp;（百万美元）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中国不同产品类型TMR传感器收入市场份额（2019-2024）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中国不同产品类型TMR传感器收入预测（2024-2030）&amp;（百万美元）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中国不同产品类型TMR传感器收入市场份额预测（2024-2030）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全球不同应用TMR传感器销量（2019-2024年）&amp;（千件）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全球不同应用TMR传感器销量预测（2024-2030）&amp;（千件）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全球市场不同应用TMR传感器销量市场份额预测（2024-2030）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全球不同应用TMR传感器收入（2019-2024年）&amp;（百万美元）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全球不同应用TMR传感器收入市场份额（2019-2024）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全球不同应用TMR传感器收入预测（2024-2030）&amp;（百万美元）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全球不同应用TMR传感器收入市场份额预测（2024-2030）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全球不同应用TMR传感器价格走势（2019-2030）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中国不同应用TMR传感器销量（2019-2024年）&amp;（千件）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中国不同应用TMR传感器销量市场份额（2019-2024）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中国不同应用TMR传感器销量预测（2024-2030）&amp;（千件）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中国不同应用TMR传感器销量市场份额预测（2024-2030）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中国不同应用TMR传感器收入（2019-2024年）&amp;（百万美元）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中国不同应用TMR传感器收入市场份额（2019-2024）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中国不同应用TMR传感器收入预测（2024-2030）&amp;（百万美元）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中国不同应用TMR传感器收入市场份额预测（2024-2030）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TMR传感器行业技术发展趋势</w:t>
      </w:r>
      <w:r>
        <w:rPr>
          <w:rFonts w:hint="eastAsia"/>
        </w:rPr>
        <w:br/>
      </w:r>
      <w:r>
        <w:rPr>
          <w:rFonts w:hint="eastAsia"/>
        </w:rPr>
        <w:t>　　表87 TMR传感器行业主要驱动因素</w:t>
      </w:r>
      <w:r>
        <w:rPr>
          <w:rFonts w:hint="eastAsia"/>
        </w:rPr>
        <w:br/>
      </w:r>
      <w:r>
        <w:rPr>
          <w:rFonts w:hint="eastAsia"/>
        </w:rPr>
        <w:t>　　表88 TMR传感器行业供应链分析</w:t>
      </w:r>
      <w:r>
        <w:rPr>
          <w:rFonts w:hint="eastAsia"/>
        </w:rPr>
        <w:br/>
      </w:r>
      <w:r>
        <w:rPr>
          <w:rFonts w:hint="eastAsia"/>
        </w:rPr>
        <w:t>　　表89 TMR传感器上游原料供应商</w:t>
      </w:r>
      <w:r>
        <w:rPr>
          <w:rFonts w:hint="eastAsia"/>
        </w:rPr>
        <w:br/>
      </w:r>
      <w:r>
        <w:rPr>
          <w:rFonts w:hint="eastAsia"/>
        </w:rPr>
        <w:t>　　表90 TMR传感器行业主要下游客户</w:t>
      </w:r>
      <w:r>
        <w:rPr>
          <w:rFonts w:hint="eastAsia"/>
        </w:rPr>
        <w:br/>
      </w:r>
      <w:r>
        <w:rPr>
          <w:rFonts w:hint="eastAsia"/>
        </w:rPr>
        <w:t>　　表91 TMR传感器行业典型经销商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重点企业（11）TMR传感器生产基地、销售区域、竞争对手及市场地位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重点企业（11）TMR传感器产品规格、参数及市场应用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重点企业（11）TMR传感器销量（千件）、收入（百万美元）、价格（US$/Unit）及毛利率（2019-2024）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中国市场TMR传感器产量、销量、进出口（2019-2024年）&amp;（千件）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中国市场TMR传感器产量、销量、进出口预测（2024-2030）&amp;（千件）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中国市场TMR传感器进出口贸易趋势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中国市场TMR传感器主要进口来源</w:t>
      </w:r>
      <w:r>
        <w:rPr>
          <w:rFonts w:hint="eastAsia"/>
        </w:rPr>
        <w:br/>
      </w:r>
      <w:r>
        <w:rPr>
          <w:rFonts w:hint="eastAsia"/>
        </w:rPr>
        <w:t>　　表151 中国市场TMR传感器主要出口目的地</w:t>
      </w:r>
      <w:r>
        <w:rPr>
          <w:rFonts w:hint="eastAsia"/>
        </w:rPr>
        <w:br/>
      </w:r>
      <w:r>
        <w:rPr>
          <w:rFonts w:hint="eastAsia"/>
        </w:rPr>
        <w:t>　　表152 中国TMR传感器生产地区分布</w:t>
      </w:r>
      <w:r>
        <w:rPr>
          <w:rFonts w:hint="eastAsia"/>
        </w:rPr>
        <w:br/>
      </w:r>
      <w:r>
        <w:rPr>
          <w:rFonts w:hint="eastAsia"/>
        </w:rPr>
        <w:t>　　表153 中国TMR传感器消费地区分布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TMR传感器产品图片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全球不同产品类型TMR传感器市场份额2023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数字输出产品图片</w:t>
      </w:r>
      <w:r>
        <w:rPr>
          <w:rFonts w:hint="eastAsia"/>
        </w:rPr>
        <w:br/>
      </w:r>
      <w:r>
        <w:rPr>
          <w:rFonts w:hint="eastAsia"/>
        </w:rPr>
        <w:t>　　图4 模拟输出产品图片</w:t>
      </w:r>
      <w:r>
        <w:rPr>
          <w:rFonts w:hint="eastAsia"/>
        </w:rPr>
        <w:br/>
      </w:r>
      <w:r>
        <w:rPr>
          <w:rFonts w:hint="eastAsia"/>
        </w:rPr>
        <w:t>　　图5 全球不同应用TMR传感器市场份额2023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全球TMR传感器产能、产量、产能利用率及发展趋势（2019-2030）&amp;（千件）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全球TMR传感器产量、需求量及发展趋势（2019-2030）&amp;（千件）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全球主要地区TMR传感器产量市场份额（2019-2030）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中国TMR传感器产能、产量、产能利用率及发展趋势（2019-2030）&amp;（千件）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中国TMR传感器产量、市场需求量及发展趋势（2019-2030）&amp;（千件）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中国TMR传感器总产能占全球比重（2019-2030）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中国TMR传感器总产量占全球比重（2019-2030）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全球TMR传感器市场收入及增长率：（2019-2030）&amp;（百万美元）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全球市场TMR传感器市场规模：2019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全球市场TMR传感器销量及增长率（2019-2030）&amp;（千件）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全球市场TMR传感器价格趋势（2019-2030）&amp;（US$/Unit）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中国TMR传感器市场收入及增长率：（2019-2030）&amp;（百万美元）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中国市场TMR传感器市场规模：2019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中国市场TMR传感器销量及增长率（2019-2030）&amp;（千件）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中国市场TMR传感器销量占全球比重（2019-2030）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中国TMR传感器收入占全球比重（2019-2030）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全球主要地区TMR传感器销售收入市场份额（2019-2024）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全球主要地区TMR传感器销售收入市场份额（2023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全球主要地区TMR传感器收入市场份额（2024-2030）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中东及非洲（土耳其、沙特等国家）TMR传感器销量份额（2019-2030）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中东及非洲（土耳其、沙特等国家）TMR传感器收入份额（2019-2030）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2024年全球市场主要厂商TMR传感器销量市场份额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2024年全球市场主要厂商TMR传感器收入市场份额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2024年中国市场主要厂商TMR传感器销量市场份额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2024年中国市场主要厂商TMR传感器收入市场份额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2024年全球前五大生产商TMR传感器市场份额</w:t>
      </w:r>
      <w:r>
        <w:rPr>
          <w:rFonts w:hint="eastAsia"/>
        </w:rPr>
        <w:br/>
      </w:r>
      <w:r>
        <w:rPr>
          <w:rFonts w:hint="eastAsia"/>
        </w:rPr>
        <w:t>　　图43 全球TMR传感器第一梯队、第二梯队和第三梯队生产商（品牌）及市场份额（2024）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全球不同产品类型TMR传感器价格走势（2019-2030）&amp;（US$/Unit）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全球不同应用TMR传感器价格走势（2019-2030）&amp;（US$/Unit）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TMR传感器中国企业SWOT分析</w:t>
      </w:r>
      <w:r>
        <w:rPr>
          <w:rFonts w:hint="eastAsia"/>
        </w:rPr>
        <w:br/>
      </w:r>
      <w:r>
        <w:rPr>
          <w:rFonts w:hint="eastAsia"/>
        </w:rPr>
        <w:t>　　图47 TMR传感器产业链</w:t>
      </w:r>
      <w:r>
        <w:rPr>
          <w:rFonts w:hint="eastAsia"/>
        </w:rPr>
        <w:br/>
      </w:r>
      <w:r>
        <w:rPr>
          <w:rFonts w:hint="eastAsia"/>
        </w:rPr>
        <w:t>　　图48 TMR传感器行业采购模式分析</w:t>
      </w:r>
      <w:r>
        <w:rPr>
          <w:rFonts w:hint="eastAsia"/>
        </w:rPr>
        <w:br/>
      </w:r>
      <w:r>
        <w:rPr>
          <w:rFonts w:hint="eastAsia"/>
        </w:rPr>
        <w:t>　　图49 TMR传感器行业销售模式分析</w:t>
      </w:r>
      <w:r>
        <w:rPr>
          <w:rFonts w:hint="eastAsia"/>
        </w:rPr>
        <w:br/>
      </w:r>
      <w:r>
        <w:rPr>
          <w:rFonts w:hint="eastAsia"/>
        </w:rPr>
        <w:t>　　图50 TMR传感器行业销售模式分析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7bdcffb6d43d4" w:history="1">
        <w:r>
          <w:rPr>
            <w:rStyle w:val="Hyperlink"/>
          </w:rPr>
          <w:t>2024-2030年全球与中国TMR传感器行业发展研究及前景分析报告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7bdcffb6d43d4" w:history="1">
        <w:r>
          <w:rPr>
            <w:rStyle w:val="Hyperlink"/>
          </w:rPr>
          <w:t>https://www.20087.com/0/35/TMRChuanGanQiHangYeFaZhanQianJing.html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518b31de4c9d" w:history="1">
      <w:r>
        <w:rPr>
          <w:rStyle w:val="Hyperlink"/>
        </w:rPr>
        <w:t>2024-2030年全球与中国TMR传感器行业发展研究及前景分析报告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MRChuanGanQiHangYeFaZhanQianJing.html" TargetMode="External" Id="R3db7bdcffb6d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MRChuanGanQiHangYeFaZhanQianJing.html" TargetMode="External" Id="Ra61a518b31de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2024-01-27T00:39:00Z</dcterms:created>
  <dcterms:modified xsi:type="dcterms:W3CDTF">2024-01-27T01:39:00Z</dcterms:modified>
  <dc:subject>2024-2030年全球与中国TMR传感器行业发展研究及前景分析报告</dc:subject>
  <dc:title>2024-2030年全球与中国TMR传感器行业发展研究及前景分析报告</dc:title>
  <cp:keywords>2024-2030年全球与中国TMR传感器行业发展研究及前景分析报告</cp:keywords>
  <dc:description>2024-2030年全球与中国TMR传感器行业发展研究及前景分析报告</dc:description>
</cp:coreProperties>
</file>