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46a275a9d4061" w:history="1">
              <w:r>
                <w:rPr>
                  <w:rStyle w:val="Hyperlink"/>
                </w:rPr>
                <w:t>2022-2028年全球与中国VXI试验设备行业现状深度调研与发展趋势预测报告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46a275a9d4061" w:history="1">
              <w:r>
                <w:rPr>
                  <w:rStyle w:val="Hyperlink"/>
                </w:rPr>
                <w:t>2022-2028年全球与中国VXI试验设备行业现状深度调研与发展趋势预测报告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946a275a9d4061" w:history="1">
                <w:r>
                  <w:rPr>
                    <w:rStyle w:val="Hyperlink"/>
                  </w:rPr>
                  <w:t>https://www.20087.com/0/95/VXIShiYanSheBeiHangYeQuShiFenXi.html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VXI（Virtual eXtensions for Instrumentation）试验设备是一种基于开放式架构的测试测量设备，广泛应用于通信、航空航天、汽车等领域。其主要功能是通过集成多种测试模块，实现对复杂系统的高效测试。随着信息技术的发展，VXI试验设备的设计和性能不断优化，如通过采用高速总线技术和分布式处理架构，提高了设备的测试速度和数据处理能力。当前市场上出现了多种类型的VXI试验设备，包括模块化测试系统、自动化测试平台等，能够适应不同应用场景的需求。此外，随着软件定义仪器技术的应用，VXI试验设备的使用更加灵活，提高了测试效率。</w:t>
      </w:r>
      <w:r>
        <w:rPr>
          <w:rFonts w:hint="eastAsia"/>
        </w:rPr>
        <w:br/>
      </w:r>
      <w:r>
        <w:rPr>
          <w:rFonts w:hint="eastAsia"/>
        </w:rPr>
        <w:t>　　未来，VXI试验设备的发展将更加注重智能化与兼容性。一方面，随着物联网技术的应用，智能VXI试验设备将能够通过无线连接实现远程监控和数据共享，提高系统的运行效率和维护便利性。另一方面，随着5G通信技术和云计算的发展，VXI试验设备将更加注重兼容性设计，通过引入通用接口标准和开放架构，提高设备的互操作性和扩展性。此外，随着对测试精度要求的提高，VXI试验设备将更加注重高精度测量技术的应用，通过优化算法和硬件设计，提高测试结果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46a275a9d4061" w:history="1">
        <w:r>
          <w:rPr>
            <w:rStyle w:val="Hyperlink"/>
          </w:rPr>
          <w:t>2022-2028年全球与中国VXI试验设备行业现状深度调研与发展趋势预测报告</w:t>
        </w:r>
      </w:hyperlink>
      <w:r>
        <w:rPr>
          <w:rFonts w:hint="eastAsia"/>
        </w:rPr>
        <w:t>》在多年VXI试验设备行业研究的基础上，结合全球及中国VXI试验设备行业市场的发展现状，通过资深研究团队对VXI试验设备市场资料进行整理，并依托国家权威数据资源和长期市场监测的数据库，对VXI试验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946a275a9d4061" w:history="1">
        <w:r>
          <w:rPr>
            <w:rStyle w:val="Hyperlink"/>
          </w:rPr>
          <w:t>2022-2028年全球与中国VXI试验设备行业现状深度调研与发展趋势预测报告</w:t>
        </w:r>
      </w:hyperlink>
      <w:r>
        <w:rPr>
          <w:rFonts w:hint="eastAsia"/>
        </w:rPr>
        <w:t>》可以帮助投资者准确把握VXI试验设备行业的市场现状，为投资者进行投资作出VXI试验设备行业前景预判，挖掘VXI试验设备行业投资价值，同时提出VXI试验设备行业投资策略、营销策略等方面的建议。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VXI试验设备行业简介</w:t>
      </w:r>
      <w:r>
        <w:rPr>
          <w:rFonts w:hint="eastAsia"/>
        </w:rPr>
        <w:br/>
      </w:r>
      <w:r>
        <w:rPr>
          <w:rFonts w:hint="eastAsia"/>
        </w:rPr>
        <w:t>　　　　1.1.1 VXI试验设备行业界定及分类</w:t>
      </w:r>
      <w:r>
        <w:rPr>
          <w:rFonts w:hint="eastAsia"/>
        </w:rPr>
        <w:br/>
      </w:r>
      <w:r>
        <w:rPr>
          <w:rFonts w:hint="eastAsia"/>
        </w:rPr>
        <w:t>　　　　1.1.2 VXI试验设备行业特征</w:t>
      </w:r>
      <w:r>
        <w:rPr>
          <w:rFonts w:hint="eastAsia"/>
        </w:rPr>
        <w:br/>
      </w:r>
      <w:r>
        <w:rPr>
          <w:rFonts w:hint="eastAsia"/>
        </w:rPr>
        <w:t>　　1.2 VXI试验设备产品主要分类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不同种类VXI试验设备价格走势（2017-2021年）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示波器</w:t>
      </w:r>
      <w:r>
        <w:rPr>
          <w:rFonts w:hint="eastAsia"/>
        </w:rPr>
        <w:br/>
      </w:r>
      <w:r>
        <w:rPr>
          <w:rFonts w:hint="eastAsia"/>
        </w:rPr>
        <w:t>　　　　1.2.3 函数发生器</w:t>
      </w:r>
      <w:r>
        <w:rPr>
          <w:rFonts w:hint="eastAsia"/>
        </w:rPr>
        <w:br/>
      </w:r>
      <w:r>
        <w:rPr>
          <w:rFonts w:hint="eastAsia"/>
        </w:rPr>
        <w:t>　　　　1.2.4 电力供应商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VXI试验设备主要应用领域分析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消费类电子产品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航空航天军事与国防</w:t>
      </w:r>
      <w:r>
        <w:rPr>
          <w:rFonts w:hint="eastAsia"/>
        </w:rPr>
        <w:br/>
      </w:r>
      <w:r>
        <w:rPr>
          <w:rFonts w:hint="eastAsia"/>
        </w:rPr>
        <w:t>　　　　1.3.4 工业电子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全球VXI试验设备供需现状及预测（2017-2021年）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全球VXI试验设备产能、产量、产能利用率及发展趋势（2017-2021年）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全球VXI试验设备产量、表观消费量及发展趋势（2017-2021年）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全球VXI试验设备产量、市场需求量及发展趋势（2017-2021年）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中国VXI试验设备供需现状及预测（2017-2021年）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中国VXI试验设备产能、产量、产能利用率及发展趋势（2017-2021年）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中国VXI试验设备产量、表观消费量及发展趋势（2017-2021年）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中国VXI试验设备产量、市场需求量及发展趋势（2017-2021年）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VXI试验设备中国及欧美日等行业政策分析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全球与中国主要厂商VXI试验设备产量、产值及竞争分析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全球市场VXI试验设备主要厂商2021和2022年产量、产值及市场份额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全球市场VXI试验设备主要厂商2021和2022年产量列表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全球市场VXI试验设备主要厂商2021和2022年产值列表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全球市场VXI试验设备主要厂商2021和2022年产品价格列表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中国市场VXI试验设备主要厂商2021和2022年产量、产值及市场份额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中国市场VXI试验设备主要厂商2021和2022年产量列表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中国市场VXI试验设备主要厂商2021和2022年产值列表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VXI试验设备厂商产地分布及商业化日期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VXI试验设备行业集中度、竞争程度分析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VXI试验设备行业集中度分析</w:t>
      </w:r>
      <w:r>
        <w:rPr>
          <w:rFonts w:hint="eastAsia"/>
        </w:rPr>
        <w:br/>
      </w:r>
      <w:r>
        <w:rPr>
          <w:rFonts w:hint="eastAsia"/>
        </w:rPr>
        <w:t>　　　　2.4.2 VXI试验设备行业竞争程度分析</w:t>
      </w:r>
      <w:r>
        <w:rPr>
          <w:rFonts w:hint="eastAsia"/>
        </w:rPr>
        <w:br/>
      </w:r>
      <w:r>
        <w:rPr>
          <w:rFonts w:hint="eastAsia"/>
        </w:rPr>
        <w:t>　　2.5 VXI试验设备全球领先企业SWOT分析</w:t>
      </w:r>
      <w:r>
        <w:rPr>
          <w:rFonts w:hint="eastAsia"/>
        </w:rPr>
        <w:br/>
      </w:r>
      <w:r>
        <w:rPr>
          <w:rFonts w:hint="eastAsia"/>
        </w:rPr>
        <w:t>　　2.6 VXI试验设备中国企业SWOT分析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从生产角度分析全球主要地区VXI试验设备产量、产值、市场份额、增长率及发展趋势（2017-2021年）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全球主要地区VXI试验设备产量、产值及市场份额（2017-2021年）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全球主要地区VXI试验设备产量及市场份额（2017-2021年）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全球主要地区VXI试验设备产值及市场份额（2017-2021年）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北美市场VXI试验设备2017-2021年产量、产值及增长率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欧洲市场VXI试验设备2017-2021年产量、产值及增长率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日本市场VXI试验设备2017-2021年产量、产值及增长率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东南亚市场VXI试验设备2017-2021年产量、产值及增长率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印度市场VXI试验设备2017-2021年产量、产值及增长率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中国市场VXI试验设备2017-2021年产量、产值及增长率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从消费角度分析全球主要地区VXI试验设备消费量、市场份额及发展趋势（2017-2021年）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全球主要地区VXI试验设备消费量、市场份额及发展预测（2017-2021年）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中国市场VXI试验设备2017-2021年消费量、增长率及发展预测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北美市场VXI试验设备2017-2021年消费量、增长率及发展预测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欧洲市场VXI试验设备2017-2021年消费量、增长率及发展预测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日本市场VXI试验设备2017-2021年消费量、增长率及发展预测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东南亚市场VXI试验设备2017-2021年消费量、增长率及发展预测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印度市场VXI试验设备2017-2021年消费量、增长率及发展预测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全球与中国VXI试验设备主要生产商分析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重点企业（1）VXI试验设备产品规格、参数、特点及价格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重点企业（1）VXI试验设备产品规格、参数及特点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重点企业（1）VXI试验设备产品规格及价格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重点企业（1）VXI试验设备产能、产量、产值、价格及毛利率（2017-2021年）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重点企业（2）VXI试验设备产品规格、参数、特点及价格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重点企业（2）VXI试验设备产品规格、参数及特点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重点企业（2）VXI试验设备产品规格及价格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重点企业（2）VXI试验设备产能、产量、产值、价格及毛利率（2017-2021年）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Interface Technology， 试验设备产品规格、参数、特点及价格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Interface Technology， 试验设备产品规格、参数及特点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Interface Technology， 试验设备产品规格及价格</w:t>
      </w:r>
      <w:r>
        <w:rPr>
          <w:rFonts w:hint="eastAsia"/>
        </w:rPr>
        <w:br/>
      </w:r>
      <w:r>
        <w:rPr>
          <w:rFonts w:hint="eastAsia"/>
        </w:rPr>
        <w:t>　　　　5.3.3 Interface Technology， 试验设备产能、产量、产值、价格及毛利率（2017-2021年）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重点企业（4）VXI试验设备产品规格、参数、特点及价格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重点企业（4）VXI试验设备产品规格、参数及特点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重点企业（4）VXI试验设备产品规格及价格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重点企业（4）VXI试验设备产能、产量、产值、价格及毛利率（2017-2021年）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Giga-tronics， 试验设备产品规格、参数、特点及价格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Giga-tronics， 试验设备产品规格、参数及特点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Giga-tronics， 试验设备产品规格及价格</w:t>
      </w:r>
      <w:r>
        <w:rPr>
          <w:rFonts w:hint="eastAsia"/>
        </w:rPr>
        <w:br/>
      </w:r>
      <w:r>
        <w:rPr>
          <w:rFonts w:hint="eastAsia"/>
        </w:rPr>
        <w:t>　　　　5.5.3 Giga-tronics， 试验设备产能、产量、产值、价格及毛利率（2017-2021年）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C&amp;H Technologies， 试验设备产品规格、参数、特点及价格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C&amp;H Technologies， 试验设备产品规格、参数及特点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C&amp;H Technologies， 试验设备产品规格及价格</w:t>
      </w:r>
      <w:r>
        <w:rPr>
          <w:rFonts w:hint="eastAsia"/>
        </w:rPr>
        <w:br/>
      </w:r>
      <w:r>
        <w:rPr>
          <w:rFonts w:hint="eastAsia"/>
        </w:rPr>
        <w:t>　　　　5.6.3 C&amp;H Technologies， 试验设备产能、产量、产值、价格及毛利率（2017-2021年）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ASCOR， 试验设备产品规格、参数、特点及价格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ASCOR， 试验设备产品规格、参数及特点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ASCOR， 试验设备产品规格及价格</w:t>
      </w:r>
      <w:r>
        <w:rPr>
          <w:rFonts w:hint="eastAsia"/>
        </w:rPr>
        <w:br/>
      </w:r>
      <w:r>
        <w:rPr>
          <w:rFonts w:hint="eastAsia"/>
        </w:rPr>
        <w:t>　　　　5.7.3 ASCOR， 试验设备产能、产量、产值、价格及毛利率（2017-2021年）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Analogic 试验设备产品规格、参数、特点及价格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Analogic 试验设备产品规格、参数及特点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Analogic 试验设备产品规格及价格</w:t>
      </w:r>
      <w:r>
        <w:rPr>
          <w:rFonts w:hint="eastAsia"/>
        </w:rPr>
        <w:br/>
      </w:r>
      <w:r>
        <w:rPr>
          <w:rFonts w:hint="eastAsia"/>
        </w:rPr>
        <w:t>　　　　5.8.3 Analogic 试验设备产能、产量、产值、价格及毛利率（2017-2021年）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重点企业（9）VXI试验设备产品规格、参数、特点及价格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重点企业（9）VXI试验设备产品规格、参数及特点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重点企业（9）VXI试验设备产品规格及价格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重点企业（9）VXI试验设备产能、产量、产值、价格及毛利率（2017-2021年）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重点企业（10）VXI试验设备产品规格、参数、特点及价格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重点企业（10）VXI试验设备产品规格、参数及特点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重点企业（10）VXI试验设备产品规格及价格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重点企业（10）VXI试验设备产能、产量、产值、价格及毛利率（2017-2021年）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不同类型VXI试验设备产量、价格、产值及市场份额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全球市场不同类型VXI试验设备产量、产值及市场份额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全球市场VXI试验设备不同类型VXI试验设备产量及市场份额（2017-2021年）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全球市场不同类型VXI试验设备产值、市场份额（2017-2021年）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全球市场不同类型VXI试验设备价格走势（2017-2021年）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中国市场VXI试验设备主要分类产量、产值及市场份额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中国市场VXI试验设备主要分类产量及市场份额及（2017-2021年）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中国市场VXI试验设备主要分类产值、市场份额（2017-2021年）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中国市场VXI试验设备主要分类价格走势（2017-2021年）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VXI试验设备上游原料及下游主要应用领域分析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VXI试验设备产业链分析</w:t>
      </w:r>
      <w:r>
        <w:rPr>
          <w:rFonts w:hint="eastAsia"/>
        </w:rPr>
        <w:br/>
      </w:r>
      <w:r>
        <w:rPr>
          <w:rFonts w:hint="eastAsia"/>
        </w:rPr>
        <w:t>　　7.2 VXI试验设备产业上游供应分析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全球市场VXI试验设备下游主要应用领域消费量、市场份额及增长率（2017-2021年）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中国市场VXI试验设备主要应用领域消费量、市场份额及增长率（2017-2021年）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中国市场VXI试验设备产量、消费量、进出口分析及未来趋势（2017-2021年）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中国市场VXI试验设备产量、消费量、进出口分析及未来趋势（2017-2021年）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中国市场VXI试验设备进出口贸易趋势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中国市场VXI试验设备主要进口来源</w:t>
      </w:r>
      <w:r>
        <w:rPr>
          <w:rFonts w:hint="eastAsia"/>
        </w:rPr>
        <w:br/>
      </w:r>
      <w:r>
        <w:rPr>
          <w:rFonts w:hint="eastAsia"/>
        </w:rPr>
        <w:t>　　8.4 中国市场VXI试验设备主要出口目的地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中国市场VXI试验设备主要地区分布</w:t>
      </w:r>
      <w:r>
        <w:rPr>
          <w:rFonts w:hint="eastAsia"/>
        </w:rPr>
        <w:br/>
      </w:r>
      <w:r>
        <w:rPr>
          <w:rFonts w:hint="eastAsia"/>
        </w:rPr>
        <w:t>　　9.1 中国VXI试验设备生产地区分布</w:t>
      </w:r>
      <w:r>
        <w:rPr>
          <w:rFonts w:hint="eastAsia"/>
        </w:rPr>
        <w:br/>
      </w:r>
      <w:r>
        <w:rPr>
          <w:rFonts w:hint="eastAsia"/>
        </w:rPr>
        <w:t>　　9.2 中国VXI试验设备消费地区分布</w:t>
      </w:r>
      <w:r>
        <w:rPr>
          <w:rFonts w:hint="eastAsia"/>
        </w:rPr>
        <w:br/>
      </w:r>
      <w:r>
        <w:rPr>
          <w:rFonts w:hint="eastAsia"/>
        </w:rPr>
        <w:t>　　9.3 中国VXI试验设备市场集中度及发展趋势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VXI试验设备技术及相关行业技术发展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中智林~－VXI试验设备销售渠道分析及建议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国内市场VXI试验设备销售渠道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国内市场VXI试验设备未来销售模式及销售渠道的趋势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企业海外VXI试验设备销售渠道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欧美日等地区VXI试验设备销售渠道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欧美日等地区VXI试验设备未来销售模式及销售渠道的趋势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VXI试验设备销售/营销策略建议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VXI试验设备产品市场定位及目标消费者分析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VXI试验设备产品图片</w:t>
      </w:r>
      <w:r>
        <w:rPr>
          <w:rFonts w:hint="eastAsia"/>
        </w:rPr>
        <w:br/>
      </w:r>
      <w:r>
        <w:rPr>
          <w:rFonts w:hint="eastAsia"/>
        </w:rPr>
        <w:t>　　表 VXI试验设备产品分类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2022年全球不同种类VXI试验设备产量市场份额</w:t>
      </w:r>
      <w:r>
        <w:rPr>
          <w:rFonts w:hint="eastAsia"/>
        </w:rPr>
        <w:br/>
      </w:r>
      <w:r>
        <w:rPr>
          <w:rFonts w:hint="eastAsia"/>
        </w:rPr>
        <w:t>　　表 不同种类VXI试验设备价格列表及趋势（2017-2021年）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示波器产品图片</w:t>
      </w:r>
      <w:r>
        <w:rPr>
          <w:rFonts w:hint="eastAsia"/>
        </w:rPr>
        <w:br/>
      </w:r>
      <w:r>
        <w:rPr>
          <w:rFonts w:hint="eastAsia"/>
        </w:rPr>
        <w:t>　　图 函数发生器产品图片</w:t>
      </w:r>
      <w:r>
        <w:rPr>
          <w:rFonts w:hint="eastAsia"/>
        </w:rPr>
        <w:br/>
      </w:r>
      <w:r>
        <w:rPr>
          <w:rFonts w:hint="eastAsia"/>
        </w:rPr>
        <w:t>　　图 电力供应商产品图片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VXI试验设备主要应用领域表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全球2021年VXI试验设备不同应用领域消费量市场份额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全球市场VXI试验设备产量（万台）及增长率（2017-2021年）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全球市场VXI试验设备产值（万元）及增长率（2017-2021年）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中国市场VXI试验设备产量（万台）、增长率及发展趋势（2017-2021年）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中国市场VXI试验设备产值（万元）、增长率及未来发展趋势（2017-2021年）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全球VXI试验设备产能（万台）、产量（万台）、产能利用率及发展趋势（2017-2021年）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全球VXI试验设备产量（万台）、表观消费量及发展趋势（2017-2021年）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全球VXI试验设备产量（万台）、市场需求量及发展趋势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中国VXI试验设备产能（万台）、产量（万台）、产能利用率及发展趋势（2017-2021年）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中国VXI试验设备产量（万台）、表观消费量及发展趋势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中国VXI试验设备产量（万台）、市场需求量及发展趋势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全球市场VXI试验设备主要厂商2021和2022年产量（万台）列表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全球市场VXI试验设备主要厂商2021和2022年产量市场份额列表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全球市场VXI试验设备主要厂商2021年产量市场份额列表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全球市场VXI试验设备主要厂商2021和2022年产值（万元）列表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全球市场VXI试验设备主要厂商2021和2022年产值市场份额列表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全球市场VXI试验设备主要厂商2021年产值市场份额列表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全球市场VXI试验设备主要厂商2021和2022年产品价格列表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中国市场VXI试验设备主要厂商2021和2022年产量（万台）列表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中国市场VXI试验设备主要厂商2021和2022年产量市场份额列表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中国市场VXI试验设备主要厂商2021年产量市场份额列表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中国市场VXI试验设备主要厂商2021和2022年产值（万元）列表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中国市场VXI试验设备主要厂商2021和2022年产值市场份额列表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中国市场VXI试验设备主要厂商2021年产值市场份额列表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VXI试验设备厂商产地分布及商业化日期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VXI试验设备全球领先企业SWOT分析</w:t>
      </w:r>
      <w:r>
        <w:rPr>
          <w:rFonts w:hint="eastAsia"/>
        </w:rPr>
        <w:br/>
      </w:r>
      <w:r>
        <w:rPr>
          <w:rFonts w:hint="eastAsia"/>
        </w:rPr>
        <w:t>　　表 VXI试验设备中国企业SWOT分析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全球主要地区VXI试验设备2017-2021年产量（万台）列表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全球主要地区VXI试验设备2017-2021年产量市场份额列表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全球主要地区VXI试验设备2017年产量市场份额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全球主要地区VXI试验设备2017-2021年产值（万元）列表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全球主要地区VXI试验设备2017-2021年产值市场份额列表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全球主要地区VXI试验设备2018年产值市场份额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北美市场VXI试验设备2017-2021年产量（万台）及增长率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北美市场VXI试验设备2017-2021年产值（万元）及增长率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欧洲市场VXI试验设备2017-2021年产量（万台）及增长率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欧洲市场VXI试验设备2017-2021年产值（万元）及增长率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日本市场VXI试验设备2017-2021年产量（万台）及增长率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日本市场VXI试验设备2017-2021年产值（万元）及增长率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东南亚市场VXI试验设备2017-2021年产量（万台）及增长率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东南亚市场VXI试验设备2017-2021年产值（万元）及增长率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印度市场VXI试验设备2017-2021年产量（万台）及增长率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印度市场VXI试验设备2017-2021年产值（万元）及增长率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中国市场VXI试验设备2017-2021年产量（万台）及增长率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中国市场VXI试验设备2017-2021年产值（万元）及增长率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全球主要地区VXI试验设备2017-2021年消费量（万台）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全球主要地区VXI试验设备2017-2021年消费量市场份额列表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全球主要地区VXI试验设备2018年消费量市场份额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中国市场VXI试验设备2017-2021年消费量（万台）、增长率及发展预测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北美市场VXI试验设备2017-2021年消费量（万台）、增长率及发展预测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欧洲市场VXI试验设备2017-2021年消费量（万台）、增长率及发展预测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日本市场VXI试验设备2017-2021年消费量（万台）、增长率及发展预测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东南亚市场VXI试验设备2017-2021年消费量（万台）、增长率及发展预测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印度市场VXI试验设备2017-2021年消费量（万台）、增长率及发展预测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重点企业（1）VXI试验设备产品规格、参数、特点及价格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重点企业（1）VXI试验设备产品规格及价格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重点企业（1）VXI试验设备产能（万台）、产量（万台）、产值（万元）、价格及毛利率（2017-2021年）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重点企业（1）VXI试验设备产量全球市场份额（2020年）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重点企业（1）VXI试验设备产量全球市场份额（2021年）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重点企业（2）VXI试验设备产品规格、参数、特点及价格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重点企业（2）VXI试验设备产品规格及价格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重点企业（2）VXI试验设备产能（万台）、产量（万台）、产值（万元）、价格及毛利率（2017-2021年）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重点企业（2）VXI试验设备产量全球市场份额（2020年）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重点企业（2）VXI试验设备产量全球市场份额（2021年）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Interface Technology， 试验设备产品规格、参数、特点及价格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Interface Technology， 试验设备产品规格及价格</w:t>
      </w:r>
      <w:r>
        <w:rPr>
          <w:rFonts w:hint="eastAsia"/>
        </w:rPr>
        <w:br/>
      </w:r>
      <w:r>
        <w:rPr>
          <w:rFonts w:hint="eastAsia"/>
        </w:rPr>
        <w:t>　　表 Interface Technology， 试验设备产能（万台）、产量（万台）、产值（万元）、价格及毛利率（2017-2021年）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Interface Technology， 试验设备产量全球市场份额（2020年）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Interface Technology， 试验设备产量全球市场份额（2021年）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重点企业（4）VXI试验设备产品规格、参数、特点及价格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重点企业（4）VXI试验设备产品规格及价格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重点企业（4）VXI试验设备产能（万台）、产量（万台）、产值（万元）、价格及毛利率（2017-2021年）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重点企业（4）VXI试验设备产量全球市场份额（2020年）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重点企业（4）VXI试验设备产量全球市场份额（2021年）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Giga-tronics， 试验设备产品规格、参数、特点及价格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Giga-tronics， 试验设备产品规格及价格</w:t>
      </w:r>
      <w:r>
        <w:rPr>
          <w:rFonts w:hint="eastAsia"/>
        </w:rPr>
        <w:br/>
      </w:r>
      <w:r>
        <w:rPr>
          <w:rFonts w:hint="eastAsia"/>
        </w:rPr>
        <w:t>　　表 Giga-tronics， 试验设备产能（万台）、产量（万台）、产值（万元）、价格及毛利率（2017-2021年）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Giga-tronics， 试验设备产量全球市场份额（2020年）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Giga-tronics， 试验设备产量全球市场份额（2021年）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C&amp;H Technologies， 试验设备产品规格、参数、特点及价格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C&amp;H Technologies， 试验设备产品规格及价格</w:t>
      </w:r>
      <w:r>
        <w:rPr>
          <w:rFonts w:hint="eastAsia"/>
        </w:rPr>
        <w:br/>
      </w:r>
      <w:r>
        <w:rPr>
          <w:rFonts w:hint="eastAsia"/>
        </w:rPr>
        <w:t>　　表 C&amp;H Technologies， 试验设备产能（万台）、产量（万台）、产值（万元）、价格及毛利率（2017-2021年）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C&amp;H Technologies， 试验设备产量全球市场份额（2020年）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C&amp;H Technologies， 试验设备产量全球市场份额（2021年）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ASCOR， 试验设备产品规格、参数、特点及价格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ASCOR， 试验设备产品规格及价格</w:t>
      </w:r>
      <w:r>
        <w:rPr>
          <w:rFonts w:hint="eastAsia"/>
        </w:rPr>
        <w:br/>
      </w:r>
      <w:r>
        <w:rPr>
          <w:rFonts w:hint="eastAsia"/>
        </w:rPr>
        <w:t>　　表 ASCOR， 试验设备产能（万台）、产量（万台）、产值（万元）、价格及毛利率（2017-2021年）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ASCOR， 试验设备产量全球市场份额（2020年）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ASCOR， 试验设备产量全球市场份额（2021年）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Analogic 试验设备产品规格、参数、特点及价格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Analogic 试验设备产品规格及价格</w:t>
      </w:r>
      <w:r>
        <w:rPr>
          <w:rFonts w:hint="eastAsia"/>
        </w:rPr>
        <w:br/>
      </w:r>
      <w:r>
        <w:rPr>
          <w:rFonts w:hint="eastAsia"/>
        </w:rPr>
        <w:t>　　表 Analogic 试验设备产能（万台）、产量（万台）、产值（万元）、价格及毛利率（2017-2021年）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Analogic 试验设备产量全球市场份额（2020年）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Analogic 试验设备产量全球市场份额（2021年）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重点企业（9）VXI试验设备产品规格、参数、特点及价格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重点企业（9）VXI试验设备产品规格及价格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重点企业（9）VXI试验设备产能（万台）、产量（万台）、产值（万元）、价格及毛利率（2017-2021年）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重点企业（9）VXI试验设备产量全球市场份额（2020年）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重点企业（9）VXI试验设备产量全球市场份额（2021年）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重点企业（10）VXI试验设备产品规格、参数、特点及价格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重点企业（10）VXI试验设备产品规格及价格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重点企业（10）VXI试验设备产能（万台）、产量（万台）、产值（万元）、价格及毛利率（2017-2021年）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重点企业（10）VXI试验设备产量全球市场份额（2020年）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重点企业（10）VXI试验设备产量全球市场份额（2021年）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全球市场不同类型VXI试验设备产量（万台）（2017-2021年）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全球市场不同类型VXI试验设备产量市场份额（2017-2021年）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全球市场不同类型VXI试验设备产值（万元）（2017-2021年）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全球市场不同类型VXI试验设备产值市场份额（2017-2021年）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全球市场不同类型VXI试验设备价格走势（2017-2021年）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中国市场VXI试验设备主要分类产量（万台）（2017-2021年）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中国市场VXI试验设备主要分类产量市场份额（2017-2021年）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中国市场VXI试验设备主要分类产值（万元）（2017-2021年）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中国市场VXI试验设备主要分类产值市场份额（2017-2021年）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中国市场VXI试验设备主要分类价格走势（2017-2021年）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VXI试验设备产业链图</w:t>
      </w:r>
      <w:r>
        <w:rPr>
          <w:rFonts w:hint="eastAsia"/>
        </w:rPr>
        <w:br/>
      </w:r>
      <w:r>
        <w:rPr>
          <w:rFonts w:hint="eastAsia"/>
        </w:rPr>
        <w:t>　　表 VXI试验设备上游原料供应商及联系方式列表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全球市场VXI试验设备主要应用领域消费量（万台）（2017-2021年）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全球市场VXI试验设备主要应用领域消费量市场份额（2017-2021年）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2022年全球市场VXI试验设备主要应用领域消费量市场份额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全球市场VXI试验设备主要应用领域消费量增长率（2017-2021年）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中国市场VXI试验设备主要应用领域消费量（万台）（2017-2021年）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中国市场VXI试验设备主要应用领域消费量市场份额（2017-2021年）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中国市场VXI试验设备主要应用领域消费量增长率（2017-2021年）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中国市场VXI试验设备产量（万台）、消费量（万台）、进出口分析及未来趋势（2017-2021年）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46a275a9d4061" w:history="1">
        <w:r>
          <w:rPr>
            <w:rStyle w:val="Hyperlink"/>
          </w:rPr>
          <w:t>2022-2028年全球与中国VXI试验设备行业现状深度调研与发展趋势预测报告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946a275a9d4061" w:history="1">
        <w:r>
          <w:rPr>
            <w:rStyle w:val="Hyperlink"/>
          </w:rPr>
          <w:t>https://www.20087.com/0/95/VXIShiYanSheBeiHangYeQuShiFenXi.html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c145449724da3" w:history="1">
      <w:r>
        <w:rPr>
          <w:rStyle w:val="Hyperlink"/>
        </w:rPr>
        <w:t>2022-2028年全球与中国VXI试验设备行业现状深度调研与发展趋势预测报告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VXIShiYanSheBeiHangYeQuShiFenXi.html" TargetMode="External" Id="R66946a275a9d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VXIShiYanSheBeiHangYeQuShiFenXi.html" TargetMode="External" Id="R08fc14544972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2022-01-14T06:02:00Z</dcterms:created>
  <dcterms:modified xsi:type="dcterms:W3CDTF">2022-01-14T07:02:00Z</dcterms:modified>
  <dc:subject>2022-2028年全球与中国VXI试验设备行业现状深度调研与发展趋势预测报告</dc:subject>
  <dc:title>2022-2028年全球与中国VXI试验设备行业现状深度调研与发展趋势预测报告</dc:title>
  <cp:keywords>2022-2028年全球与中国VXI试验设备行业现状深度调研与发展趋势预测报告</cp:keywords>
  <dc:description>2022-2028年全球与中国VXI试验设备行业现状深度调研与发展趋势预测报告</dc:description>
</cp:coreProperties>
</file>