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6248d5aba4162" w:history="1">
              <w:r>
                <w:rPr>
                  <w:rStyle w:val="Hyperlink"/>
                </w:rPr>
                <w:t>2023-2029年全球与中国Wi-Fi MCU芯片行业深度调研与发展趋势分析报告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6248d5aba4162" w:history="1">
              <w:r>
                <w:rPr>
                  <w:rStyle w:val="Hyperlink"/>
                </w:rPr>
                <w:t>2023-2029年全球与中国Wi-Fi MCU芯片行业深度调研与发展趋势分析报告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6248d5aba4162" w:history="1">
                <w:r>
                  <w:rPr>
                    <w:rStyle w:val="Hyperlink"/>
                  </w:rPr>
                  <w:t>https://www.20087.com/0/85/WI-FI-MCU-XinPianHangYeFaZhanQuShi.html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MCU芯片集成了微控制器（MCU）与无线通信功能，广泛应用于智能家居、物联网终端、工业控制等领域。随着物联网设备数量激增，Wi-Fi MCU芯片市场需求快速增长，产品迭代速度加快。主流厂商不断推出集成度更高、功耗更低、安全性更强的芯片方案，以应对多样化应用场景。然而，由于技术门槛较高，全球市场仍由少数国际大厂主导，国产替代进程虽有进展，但在高性能、高稳定性产品方面仍存在一定差距。</w:t>
      </w:r>
      <w:r>
        <w:rPr>
          <w:rFonts w:hint="eastAsia"/>
        </w:rPr>
        <w:br/>
      </w:r>
      <w:r>
        <w:rPr>
          <w:rFonts w:hint="eastAsia"/>
        </w:rPr>
        <w:t>　　未来，随着5G、边缘计算、AIoT等新兴技术的融合，Wi-Fi MCU芯片将朝向更高性能、更强连接能力、更低功耗的方向演进。多协议融合（如Wi-Fi+蓝牙+Zigbee）、安全加密机制强化、边缘AI处理能力将成为重要发展方向。同时，国内厂商在政策扶持和技术积累下，有望在中低端市场加速替代，并逐步向高端市场渗透。行业应用将进一步拓展至智慧城市、车载电子、医疗设备等新领域，推动Wi-Fi MCU芯片市场规模持续扩大。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6248d5aba4162" w:history="1">
        <w:r>
          <w:rPr>
            <w:rStyle w:val="Hyperlink"/>
          </w:rPr>
          <w:t>2023-2029年全球与中国Wi-Fi MCU芯片行业深度调研与发展趋势分析报告</w:t>
        </w:r>
      </w:hyperlink>
      <w:r>
        <w:rPr>
          <w:rFonts w:hint="eastAsia"/>
        </w:rPr>
        <w:t>》从产业链视角出发，系统分析了Wi-Fi MCU芯片行业的市场现状与需求动态，详细解读了Wi-Fi MCU芯片市场规模、价格波动及上下游影响因素。报告深入剖析了Wi-Fi MCU芯片细分领域的发展特点，基于权威数据对市场前景及未来趋势进行了科学预测，同时揭示了Wi-Fi MCU芯片重点企业的竞争格局与市场集中度变化。报告客观翔实地指出了Wi-Fi MCU芯片行业面临的风险与机遇，为投资者、经营者及行业参与者提供了有力的决策支持，助力把握市场动态，明确发展方向，实现战略优化。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中国Wi-Fi MCU芯片概述</w:t>
      </w:r>
      <w:r>
        <w:rPr>
          <w:rFonts w:hint="eastAsia"/>
        </w:rPr>
        <w:br/>
      </w:r>
      <w:r>
        <w:rPr>
          <w:rFonts w:hint="eastAsia"/>
        </w:rPr>
        <w:t>　　第一节 Wi-Fi MCU芯片行业定义</w:t>
      </w:r>
      <w:r>
        <w:rPr>
          <w:rFonts w:hint="eastAsia"/>
        </w:rPr>
        <w:br/>
      </w:r>
      <w:r>
        <w:rPr>
          <w:rFonts w:hint="eastAsia"/>
        </w:rPr>
        <w:t>　　第二节 Wi-Fi MCU芯片行业发展特性</w:t>
      </w:r>
      <w:r>
        <w:rPr>
          <w:rFonts w:hint="eastAsia"/>
        </w:rPr>
        <w:br/>
      </w:r>
      <w:r>
        <w:rPr>
          <w:rFonts w:hint="eastAsia"/>
        </w:rPr>
        <w:t>　　第三节 Wi-Fi MCU芯片产业链分析</w:t>
      </w:r>
      <w:r>
        <w:rPr>
          <w:rFonts w:hint="eastAsia"/>
        </w:rPr>
        <w:br/>
      </w:r>
      <w:r>
        <w:rPr>
          <w:rFonts w:hint="eastAsia"/>
        </w:rPr>
        <w:t>　　第四节 Wi-Fi MCU芯片行业生命周期分析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2022-2023年国外主要Wi-Fi MCU芯片市场发展概况</w:t>
      </w:r>
      <w:r>
        <w:rPr>
          <w:rFonts w:hint="eastAsia"/>
        </w:rPr>
        <w:br/>
      </w:r>
      <w:r>
        <w:rPr>
          <w:rFonts w:hint="eastAsia"/>
        </w:rPr>
        <w:t>　　第一节 全球Wi-Fi MCU芯片市场发展分析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欧洲地区主要国家Wi-Fi MCU芯片市场概况</w:t>
      </w:r>
      <w:r>
        <w:rPr>
          <w:rFonts w:hint="eastAsia"/>
        </w:rPr>
        <w:br/>
      </w:r>
      <w:r>
        <w:rPr>
          <w:rFonts w:hint="eastAsia"/>
        </w:rPr>
        <w:t>　　第三节 北美地区Wi-Fi MCU芯片市场概况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亚洲地区主要国家Wi-Fi MCU芯片市场概况</w:t>
      </w:r>
      <w:r>
        <w:rPr>
          <w:rFonts w:hint="eastAsia"/>
        </w:rPr>
        <w:br/>
      </w:r>
      <w:r>
        <w:rPr>
          <w:rFonts w:hint="eastAsia"/>
        </w:rPr>
        <w:t>　　第五节 全球Wi-Fi MCU芯片市场发展预测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2022-2023年中国Wi-Fi MCU芯片发展环境分析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Wi-Fi MCU芯片行业相关政策、标准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Wi-Fi MCU芯片行业相关发展规划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中国Wi-Fi MCU芯片技术发展分析</w:t>
      </w:r>
      <w:r>
        <w:rPr>
          <w:rFonts w:hint="eastAsia"/>
        </w:rPr>
        <w:br/>
      </w:r>
      <w:r>
        <w:rPr>
          <w:rFonts w:hint="eastAsia"/>
        </w:rPr>
        <w:t>　　第一节 当前Wi-Fi MCU芯片技术发展现状分析</w:t>
      </w:r>
      <w:r>
        <w:rPr>
          <w:rFonts w:hint="eastAsia"/>
        </w:rPr>
        <w:br/>
      </w:r>
      <w:r>
        <w:rPr>
          <w:rFonts w:hint="eastAsia"/>
        </w:rPr>
        <w:t>　　第二节 Wi-Fi MCU芯片生产中需注意的问题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Wi-Fi MCU芯片行业主要技术发展趋势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Wi-Fi MCU芯片市场特性分析</w:t>
      </w:r>
      <w:r>
        <w:rPr>
          <w:rFonts w:hint="eastAsia"/>
        </w:rPr>
        <w:br/>
      </w:r>
      <w:r>
        <w:rPr>
          <w:rFonts w:hint="eastAsia"/>
        </w:rPr>
        <w:t>　　第一节 Wi-Fi MCU芯片行业集中度分析</w:t>
      </w:r>
      <w:r>
        <w:rPr>
          <w:rFonts w:hint="eastAsia"/>
        </w:rPr>
        <w:br/>
      </w:r>
      <w:r>
        <w:rPr>
          <w:rFonts w:hint="eastAsia"/>
        </w:rPr>
        <w:t>　　第二节 Wi-Fi MCU芯片行业SWOT分析</w:t>
      </w:r>
      <w:r>
        <w:rPr>
          <w:rFonts w:hint="eastAsia"/>
        </w:rPr>
        <w:br/>
      </w:r>
      <w:r>
        <w:rPr>
          <w:rFonts w:hint="eastAsia"/>
        </w:rPr>
        <w:t>　　　　一、Wi-Fi MCU芯片行业优势</w:t>
      </w:r>
      <w:r>
        <w:rPr>
          <w:rFonts w:hint="eastAsia"/>
        </w:rPr>
        <w:br/>
      </w:r>
      <w:r>
        <w:rPr>
          <w:rFonts w:hint="eastAsia"/>
        </w:rPr>
        <w:t>　　　　二、Wi-Fi MCU芯片行业劣势</w:t>
      </w:r>
      <w:r>
        <w:rPr>
          <w:rFonts w:hint="eastAsia"/>
        </w:rPr>
        <w:br/>
      </w:r>
      <w:r>
        <w:rPr>
          <w:rFonts w:hint="eastAsia"/>
        </w:rPr>
        <w:t>　　　　三、Wi-Fi MCU芯片行业机会</w:t>
      </w:r>
      <w:r>
        <w:rPr>
          <w:rFonts w:hint="eastAsia"/>
        </w:rPr>
        <w:br/>
      </w:r>
      <w:r>
        <w:rPr>
          <w:rFonts w:hint="eastAsia"/>
        </w:rPr>
        <w:t>　　　　四、Wi-Fi MCU芯片行业风险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中国Wi-Fi MCU芯片发展现状</w:t>
      </w:r>
      <w:r>
        <w:rPr>
          <w:rFonts w:hint="eastAsia"/>
        </w:rPr>
        <w:br/>
      </w:r>
      <w:r>
        <w:rPr>
          <w:rFonts w:hint="eastAsia"/>
        </w:rPr>
        <w:t>　　第一节 中国Wi-Fi MCU芯片市场现状分析</w:t>
      </w:r>
      <w:r>
        <w:rPr>
          <w:rFonts w:hint="eastAsia"/>
        </w:rPr>
        <w:br/>
      </w:r>
      <w:r>
        <w:rPr>
          <w:rFonts w:hint="eastAsia"/>
        </w:rPr>
        <w:t>　　第二节 中国Wi-Fi MCU芯片行业产量情况分析及预测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一、Wi-Fi MCU芯片总体产能规模</w:t>
      </w:r>
      <w:r>
        <w:rPr>
          <w:rFonts w:hint="eastAsia"/>
        </w:rPr>
        <w:br/>
      </w:r>
      <w:r>
        <w:rPr>
          <w:rFonts w:hint="eastAsia"/>
        </w:rPr>
        <w:t>　　　　二、Wi-Fi MCU芯片生产区域分布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三、2018-2023年中国Wi-Fi MCU芯片产量统计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三、2023-2029年中国Wi-Fi MCU芯片产量预测</w:t>
      </w:r>
      <w:r>
        <w:rPr>
          <w:rFonts w:hint="eastAsia"/>
        </w:rPr>
        <w:br/>
      </w:r>
      <w:r>
        <w:rPr>
          <w:rFonts w:hint="eastAsia"/>
        </w:rPr>
        <w:t>　　第三节 中国Wi-Fi MCU芯片市场需求分析及预测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一、中国Wi-Fi MCU芯片市场需求特点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二、2018-2023年中国Wi-Fi MCU芯片市场需求量统计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三、2023-2029年中国Wi-Fi MCU芯片市场需求量预测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中国Wi-Fi MCU芯片价格趋势分析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一、2018-2023年中国Wi-Fi MCU芯片市场价格趋势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二、2023-2029年中国Wi-Fi MCU芯片市场价格走势预测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2018-2023年Wi-Fi MCU芯片行业经济运行状况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2018-2023年中国Wi-Fi MCU芯片行业盈利能力分析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2018-2023年中国Wi-Fi MCU芯片行业发展能力分析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2018-2023年Wi-Fi MCU芯片行业偿债能力分析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2018-2023年Wi-Fi MCU芯片制造企业数量分析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Wi-Fi MCU芯片行业上、下游市场分析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Wi-Fi MCU芯片行业上游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Wi-Fi MCU芯片行业下游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中国Wi-Fi MCU芯片行业重点地区发展分析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Wi-Fi MCU芯片行业重点区域市场结构调研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**地区Wi-Fi MCU芯片市场发展分析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**地区Wi-Fi MCU芯片市场发展分析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**地区Wi-Fi MCU芯片市场发展分析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**地区Wi-Fi MCU芯片市场发展分析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**地区Wi-Fi MCU芯片市场发展分析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2018-2023年中国Wi-Fi MCU芯片进出口分析</w:t>
      </w:r>
      <w:r>
        <w:rPr>
          <w:rFonts w:hint="eastAsia"/>
        </w:rPr>
        <w:br/>
      </w:r>
      <w:r>
        <w:rPr>
          <w:rFonts w:hint="eastAsia"/>
        </w:rPr>
        <w:t>　　第一节 Wi-Fi MCU芯片进口情况分析</w:t>
      </w:r>
      <w:r>
        <w:rPr>
          <w:rFonts w:hint="eastAsia"/>
        </w:rPr>
        <w:br/>
      </w:r>
      <w:r>
        <w:rPr>
          <w:rFonts w:hint="eastAsia"/>
        </w:rPr>
        <w:t>　　第二节 Wi-Fi MCU芯片出口情况分析</w:t>
      </w:r>
      <w:r>
        <w:rPr>
          <w:rFonts w:hint="eastAsia"/>
        </w:rPr>
        <w:br/>
      </w:r>
      <w:r>
        <w:rPr>
          <w:rFonts w:hint="eastAsia"/>
        </w:rPr>
        <w:t>　　第三节 影响Wi-Fi MCU芯片进出口因素分析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Wi-Fi MCU芯片行业重点企业竞争力分析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 MCU芯片经营状况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 MCU芯片经营状况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 MCU芯片经营状况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 MCU芯片经营状况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 MCU芯片经营状况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 MCU芯片经营状况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Wi-Fi MCU芯片行业企业经营策略研究分析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Wi-Fi MCU芯片企业多样化经营策略分析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一、Wi-Fi MCU芯片企业多样化经营情况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二、现行Wi-Fi MCU芯片行业多样化经营的方向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大型Wi-Fi MCU芯片企业集团未来发展策略分析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对中小Wi-Fi MCU芯片企业生产经营的建议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Wi-Fi MCU芯片行业投资风险预警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影响Wi-Fi MCU芯片行业发展的主要因素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一、2023年影响Wi-Fi MCU芯片行业运行的有利因素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二、2023年影响Wi-Fi MCU芯片行业运行的稳定因素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三、2023年影响Wi-Fi MCU芯片行业运行的不利因素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四、2023年我国Wi-Fi MCU芯片行业发展面临的挑战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五、2023年我国Wi-Fi MCU芯片行业发展面临的机遇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Wi-Fi MCU芯片行业投资风险预警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一、Wi-Fi MCU芯片行业市场风险预测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二、Wi-Fi MCU芯片行业政策风险预测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三、Wi-Fi MCU芯片行业经营风险预测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四、Wi-Fi MCU芯片行业技术风险预测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五、Wi-Fi MCU芯片行业竞争风险预测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六、Wi-Fi MCU芯片行业其他风险预测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Wi-Fi MCU芯片投资建议</w:t>
      </w:r>
      <w:r>
        <w:rPr>
          <w:rFonts w:hint="eastAsia"/>
        </w:rPr>
        <w:br/>
      </w:r>
      <w:r>
        <w:rPr>
          <w:rFonts w:hint="eastAsia"/>
        </w:rPr>
        <w:t>　　第一节 Wi-Fi MCU芯片行业投资环境分析</w:t>
      </w:r>
      <w:r>
        <w:rPr>
          <w:rFonts w:hint="eastAsia"/>
        </w:rPr>
        <w:br/>
      </w:r>
      <w:r>
        <w:rPr>
          <w:rFonts w:hint="eastAsia"/>
        </w:rPr>
        <w:t>　　第二节 Wi-Fi MCU芯片行业投资进入壁垒分析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Wi-Fi MCU芯片行业历程</w:t>
      </w:r>
      <w:r>
        <w:rPr>
          <w:rFonts w:hint="eastAsia"/>
        </w:rPr>
        <w:br/>
      </w:r>
      <w:r>
        <w:rPr>
          <w:rFonts w:hint="eastAsia"/>
        </w:rPr>
        <w:t>　　图表 Wi-Fi MCU芯片行业生命周期</w:t>
      </w:r>
      <w:r>
        <w:rPr>
          <w:rFonts w:hint="eastAsia"/>
        </w:rPr>
        <w:br/>
      </w:r>
      <w:r>
        <w:rPr>
          <w:rFonts w:hint="eastAsia"/>
        </w:rPr>
        <w:t>　　图表 Wi-Fi MCU芯片行业产业链分析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2018-2023年中国Wi-Fi MCU芯片行业市场规模及增长情况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2018-2023年Wi-Fi MCU芯片行业市场容量分析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2018-2023年中国Wi-Fi MCU芯片行业产能统计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2018-2023年中国Wi-Fi MCU芯片行业产量及增长趋势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2018-2023年中国Wi-Fi MCU芯片市场需求量及增速统计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2023年中国Wi-Fi MCU芯片行业需求领域分布格局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2018-2023年中国Wi-Fi MCU芯片行业销售收入分析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2018-2023年中国Wi-Fi MCU芯片行业盈利情况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2018-2023年中国Wi-Fi MCU芯片行业利润总额统计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2018-2023年中国Wi-Fi MCU芯片进口数量分析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2018-2023年中国Wi-Fi MCU芯片进口金额分析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2018-2023年中国Wi-Fi MCU芯片出口数量分析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2018-2023年中国Wi-Fi MCU芯片出口金额分析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2023年中国Wi-Fi MCU芯片进口国家及地区分析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2023年中国Wi-Fi MCU芯片出口国家及地区分析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2018-2023年中国Wi-Fi MCU芯片行业企业数量情况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2018-2023年中国Wi-Fi MCU芯片行业企业平均规模情况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 MCU芯片市场规模及增长情况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 MCU芯片行业市场需求情况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 MCU芯片市场规模及增长情况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 MCU芯片行业市场需求情况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 MCU芯片市场规模及增长情况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 MCU芯片行业市场需求情况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 MCU芯片市场规模及增长情况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 MCU芯片行业市场需求情况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 MCU芯片重点企业（一）基本信息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Wi-Fi MCU芯片重点企业（一）经营情况分析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Wi-Fi MCU芯片重点企业（一）主要经济指标情况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Wi-Fi MCU芯片重点企业（二）经营情况分析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Wi-Fi MCU芯片重点企业（二）主要经济指标情况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Wi-Fi MCU芯片重点企业（三）经营情况分析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Wi-Fi MCU芯片重点企业（三）主要经济指标情况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Wi-Fi MCU芯片重点企业（三）成长能力情况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2023-2029年中国Wi-Fi MCU芯片行业产能预测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2023-2029年中国Wi-Fi MCU芯片行业产量预测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2023-2029年中国Wi-Fi MCU芯片市场需求量预测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2023-2029年中国Wi-Fi MCU芯片行业供需平衡预测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2023-2029年中国Wi-Fi MCU芯片行业市场容量预测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2023-2029年中国Wi-Fi MCU芯片行业市场规模预测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2023-2029年中国Wi-Fi MCU芯片市场前景分析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2023-2029年中国Wi-Fi MCU芯片行业发展趋势预测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6248d5aba4162" w:history="1">
        <w:r>
          <w:rPr>
            <w:rStyle w:val="Hyperlink"/>
          </w:rPr>
          <w:t>2023-2029年全球与中国Wi-Fi MCU芯片行业深度调研与发展趋势分析报告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6248d5aba4162" w:history="1">
        <w:r>
          <w:rPr>
            <w:rStyle w:val="Hyperlink"/>
          </w:rPr>
          <w:t>https://www.20087.com/0/85/WI-FI-MCU-XinPianHangYeFaZhanQuShi.html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热点：国产mcu芯片厂排名、wifimcu芯片科技含量高吗、mcu芯片原理图、wifi mcu芯片是什么、手机WiFi芯片、无线mcu芯片、wifi芯片有哪些、usi wifi芯片、MCU芯片设计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3da9d3a7544a6" w:history="1">
      <w:r>
        <w:rPr>
          <w:rStyle w:val="Hyperlink"/>
        </w:rPr>
        <w:t>2023-2029年全球与中国Wi-Fi MCU芯片行业深度调研与发展趋势分析报告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WI-FI-MCU-XinPianHangYeFaZhanQuShi.html" TargetMode="External" Id="Rd296248d5aba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WI-FI-MCU-XinPianHangYeFaZhanQuShi.html" TargetMode="External" Id="Redd3da9d3a75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2023-04-26T06:43:00Z</dcterms:created>
  <dcterms:modified xsi:type="dcterms:W3CDTF">2023-04-26T07:43:00Z</dcterms:modified>
  <dc:subject>2023-2029年全球与中国Wi-Fi MCU芯片行业深度调研与发展趋势分析报告</dc:subject>
  <dc:title>2023-2029年全球与中国Wi-Fi MCU芯片行业深度调研与发展趋势分析报告</dc:title>
  <cp:keywords>2023-2029年全球与中国Wi-Fi MCU芯片行业深度调研与发展趋势分析报告</cp:keywords>
  <dc:description>2023-2029年全球与中国Wi-Fi MCU芯片行业深度调研与发展趋势分析报告</dc:description>
</cp:coreProperties>
</file>