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711d39ca24ae7" w:history="1">
              <w:r>
                <w:rPr>
                  <w:rStyle w:val="Hyperlink"/>
                </w:rPr>
                <w:t>2025-2031年全球与中国YAG激光器行业发展现状分析及前景趋势报告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711d39ca24ae7" w:history="1">
              <w:r>
                <w:rPr>
                  <w:rStyle w:val="Hyperlink"/>
                </w:rPr>
                <w:t>2025-2031年全球与中国YAG激光器行业发展现状分析及前景趋势报告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711d39ca24ae7" w:history="1">
                <w:r>
                  <w:rPr>
                    <w:rStyle w:val="Hyperlink"/>
                  </w:rPr>
                  <w:t>https://www.20087.com/0/05/yagJiGuangQiFaZhanXianZhuangQianJing.html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激光器是一种广泛应用于工业加工、医疗和科学研究领域的激光设备，因其具有高效率和稳定性而受到市场的关注。近年来，随着激光技术和市场需求的发展，YAG激光器得到了广泛应用。现代YAG激光器不仅具备高功率和稳定性，还通过优化设计提高了其在不同应用场景中的适应性和经济性。此外，随着用户对设备性能和使用便捷性要求的提高，YAG激光器的设计更加注重智能化和可靠性，通过采用先进的激光技术和改进的控制系统，提高了设备的加工精度和运行稳定性。目前，市场上已经出现了多种类型的YAG激光器产品，适应不同行业的需求。</w:t>
      </w:r>
      <w:r>
        <w:rPr>
          <w:rFonts w:hint="eastAsia"/>
        </w:rPr>
        <w:br/>
      </w:r>
      <w:r>
        <w:rPr>
          <w:rFonts w:hint="eastAsia"/>
        </w:rPr>
        <w:t>　　未来，YAG激光器将更加注重高性能化和集成化。一方面，随着新材料和新技术的应用，YAG激光器将更加注重高性能设计，通过引入更高效的激光材料和优化的工艺流程，提高其在复杂使用条件下的表现。另一方面，随着智能制造系统的普及，YAG激光器将更加注重集成化设计，能够与不同的生产管理系统无缝对接，提供更为全面的信息支持。然而，如何在保证设备性能的同时降低成本，以及如何应对不同应用场景的特殊需求，将是YAG激光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711d39ca24ae7" w:history="1">
        <w:r>
          <w:rPr>
            <w:rStyle w:val="Hyperlink"/>
          </w:rPr>
          <w:t>2025-2031年全球与中国YAG激光器行业发展现状分析及前景趋势报告</w:t>
        </w:r>
      </w:hyperlink>
      <w:r>
        <w:rPr>
          <w:rFonts w:hint="eastAsia"/>
        </w:rPr>
        <w:t>》基于权威数据资源和长期市场监测数据库，对全球及中国YAG激光器市场进行了深入调研。报告全面剖析了YAG激光器市场现状，科学预判了行业未来趋势，并深入挖掘了YAG激光器行业的投资价值。此外，报告还针对YAG激光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按照不同产品类型，YAG激光器主要可以分为如下几个类别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全球不同产品类型YAG激光器销售额增长趋势2019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从不同应用，YAG激光器主要包括如下几个方面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全球不同应用YAG激光器销售额增长趋势2019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YAG激光器行业背景、发展历史、现状及趋势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YAG激光器行业目前现状分析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YAG激光器发展趋势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全球YAG激光器总体规模分析</w:t>
      </w:r>
      <w:r>
        <w:rPr>
          <w:rFonts w:hint="eastAsia"/>
        </w:rPr>
        <w:br/>
      </w:r>
      <w:r>
        <w:rPr>
          <w:rFonts w:hint="eastAsia"/>
        </w:rPr>
        <w:t>　　2.1 全球YAG激光器供需现状及预测（2019-2031）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全球YAG激光器产能、产量、产能利用率及发展趋势（2019-2031）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全球YAG激光器产量、需求量及发展趋势（2019-2031）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全球主要地区YAG激光器产量及发展趋势（2019-2031）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全球主要地区YAG激光器产量（2019-2024）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全球主要地区YAG激光器产量（2025-2031）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全球主要地区YAG激光器产量市场份额（2019-2031）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中国YAG激光器供需现状及预测（2019-2031）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中国YAG激光器产能、产量、产能利用率及发展趋势（2019-2031）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中国YAG激光器产量、市场需求量及发展趋势（2019-2031）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全球YAG激光器销量及销售额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全球市场YAG激光器销售额（2019-2031）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全球市场YAG激光器销量（2019-2031）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全球市场YAG激光器价格趋势（2019-2031）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全球市场主要厂家YAG激光器产能市场份额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全球市场主要厂家YAG激光器销量（2019-2024）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全球市场主要厂家YAG激光器销量（2019-2024）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全球市场主要厂家YAG激光器销售收入（2019-2024）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全球市场主要厂家YAG激光器销售价格（2019-2024）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2024年全球主要厂家YAG激光器收入排名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中国市场主要厂家YAG激光器销量（2019-2024）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中国市场主要厂家YAG激光器销量（2019-2024）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中国市场主要厂家YAG激光器销售收入（2019-2024）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2024年中国主要厂家YAG激光器收入排名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中国市场主要厂家YAG激光器销售价格（2019-2024）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全球主要厂家YAG激光器总部及产地分布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全球主要厂家成立时间及YAG激光器商业化日期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全球主要厂家YAG激光器产品类型及应用</w:t>
      </w:r>
      <w:r>
        <w:rPr>
          <w:rFonts w:hint="eastAsia"/>
        </w:rPr>
        <w:br/>
      </w:r>
      <w:r>
        <w:rPr>
          <w:rFonts w:hint="eastAsia"/>
        </w:rPr>
        <w:t>　　3.7 YAG激光器行业集中度、竞争程度分析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YAG激光器行业集中度分析：2024年全球Top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全球YAG激光器第一梯队、第二梯队和第三梯队厂家（品牌）及市场份额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全球YAG激光器主要地区分析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全球主要地区YAG激光器市场规模分析：2019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全球主要地区YAG激光器销售收入及市场份额（2019-2024年）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全球主要地区YAG激光器销售收入预测（2025-2031年）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全球主要地区YAG激光器销量分析：2019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全球主要地区YAG激光器销量及市场份额（2019-2024年）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全球主要地区YAG激光器销量及市场份额预测（2025-2031）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北美市场YAG激光器销量、收入及增长率（2019-2031）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欧洲市场YAG激光器销量、收入及增长率（2019-2031）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中国市场YAG激光器销量、收入及增长率（2019-2031）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日本市场YAG激光器销量、收入及增长率（2019-2031）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韩国市场YAG激光器销量、收入及增长率（2019-2031）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全球YAG激光器主要厂家分析</w:t>
      </w:r>
      <w:r>
        <w:rPr>
          <w:rFonts w:hint="eastAsia"/>
        </w:rPr>
        <w:br/>
      </w:r>
      <w:r>
        <w:rPr>
          <w:rFonts w:hint="eastAsia"/>
        </w:rPr>
        <w:t>　　5.1 YAG激光器厂家（一）</w:t>
      </w:r>
      <w:r>
        <w:rPr>
          <w:rFonts w:hint="eastAsia"/>
        </w:rPr>
        <w:br/>
      </w:r>
      <w:r>
        <w:rPr>
          <w:rFonts w:hint="eastAsia"/>
        </w:rPr>
        <w:t>　　　　5.1.1 YAG激光器厂家（一）基本信息、YAG激光器生产基地、销售区域、竞争对手及市场地位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YAG激光器厂家（一）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YAG激光器厂家（一） 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YAG激光器厂家（一）公司简介及主要业务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YAG激光器厂家（一）企业最新动态</w:t>
      </w:r>
      <w:r>
        <w:rPr>
          <w:rFonts w:hint="eastAsia"/>
        </w:rPr>
        <w:br/>
      </w:r>
      <w:r>
        <w:rPr>
          <w:rFonts w:hint="eastAsia"/>
        </w:rPr>
        <w:t>　　5.2 YAG激光器厂家（二）</w:t>
      </w:r>
      <w:r>
        <w:rPr>
          <w:rFonts w:hint="eastAsia"/>
        </w:rPr>
        <w:br/>
      </w:r>
      <w:r>
        <w:rPr>
          <w:rFonts w:hint="eastAsia"/>
        </w:rPr>
        <w:t>　　　　5.2.1 YAG激光器厂家（二）基本信息、YAG激光器生产基地、销售区域、竞争对手及市场地位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YAG激光器厂家（二）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YAG激光器厂家（二） 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YAG激光器厂家（二）公司简介及主要业务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YAG激光器厂家（二）企业最新动态</w:t>
      </w:r>
      <w:r>
        <w:rPr>
          <w:rFonts w:hint="eastAsia"/>
        </w:rPr>
        <w:br/>
      </w:r>
      <w:r>
        <w:rPr>
          <w:rFonts w:hint="eastAsia"/>
        </w:rPr>
        <w:t>　　5.3 YAG激光器厂家（三）</w:t>
      </w:r>
      <w:r>
        <w:rPr>
          <w:rFonts w:hint="eastAsia"/>
        </w:rPr>
        <w:br/>
      </w:r>
      <w:r>
        <w:rPr>
          <w:rFonts w:hint="eastAsia"/>
        </w:rPr>
        <w:t>　　　　5.3.1 YAG激光器厂家（三）基本信息、YAG激光器生产基地、销售区域、竞争对手及市场地位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YAG激光器厂家（三）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YAG激光器厂家（三） 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YAG激光器厂家（三）公司简介及主要业务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YAG激光器厂家（三）企业最新动态</w:t>
      </w:r>
      <w:r>
        <w:rPr>
          <w:rFonts w:hint="eastAsia"/>
        </w:rPr>
        <w:br/>
      </w:r>
      <w:r>
        <w:rPr>
          <w:rFonts w:hint="eastAsia"/>
        </w:rPr>
        <w:t>　　5.4 YAG激光器厂家（四）</w:t>
      </w:r>
      <w:r>
        <w:rPr>
          <w:rFonts w:hint="eastAsia"/>
        </w:rPr>
        <w:br/>
      </w:r>
      <w:r>
        <w:rPr>
          <w:rFonts w:hint="eastAsia"/>
        </w:rPr>
        <w:t>　　　　5.4.1 YAG激光器厂家（四）基本信息、YAG激光器生产基地、销售区域、竞争对手及市场地位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YAG激光器厂家（四）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YAG激光器厂家（四） 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YAG激光器厂家（四）公司简介及主要业务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YAG激光器厂家（四）企业最新动态</w:t>
      </w:r>
      <w:r>
        <w:rPr>
          <w:rFonts w:hint="eastAsia"/>
        </w:rPr>
        <w:br/>
      </w:r>
      <w:r>
        <w:rPr>
          <w:rFonts w:hint="eastAsia"/>
        </w:rPr>
        <w:t>　　5.5 YAG激光器厂家（五）</w:t>
      </w:r>
      <w:r>
        <w:rPr>
          <w:rFonts w:hint="eastAsia"/>
        </w:rPr>
        <w:br/>
      </w:r>
      <w:r>
        <w:rPr>
          <w:rFonts w:hint="eastAsia"/>
        </w:rPr>
        <w:t>　　　　5.5.1 YAG激光器厂家（五）基本信息、YAG激光器生产基地、销售区域、竞争对手及市场地位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YAG激光器厂家（五）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YAG激光器厂家（五） 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YAG激光器厂家（五）公司简介及主要业务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YAG激光器厂家（五）企业最新动态</w:t>
      </w:r>
      <w:r>
        <w:rPr>
          <w:rFonts w:hint="eastAsia"/>
        </w:rPr>
        <w:br/>
      </w:r>
      <w:r>
        <w:rPr>
          <w:rFonts w:hint="eastAsia"/>
        </w:rPr>
        <w:t>　　5.6 YAG激光器厂家（六）</w:t>
      </w:r>
      <w:r>
        <w:rPr>
          <w:rFonts w:hint="eastAsia"/>
        </w:rPr>
        <w:br/>
      </w:r>
      <w:r>
        <w:rPr>
          <w:rFonts w:hint="eastAsia"/>
        </w:rPr>
        <w:t>　　　　5.6.1 YAG激光器厂家（六）基本信息、YAG激光器生产基地、销售区域、竞争对手及市场地位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YAG激光器厂家（六）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YAG激光器厂家（六） 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YAG激光器厂家（六）公司简介及主要业务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YAG激光器厂家（六）企业最新动态</w:t>
      </w:r>
      <w:r>
        <w:rPr>
          <w:rFonts w:hint="eastAsia"/>
        </w:rPr>
        <w:br/>
      </w:r>
      <w:r>
        <w:rPr>
          <w:rFonts w:hint="eastAsia"/>
        </w:rPr>
        <w:t>　　5.7 YAG激光器厂家（七）</w:t>
      </w:r>
      <w:r>
        <w:rPr>
          <w:rFonts w:hint="eastAsia"/>
        </w:rPr>
        <w:br/>
      </w:r>
      <w:r>
        <w:rPr>
          <w:rFonts w:hint="eastAsia"/>
        </w:rPr>
        <w:t>　　　　5.7.1 YAG激光器厂家（七）基本信息、YAG激光器生产基地、销售区域、竞争对手及市场地位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YAG激光器厂家（七）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YAG激光器厂家（七） 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YAG激光器厂家（七）公司简介及主要业务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YAG激光器厂家（七）企业最新动态</w:t>
      </w:r>
      <w:r>
        <w:rPr>
          <w:rFonts w:hint="eastAsia"/>
        </w:rPr>
        <w:br/>
      </w:r>
      <w:r>
        <w:rPr>
          <w:rFonts w:hint="eastAsia"/>
        </w:rPr>
        <w:t>　　5.8 YAG激光器厂家（八）</w:t>
      </w:r>
      <w:r>
        <w:rPr>
          <w:rFonts w:hint="eastAsia"/>
        </w:rPr>
        <w:br/>
      </w:r>
      <w:r>
        <w:rPr>
          <w:rFonts w:hint="eastAsia"/>
        </w:rPr>
        <w:t>　　　　5.8.1 YAG激光器厂家（八）基本信息、YAG激光器生产基地、销售区域、竞争对手及市场地位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YAG激光器厂家（八）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YAG激光器厂家（八） YAG激光器销量、收入、价格及毛利率（2019-2024）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YAG激光器厂家（八）公司简介及主要业务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YAG激光器厂家（八）企业最新动态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不同产品类型YAG激光器分析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全球不同产品类型YAG激光器销量（2019-2031）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全球不同产品类型YAG激光器销量及市场份额（2019-2024）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全球不同产品类型YAG激光器销量预测（2025-2031）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全球不同产品类型YAG激光器收入（2019-2031）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全球不同产品类型YAG激光器收入及市场份额（2019-2024）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全球不同产品类型YAG激光器收入预测（2025-2031）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全球不同产品类型YAG激光器价格走势（2019-2031）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不同应用YAG激光器分析</w:t>
      </w:r>
      <w:r>
        <w:rPr>
          <w:rFonts w:hint="eastAsia"/>
        </w:rPr>
        <w:br/>
      </w:r>
      <w:r>
        <w:rPr>
          <w:rFonts w:hint="eastAsia"/>
        </w:rPr>
        <w:t>　　7.1 全球不同应用YAG激光器销量（2019-2031）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全球不同应用YAG激光器销量及市场份额（2019-2024）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全球不同应用YAG激光器销量预测（2025-2031）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全球不同应用YAG激光器收入（2019-2031）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全球不同应用YAG激光器收入及市场份额（2019-2024）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全球不同应用YAG激光器收入预测（2025-2031）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全球不同应用YAG激光器价格走势（2019-2031）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YAG激光器产业链分析</w:t>
      </w:r>
      <w:r>
        <w:rPr>
          <w:rFonts w:hint="eastAsia"/>
        </w:rPr>
        <w:br/>
      </w:r>
      <w:r>
        <w:rPr>
          <w:rFonts w:hint="eastAsia"/>
        </w:rPr>
        <w:t>　　8.2 YAG激光器产业上游供应分析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YAG激光器下游典型客户</w:t>
      </w:r>
      <w:r>
        <w:rPr>
          <w:rFonts w:hint="eastAsia"/>
        </w:rPr>
        <w:br/>
      </w:r>
      <w:r>
        <w:rPr>
          <w:rFonts w:hint="eastAsia"/>
        </w:rPr>
        <w:t>　　8.4 YAG激光器销售渠道分析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YAG激光器行业发展机遇及主要驱动因素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YAG激光器行业发展面临的风险</w:t>
      </w:r>
      <w:r>
        <w:rPr>
          <w:rFonts w:hint="eastAsia"/>
        </w:rPr>
        <w:br/>
      </w:r>
      <w:r>
        <w:rPr>
          <w:rFonts w:hint="eastAsia"/>
        </w:rPr>
        <w:t>　　9.3 YAG激光器行业政策分析</w:t>
      </w:r>
      <w:r>
        <w:rPr>
          <w:rFonts w:hint="eastAsia"/>
        </w:rPr>
        <w:br/>
      </w:r>
      <w:r>
        <w:rPr>
          <w:rFonts w:hint="eastAsia"/>
        </w:rPr>
        <w:t>　　9.4 YAG激光器中国企业SWOT分析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YAG激光器产品图片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全球不同产品类型YAG激光器规模2019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全球不同产品类型YAG激光器市场份额2024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全球不同应用YAG激光器规模2019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全球不同应用YAG激光器市场份额2024 VS 2031</w:t>
      </w:r>
      <w:r>
        <w:rPr>
          <w:rFonts w:hint="eastAsia"/>
        </w:rPr>
        <w:br/>
      </w:r>
      <w:r>
        <w:rPr>
          <w:rFonts w:hint="eastAsia"/>
        </w:rPr>
        <w:t>　　图 全球YAG激光器产能、产量、产能利用率及发展趋势（2019-2031）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全球YAG激光器产量、需求量及发展趋势（2019-2031）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全球主要地区YAG激光器产量规模：2019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全球主要地区YAG激光器产量市场份额（2019-2031）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中国YAG激光器产能、产量、产能利用率及发展趋势（2019-2031）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中国YAG激光器产量、市场需求量及发展趋势（2019-2031）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中国YAG激光器总产能占全球比重（2019-2031）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中国YAG激光器总产量占全球比重（2019-2031）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全球YAG激光器市场收入及增长率:（2019-2031）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全球市场YAG激光器市场规模：2019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全球市场YAG激光器销量及增长率（2019-2031）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全球市场YAG激光器价格趋势（2019-2031）</w:t>
      </w:r>
      <w:r>
        <w:rPr>
          <w:rFonts w:hint="eastAsia"/>
        </w:rPr>
        <w:br/>
      </w:r>
      <w:r>
        <w:rPr>
          <w:rFonts w:hint="eastAsia"/>
        </w:rPr>
        <w:t>　　图 中国YAG激光器市场收入及增长率:（2019-2031）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中国市场YAG激光器市场规模：2019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中国市场YAG激光器销量及增长率（2019-2031）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中国市场YAG激光器销量占全球比重（2019-2031）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中国YAG激光器收入占全球比重（2019-2031）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全球主要地区YAG激光器销售收入规模：2019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全球主要地区YAG激光器销售收入市场份额（2019-2024）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全球主要地区YAG激光器销售收入市场份额（2019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全球主要地区YAG激光器收入市场份额（2025-2031）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北美（美国和加拿大）YAG激光器销量（2019-2031）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北美（美国和加拿大）YAG激光器销量份额（2019-2031）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北美（美国和加拿大）YAG激光器收入（2019-2031）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北美（美国和加拿大）YAG激光器收入份额（2019-2031）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欧洲（德国、英国、法国和意大利等国家）YAG激光器销量（2019-2031）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欧洲（德国、英国、法国和意大利等国家）YAG激光器销量份额（2019-2031）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欧洲（德国、英国、法国和意大利等国家）YAG激光器收入（2019-2031）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欧洲（德国、英国、法国和意大利等国家）YAG激光器收入份额（2019-2031）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亚太（中国、日本、韩国、中国台湾、印度和东南亚等）YAG激光器销量（2019-2031）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亚太（中国、日本、韩国、中国台湾、印度和东南亚等）YAG激光器销量份额（2019-2031）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亚太（中国、日本、韩国、中国台湾、印度和东南亚等）YAG激光器收入（2019-2031）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亚太（中国、日本、韩国、中国台湾、印度和东南亚等）YAG激光器收入份额（2019-2031）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拉美地区（墨西哥、巴西等国家）YAG激光器销量（2019-2031）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拉美地区（墨西哥、巴西等国家）YAG激光器销量份额（2019-2031）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拉美地区（墨西哥、巴西等国家）YAG激光器收入（2019-2031）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拉美地区（墨西哥、巴西等国家）YAG激光器收入份额（2019-2031）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中东及非洲（土耳其、沙特等国家）YAG激光器销量（2019-2031）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中东及非洲（土耳其、沙特等国家）YAG激光器销量份额（2019-2031）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中东及非洲（土耳其、沙特等国家）YAG激光器收入（2019-2031）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中东及非洲（土耳其、沙特等国家）YAG激光器收入份额（2019-2031）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2024年全球市场主要厂商YAG激光器销量市场份额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2024年全球市场主要厂商YAG激光器收入市场份额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2024年中国市场主要厂商YAG激光器销量市场份额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2024年中国市场主要厂商YAG激光器收入市场份额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2024年全球前五大生产商YAG激光器市场份额</w:t>
      </w:r>
      <w:r>
        <w:rPr>
          <w:rFonts w:hint="eastAsia"/>
        </w:rPr>
        <w:br/>
      </w:r>
      <w:r>
        <w:rPr>
          <w:rFonts w:hint="eastAsia"/>
        </w:rPr>
        <w:t>　　图 全球YAG激光器第一梯队、第二梯队和第三梯队生产商（品牌）及市场份额（2024）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全球不同产品类型YAG激光器价格走势（2019-2031）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全球不同应用YAG激光器价格走势（2019-2031）</w:t>
      </w:r>
      <w:r>
        <w:rPr>
          <w:rFonts w:hint="eastAsia"/>
        </w:rPr>
        <w:br/>
      </w:r>
      <w:r>
        <w:rPr>
          <w:rFonts w:hint="eastAsia"/>
        </w:rPr>
        <w:t>　　图 YAG激光器中国企业SWOT分析</w:t>
      </w:r>
      <w:r>
        <w:rPr>
          <w:rFonts w:hint="eastAsia"/>
        </w:rPr>
        <w:br/>
      </w:r>
      <w:r>
        <w:rPr>
          <w:rFonts w:hint="eastAsia"/>
        </w:rPr>
        <w:t>　　图 YAG激光器产业链</w:t>
      </w:r>
      <w:r>
        <w:rPr>
          <w:rFonts w:hint="eastAsia"/>
        </w:rPr>
        <w:br/>
      </w:r>
      <w:r>
        <w:rPr>
          <w:rFonts w:hint="eastAsia"/>
        </w:rPr>
        <w:t>　　图 YAG激光器行业采购模式分析</w:t>
      </w:r>
      <w:r>
        <w:rPr>
          <w:rFonts w:hint="eastAsia"/>
        </w:rPr>
        <w:br/>
      </w:r>
      <w:r>
        <w:rPr>
          <w:rFonts w:hint="eastAsia"/>
        </w:rPr>
        <w:t>　　图 YAG激光器行业生产模式分析</w:t>
      </w:r>
      <w:r>
        <w:rPr>
          <w:rFonts w:hint="eastAsia"/>
        </w:rPr>
        <w:br/>
      </w:r>
      <w:r>
        <w:rPr>
          <w:rFonts w:hint="eastAsia"/>
        </w:rPr>
        <w:t>　　图 YAG激光器行业销售模式分析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全球不同产品类型YAG激光器增长趋势2019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不同应用YAG激光器增长趋势2019 VS 2024 VS 2031</w:t>
      </w:r>
      <w:r>
        <w:rPr>
          <w:rFonts w:hint="eastAsia"/>
        </w:rPr>
        <w:br/>
      </w:r>
      <w:r>
        <w:rPr>
          <w:rFonts w:hint="eastAsia"/>
        </w:rPr>
        <w:t>　　表 YAG激光器行业发展主要特点</w:t>
      </w:r>
      <w:r>
        <w:rPr>
          <w:rFonts w:hint="eastAsia"/>
        </w:rPr>
        <w:br/>
      </w:r>
      <w:r>
        <w:rPr>
          <w:rFonts w:hint="eastAsia"/>
        </w:rPr>
        <w:t>　　表 YAG激光器行业发展有利因素分析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 YAG激光器行业发展不利因素分析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进入YAG激光器行业壁垒</w:t>
      </w:r>
      <w:r>
        <w:rPr>
          <w:rFonts w:hint="eastAsia"/>
        </w:rPr>
        <w:br/>
      </w:r>
      <w:r>
        <w:rPr>
          <w:rFonts w:hint="eastAsia"/>
        </w:rPr>
        <w:t>　　表 全球主要地区YAG激光器产量：2019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全球主要地区YAG激光器产量（2019-2024）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全球主要地区YAG激光器产量市场份额（2019-2024）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全球主要地区YAG激光器产量（2025-2031）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全球主要地区YAG激光器销售收入：2019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全球主要地区YAG激光器销售收入（2019-2024）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全球主要地区YAG激光器销售收入市场份额（2019-2024）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全球主要地区YAG激光器收入（2025-2031）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全球主要地区YAG激光器收入市场份额（2025-2031）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全球主要地区YAG激光器销量：2019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全球主要地区YAG激光器销量（2019-2024）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全球主要地区YAG激光器销量（2025-2031）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全球主要地区YAG激光器销量份额（2025-2031）</w:t>
      </w:r>
      <w:r>
        <w:rPr>
          <w:rFonts w:hint="eastAsia"/>
        </w:rPr>
        <w:br/>
      </w:r>
      <w:r>
        <w:rPr>
          <w:rFonts w:hint="eastAsia"/>
        </w:rPr>
        <w:t>　　表 北美YAG激光器基本情况分析</w:t>
      </w:r>
      <w:r>
        <w:rPr>
          <w:rFonts w:hint="eastAsia"/>
        </w:rPr>
        <w:br/>
      </w:r>
      <w:r>
        <w:rPr>
          <w:rFonts w:hint="eastAsia"/>
        </w:rPr>
        <w:t>　　表 欧洲YAG激光器基本情况分析</w:t>
      </w:r>
      <w:r>
        <w:rPr>
          <w:rFonts w:hint="eastAsia"/>
        </w:rPr>
        <w:br/>
      </w:r>
      <w:r>
        <w:rPr>
          <w:rFonts w:hint="eastAsia"/>
        </w:rPr>
        <w:t>　　表 亚太地区YAG激光器基本情况分析</w:t>
      </w:r>
      <w:r>
        <w:rPr>
          <w:rFonts w:hint="eastAsia"/>
        </w:rPr>
        <w:br/>
      </w:r>
      <w:r>
        <w:rPr>
          <w:rFonts w:hint="eastAsia"/>
        </w:rPr>
        <w:t>　　表 拉美地区YAG激光器基本情况分析</w:t>
      </w:r>
      <w:r>
        <w:rPr>
          <w:rFonts w:hint="eastAsia"/>
        </w:rPr>
        <w:br/>
      </w:r>
      <w:r>
        <w:rPr>
          <w:rFonts w:hint="eastAsia"/>
        </w:rPr>
        <w:t>　　表 中东及非洲YAG激光器基本情况分析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全球市场主要厂商YAG激光器产能（2024-2025）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全球市场主要厂商YAG激光器销量（2019-2024）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全球市场主要厂商YAG激光器销售收入（2019-2024）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全球市场主要厂商YAG激光器销售收入市场份额（2019-2024）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全球市场主要厂商YAG激光器销售价格（2019-2024）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2024年全球主要生产商YAG激光器收入排名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中国市场主要厂商YAG激光器销量（2019-2024）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中国市场主要厂商YAG激光器销售收入（2019-2024）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中国市场主要厂商YAG激光器销售收入市场份额（2019-2024）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中国市场主要厂商YAG激光器销售价格（2019-2024）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2024年中国主要生产商YAG激光器收入排名</w:t>
      </w:r>
      <w:r>
        <w:rPr>
          <w:rFonts w:hint="eastAsia"/>
        </w:rPr>
        <w:br/>
      </w:r>
      <w:r>
        <w:rPr>
          <w:rFonts w:hint="eastAsia"/>
        </w:rPr>
        <w:t>　　表 全球主要厂商YAG激光器总部及产地分布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全球主要厂商YAG激光器商业化日期</w:t>
      </w:r>
      <w:r>
        <w:rPr>
          <w:rFonts w:hint="eastAsia"/>
        </w:rPr>
        <w:br/>
      </w:r>
      <w:r>
        <w:rPr>
          <w:rFonts w:hint="eastAsia"/>
        </w:rPr>
        <w:t>　　表 全球主要厂商YAG激光器产品类型及应用</w:t>
      </w:r>
      <w:r>
        <w:rPr>
          <w:rFonts w:hint="eastAsia"/>
        </w:rPr>
        <w:br/>
      </w:r>
      <w:r>
        <w:rPr>
          <w:rFonts w:hint="eastAsia"/>
        </w:rPr>
        <w:t>　　表 2024年全球YAG激光器主要厂商市场地位（第一梯队、第二梯队和第三梯队）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全球不同产品类型YAG激光器销量（2019-2024年）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全球不同产品类型YAG激光器销量预测（2025-2031）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全球市场不同产品类型YAG激光器销量市场份额预测（2025-2031）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全球不同产品类型YAG激光器收入（2019-2024年）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全球不同产品类型YAG激光器收入市场份额（2019-2024）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全球不同产品类型YAG激光器收入预测（2025-2031）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全球不同产品类型YAG激光器收入市场份额预测（2025-2031）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中国不同产品类型YAG激光器销量（2019-2024年）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中国不同产品类型YAG激光器销量预测（2025-2031）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中国不同产品类型YAG激光器销量市场份额预测（2025-2031）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中国不同产品类型YAG激光器收入（2019-2024年）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中国不同产品类型YAG激光器收入市场份额（2019-2024）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中国不同产品类型YAG激光器收入预测（2025-2031）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中国不同产品类型YAG激光器收入市场份额预测（2025-2031）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全球不同应用YAG激光器销量（2019-2024年）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全球不同应用YAG激光器销量预测（2025-2031）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全球市场不同应用YAG激光器销量市场份额预测（2025-2031）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全球不同应用YAG激光器收入（2019-2024年）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全球不同应用YAG激光器收入市场份额（2019-2024）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全球不同应用YAG激光器收入预测（2025-2031）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全球不同应用YAG激光器收入市场份额预测（2025-2031）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中国不同应用YAG激光器销量（2019-2024年）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中国不同应用YAG激光器销量市场份额（2019-2024）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中国不同应用YAG激光器销量预测（2025-2031）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中国不同应用YAG激光器销量市场份额预测（2025-2031）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中国不同应用YAG激光器收入（2019-2024年）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中国不同应用YAG激光器收入市场份额（2019-2024）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中国不同应用YAG激光器收入预测（2025-2031）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中国不同应用YAG激光器收入市场份额预测（2025-2031）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YAG激光器行业技术发展趋势</w:t>
      </w:r>
      <w:r>
        <w:rPr>
          <w:rFonts w:hint="eastAsia"/>
        </w:rPr>
        <w:br/>
      </w:r>
      <w:r>
        <w:rPr>
          <w:rFonts w:hint="eastAsia"/>
        </w:rPr>
        <w:t>　　表 YAG激光器行业主要驱动因素</w:t>
      </w:r>
      <w:r>
        <w:rPr>
          <w:rFonts w:hint="eastAsia"/>
        </w:rPr>
        <w:br/>
      </w:r>
      <w:r>
        <w:rPr>
          <w:rFonts w:hint="eastAsia"/>
        </w:rPr>
        <w:t>　　表 YAG激光器行业供应链分析</w:t>
      </w:r>
      <w:r>
        <w:rPr>
          <w:rFonts w:hint="eastAsia"/>
        </w:rPr>
        <w:br/>
      </w:r>
      <w:r>
        <w:rPr>
          <w:rFonts w:hint="eastAsia"/>
        </w:rPr>
        <w:t>　　表 YAG激光器上游原料供应商</w:t>
      </w:r>
      <w:r>
        <w:rPr>
          <w:rFonts w:hint="eastAsia"/>
        </w:rPr>
        <w:br/>
      </w:r>
      <w:r>
        <w:rPr>
          <w:rFonts w:hint="eastAsia"/>
        </w:rPr>
        <w:t>　　表 YAG激光器行业主要下游客户</w:t>
      </w:r>
      <w:r>
        <w:rPr>
          <w:rFonts w:hint="eastAsia"/>
        </w:rPr>
        <w:br/>
      </w:r>
      <w:r>
        <w:rPr>
          <w:rFonts w:hint="eastAsia"/>
        </w:rPr>
        <w:t>　　表 YAG激光器行业典型经销商</w:t>
      </w:r>
      <w:r>
        <w:rPr>
          <w:rFonts w:hint="eastAsia"/>
        </w:rPr>
        <w:br/>
      </w:r>
      <w:r>
        <w:rPr>
          <w:rFonts w:hint="eastAsia"/>
        </w:rPr>
        <w:t>　　表 YAG激光器厂商（一） 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YAG激光器厂商（一）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YAG激光器厂商（一） YAG激光器销量、收入、价格（美元/件）及毛利率（2019-2024）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YAG激光器厂商（一）公司简介及主要业务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YAG激光器厂商（一）企业最新动态</w:t>
      </w:r>
      <w:r>
        <w:rPr>
          <w:rFonts w:hint="eastAsia"/>
        </w:rPr>
        <w:br/>
      </w:r>
      <w:r>
        <w:rPr>
          <w:rFonts w:hint="eastAsia"/>
        </w:rPr>
        <w:t>　　表 YAG激光器厂商（二） 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YAG激光器厂商（二）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YAG激光器厂商（二） YAG激光器销量、收入、价格（美元/件）及毛利率（2019-2024）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YAG激光器厂商（二）公司简介及主要业务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YAG激光器厂商（二）企业最新动态</w:t>
      </w:r>
      <w:r>
        <w:rPr>
          <w:rFonts w:hint="eastAsia"/>
        </w:rPr>
        <w:br/>
      </w:r>
      <w:r>
        <w:rPr>
          <w:rFonts w:hint="eastAsia"/>
        </w:rPr>
        <w:t>　　表 YAG激光器厂商（三） 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YAG激光器厂商（三）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YAG激光器厂商（三） YAG激光器销量、收入、价格（美元/件）及毛利率（2019-2024）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YAG激光器厂商（三）公司简介及主要业务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YAG激光器厂商（三）企业最新动态</w:t>
      </w:r>
      <w:r>
        <w:rPr>
          <w:rFonts w:hint="eastAsia"/>
        </w:rPr>
        <w:br/>
      </w:r>
      <w:r>
        <w:rPr>
          <w:rFonts w:hint="eastAsia"/>
        </w:rPr>
        <w:t>　　表 YAG激光器厂商（四） 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YAG激光器厂商（四）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YAG激光器厂商（四） YAG激光器销量、收入、价格（美元/件）及毛利率（2019-2024）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YAG激光器厂商（四）公司简介及主要业务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YAG激光器厂商（四）企业最新动态</w:t>
      </w:r>
      <w:r>
        <w:rPr>
          <w:rFonts w:hint="eastAsia"/>
        </w:rPr>
        <w:br/>
      </w:r>
      <w:r>
        <w:rPr>
          <w:rFonts w:hint="eastAsia"/>
        </w:rPr>
        <w:t>　　表 YAG激光器厂商（五） 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YAG激光器厂商（五）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YAG激光器厂商（五） YAG激光器销量、收入、价格（美元/件）及毛利率（2019-2024）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YAG激光器厂商（五）公司简介及主要业务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YAG激光器厂商（五）企业最新动态</w:t>
      </w:r>
      <w:r>
        <w:rPr>
          <w:rFonts w:hint="eastAsia"/>
        </w:rPr>
        <w:br/>
      </w:r>
      <w:r>
        <w:rPr>
          <w:rFonts w:hint="eastAsia"/>
        </w:rPr>
        <w:t>　　表 YAG激光器厂商（六） 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YAG激光器厂商（六）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YAG激光器厂商（六） YAG激光器销量、收入、价格（美元/件）及毛利率（2019-2024）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YAG激光器厂商（六）公司简介及主要业务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YAG激光器厂商（六）企业最新动态</w:t>
      </w:r>
      <w:r>
        <w:rPr>
          <w:rFonts w:hint="eastAsia"/>
        </w:rPr>
        <w:br/>
      </w:r>
      <w:r>
        <w:rPr>
          <w:rFonts w:hint="eastAsia"/>
        </w:rPr>
        <w:t>　　表 YAG激光器厂商（七） 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YAG激光器厂商（七）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YAG激光器厂商（七） YAG激光器销量、收入、价格（美元/件）及毛利率（2019-2024）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YAG激光器厂商（七）公司简介及主要业务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YAG激光器厂商（七）企业最新动态</w:t>
      </w:r>
      <w:r>
        <w:rPr>
          <w:rFonts w:hint="eastAsia"/>
        </w:rPr>
        <w:br/>
      </w:r>
      <w:r>
        <w:rPr>
          <w:rFonts w:hint="eastAsia"/>
        </w:rPr>
        <w:t>　　表 YAG激光器厂商（八） YAG激光器生产基地、销售区域、竞争对手及市场地位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YAG激光器厂商（八） YAG激光器产品规格、参数及市场应用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YAG激光器厂商（八） YAG激光器销量、收入、价格（美元/件）及毛利率（2019-2024）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YAG激光器厂商（八）公司简介及主要业务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YAG激光器厂商（八）企业最新动态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中国市场YAG激光器产量、销量、进出口（2019-2024年）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中国市场YAG激光器产量、销量、进出口预测（2025-2031）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中国市场YAG激光器进出口贸易趋势</w:t>
      </w:r>
      <w:r>
        <w:rPr>
          <w:rFonts w:hint="eastAsia"/>
        </w:rPr>
        <w:br/>
      </w:r>
      <w:r>
        <w:rPr>
          <w:rFonts w:hint="eastAsia"/>
        </w:rPr>
        <w:t>　　表 中国市场YAG激光器主要进口来源</w:t>
      </w:r>
      <w:r>
        <w:rPr>
          <w:rFonts w:hint="eastAsia"/>
        </w:rPr>
        <w:br/>
      </w:r>
      <w:r>
        <w:rPr>
          <w:rFonts w:hint="eastAsia"/>
        </w:rPr>
        <w:t>　　表 中国市场YAG激光器主要出口目的地</w:t>
      </w:r>
      <w:r>
        <w:rPr>
          <w:rFonts w:hint="eastAsia"/>
        </w:rPr>
        <w:br/>
      </w:r>
      <w:r>
        <w:rPr>
          <w:rFonts w:hint="eastAsia"/>
        </w:rPr>
        <w:t>　　表 中国YAG激光器生产地区分布</w:t>
      </w:r>
      <w:r>
        <w:rPr>
          <w:rFonts w:hint="eastAsia"/>
        </w:rPr>
        <w:br/>
      </w:r>
      <w:r>
        <w:rPr>
          <w:rFonts w:hint="eastAsia"/>
        </w:rPr>
        <w:t>　　表 中国YAG激光器消费地区分布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711d39ca24ae7" w:history="1">
        <w:r>
          <w:rPr>
            <w:rStyle w:val="Hyperlink"/>
          </w:rPr>
          <w:t>2025-2031年全球与中国YAG激光器行业发展现状分析及前景趋势报告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711d39ca24ae7" w:history="1">
        <w:r>
          <w:rPr>
            <w:rStyle w:val="Hyperlink"/>
          </w:rPr>
          <w:t>https://www.20087.com/0/05/yagJiGuangQiFaZhanXianZhuangQianJing.html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85c3588db432f" w:history="1">
      <w:r>
        <w:rPr>
          <w:rStyle w:val="Hyperlink"/>
        </w:rPr>
        <w:t>2025-2031年全球与中国YAG激光器行业发展现状分析及前景趋势报告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gJiGuangQiFaZhanXianZhuangQianJing.html" TargetMode="External" Id="R0b1711d39ca2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gJiGuangQiFaZhanXianZhuangQianJing.html" TargetMode="External" Id="R5f985c3588d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2025-02-07T00:42:09Z</dcterms:created>
  <dcterms:modified xsi:type="dcterms:W3CDTF">2025-02-07T01:42:09Z</dcterms:modified>
  <dc:subject>2025-2031年全球与中国YAG激光器行业发展现状分析及前景趋势报告</dc:subject>
  <dc:title>2025-2031年全球与中国YAG激光器行业发展现状分析及前景趋势报告</dc:title>
  <cp:keywords>2025-2031年全球与中国YAG激光器行业发展现状分析及前景趋势报告</cp:keywords>
  <dc:description>2025-2031年全球与中国YAG激光器行业发展现状分析及前景趋势报告</dc:description>
</cp:coreProperties>
</file>