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ed0700188406e" w:history="1">
              <w:r>
                <w:rPr>
                  <w:rStyle w:val="Hyperlink"/>
                </w:rPr>
                <w:t>2026-2032年全塑料陶瓷阀芯三角阀行业发展调研及市场前景分析报告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ed0700188406e" w:history="1">
              <w:r>
                <w:rPr>
                  <w:rStyle w:val="Hyperlink"/>
                </w:rPr>
                <w:t>2026-2032年全塑料陶瓷阀芯三角阀行业发展调研及市场前景分析报告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ed0700188406e" w:history="1">
                <w:r>
                  <w:rPr>
                    <w:rStyle w:val="Hyperlink"/>
                  </w:rPr>
                  <w:t>https://www.20087.com/8/13/QuanSuLiaoTaoCiFaXinSanJiaoFaFaZhanQuShi.html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塑料陶瓷阀芯三角阀是一种用于水暖系统中的重要部件，因其具有良好的密封性和耐用性，在家居装修、工业水处理等领域得到广泛应用。近年来，随着消费者对高品质生活的需求增长和技术的进步，对于高效、可靠的全塑料陶瓷阀芯三角阀需求不断增加。同时，随着材料科学和制造工艺的进步，全塑料陶瓷阀芯三角阀的性能得到了显著提升，如通过采用高强度塑料材料和优化阀芯设计，提高了产品的密封性能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全塑料陶瓷阀芯三角阀的发展将更加注重智能化和环保化。一方面，通过引入先进的材料技术和制造工艺，提高全塑料陶瓷阀芯三角阀的性能，降低生产成本，如采用新型塑料材料和高效制造技术，提高产品的综合性能。另一方面，随着环保法规的趋严，全塑料陶瓷阀芯三角阀将采用更多环保材料和节能技术，减少生产过程中的污染排放。此外，随着智能家居技术的应用，全塑料陶瓷阀芯三角阀将被赋予更多的智能功能，如集成智能温控、流量调节等，提高用户的使用体验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ed0700188406e" w:history="1">
        <w:r>
          <w:rPr>
            <w:rStyle w:val="Hyperlink"/>
          </w:rPr>
          <w:t>2026-2032年全塑料陶瓷阀芯三角阀行业发展调研及市场前景分析报告</w:t>
        </w:r>
      </w:hyperlink>
      <w:r>
        <w:rPr>
          <w:rFonts w:hint="eastAsia"/>
        </w:rPr>
        <w:t>》系统分析了全塑料陶瓷阀芯三角阀行业的现状，全面梳理了全塑料陶瓷阀芯三角阀市场需求、市场规模、产业链结构及价格体系，详细解读了全塑料陶瓷阀芯三角阀细分市场特点。报告结合权威数据，科学预测了全塑料陶瓷阀芯三角阀市场前景与发展趋势，客观分析了品牌竞争格局、市场集中度及重点企业的运营表现，并指出了全塑料陶瓷阀芯三角阀行业面临的机遇与风险。为全塑料陶瓷阀芯三角阀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中国全塑料陶瓷阀芯三角阀行业发展环境</w:t>
      </w:r>
      <w:r>
        <w:rPr>
          <w:rFonts w:hint="eastAsia"/>
        </w:rPr>
        <w:br/>
      </w:r>
      <w:r>
        <w:rPr>
          <w:rFonts w:hint="eastAsia"/>
        </w:rPr>
        <w:t>　　第一节 全塑料陶瓷阀芯三角阀行业及属性分析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中国全塑料陶瓷阀芯三角阀生产现状分析</w:t>
      </w:r>
      <w:r>
        <w:rPr>
          <w:rFonts w:hint="eastAsia"/>
        </w:rPr>
        <w:br/>
      </w:r>
      <w:r>
        <w:rPr>
          <w:rFonts w:hint="eastAsia"/>
        </w:rPr>
        <w:t>　　第一节 全塑料陶瓷阀芯三角阀行业总体规模</w:t>
      </w:r>
      <w:r>
        <w:rPr>
          <w:rFonts w:hint="eastAsia"/>
        </w:rPr>
        <w:br/>
      </w:r>
      <w:r>
        <w:rPr>
          <w:rFonts w:hint="eastAsia"/>
        </w:rPr>
        <w:t>　　第一节 全塑料陶瓷阀芯三角阀产能概况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全塑料陶瓷阀芯三角阀市场容量概况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全塑料陶瓷阀芯三角阀产业的生命周期分析</w:t>
      </w:r>
      <w:r>
        <w:rPr>
          <w:rFonts w:hint="eastAsia"/>
        </w:rPr>
        <w:br/>
      </w:r>
      <w:r>
        <w:rPr>
          <w:rFonts w:hint="eastAsia"/>
        </w:rPr>
        <w:t>　　第五节 全塑料陶瓷阀芯三角阀产业供需情况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2026年中国全塑料陶瓷阀芯三角阀市场供需监测分析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2026年中国全塑料陶瓷阀芯三角阀市场竞争格局与厂商市场竞争力评价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我国全塑料陶瓷阀芯三角阀行业供需状况分析</w:t>
      </w:r>
      <w:r>
        <w:rPr>
          <w:rFonts w:hint="eastAsia"/>
        </w:rPr>
        <w:br/>
      </w:r>
      <w:r>
        <w:rPr>
          <w:rFonts w:hint="eastAsia"/>
        </w:rPr>
        <w:t>　　第一节 全塑料陶瓷阀芯三角阀行业市场需求分析</w:t>
      </w:r>
      <w:r>
        <w:rPr>
          <w:rFonts w:hint="eastAsia"/>
        </w:rPr>
        <w:br/>
      </w:r>
      <w:r>
        <w:rPr>
          <w:rFonts w:hint="eastAsia"/>
        </w:rPr>
        <w:t>　　第二节 全塑料陶瓷阀芯三角阀行业供给能力分析</w:t>
      </w:r>
      <w:r>
        <w:rPr>
          <w:rFonts w:hint="eastAsia"/>
        </w:rPr>
        <w:br/>
      </w:r>
      <w:r>
        <w:rPr>
          <w:rFonts w:hint="eastAsia"/>
        </w:rPr>
        <w:t>　　第三节 全塑料陶瓷阀芯三角阀行业进出口贸易分析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全塑料陶瓷阀芯三角阀行业竞争绩效分析</w:t>
      </w:r>
      <w:r>
        <w:rPr>
          <w:rFonts w:hint="eastAsia"/>
        </w:rPr>
        <w:br/>
      </w:r>
      <w:r>
        <w:rPr>
          <w:rFonts w:hint="eastAsia"/>
        </w:rPr>
        <w:t>　　第一节 全塑料陶瓷阀芯三角阀行业总体效益水平分析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全塑料陶瓷阀芯三角阀行业产业集中度分析</w:t>
      </w:r>
      <w:r>
        <w:rPr>
          <w:rFonts w:hint="eastAsia"/>
        </w:rPr>
        <w:br/>
      </w:r>
      <w:r>
        <w:rPr>
          <w:rFonts w:hint="eastAsia"/>
        </w:rPr>
        <w:t>　　第三节 全塑料陶瓷阀芯三角阀行业不同所有制企业绩效分析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全塑料陶瓷阀芯三角阀行业不同规模企业绩效分析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全塑料陶瓷阀芯三角阀市场分销体系分析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2026年全塑料陶瓷阀芯三角阀市场发展前景预测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我国全塑料陶瓷阀芯三角阀行业投融资分析</w:t>
      </w:r>
      <w:r>
        <w:rPr>
          <w:rFonts w:hint="eastAsia"/>
        </w:rPr>
        <w:br/>
      </w:r>
      <w:r>
        <w:rPr>
          <w:rFonts w:hint="eastAsia"/>
        </w:rPr>
        <w:t>　　第一节 我国全塑料陶瓷阀芯三角阀行业企业所有制状况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我国全塑料陶瓷阀芯三角阀行业外资进入状况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我国全塑料陶瓷阀芯三角阀行业合作与并购</w:t>
      </w:r>
      <w:r>
        <w:rPr>
          <w:rFonts w:hint="eastAsia"/>
        </w:rPr>
        <w:br/>
      </w:r>
      <w:r>
        <w:rPr>
          <w:rFonts w:hint="eastAsia"/>
        </w:rPr>
        <w:t>　　第四节 我国全塑料陶瓷阀芯三角阀行业投资体制分析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我国全塑料陶瓷阀芯三角阀行业资本市场融资分析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全塑料陶瓷阀芯三角阀产业投资策略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全塑料陶瓷阀芯三角阀企业发展调研分析</w:t>
      </w:r>
      <w:r>
        <w:rPr>
          <w:rFonts w:hint="eastAsia"/>
        </w:rPr>
        <w:br/>
      </w:r>
      <w:r>
        <w:rPr>
          <w:rFonts w:hint="eastAsia"/>
        </w:rPr>
        <w:t>　　第一节 全塑料陶瓷阀芯三角阀企业（一）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全塑料陶瓷阀芯三角阀企业（二）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全塑料陶瓷阀芯三角阀企业（三）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全塑料陶瓷阀芯三角阀企业（四）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全塑料陶瓷阀芯三角阀企业（五）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全塑料陶瓷阀芯三角阀企业（六）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2026年中国全塑料陶瓷阀芯三角阀产业投资分析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全塑料陶瓷阀芯三角阀相关产业2025年走势分析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全塑料陶瓷阀芯三角阀行业成长能力及稳定性分析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全塑料陶瓷阀芯三角阀行业生命周期分析</w:t>
      </w:r>
      <w:r>
        <w:rPr>
          <w:rFonts w:hint="eastAsia"/>
        </w:rPr>
        <w:br/>
      </w:r>
      <w:r>
        <w:rPr>
          <w:rFonts w:hint="eastAsia"/>
        </w:rPr>
        <w:t>　　第二节 全塑料陶瓷阀芯三角阀行业增长性与波动性分析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全塑料陶瓷阀芯三角阀行业集中程度分析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全塑料陶瓷阀芯三角阀行业风险趋势分析与对策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全塑料陶瓷阀芯三角阀行业风险分析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全塑料陶瓷阀芯三角阀行业投资风险及控制策略分析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一、2026-2032年全塑料陶瓷阀芯三角阀行业市场风险及控制策略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二、2026-2032年全塑料陶瓷阀芯三角阀行业政策风险及控制策略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三、2026-2032年全塑料陶瓷阀芯三角阀行业经营风险及控制策略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四、2026-2032年全塑料陶瓷阀芯三角阀同业竞争风险及控制策略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五、2026-2032年全塑料陶瓷阀芯三角阀行业其他风险及控制策略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全塑料陶瓷阀芯三角阀产业投资风险</w:t>
      </w:r>
      <w:r>
        <w:rPr>
          <w:rFonts w:hint="eastAsia"/>
        </w:rPr>
        <w:br/>
      </w:r>
      <w:r>
        <w:rPr>
          <w:rFonts w:hint="eastAsia"/>
        </w:rPr>
        <w:t>　　第一节 全塑料陶瓷阀芯三角阀行业宏观调控风险</w:t>
      </w:r>
      <w:r>
        <w:rPr>
          <w:rFonts w:hint="eastAsia"/>
        </w:rPr>
        <w:br/>
      </w:r>
      <w:r>
        <w:rPr>
          <w:rFonts w:hint="eastAsia"/>
        </w:rPr>
        <w:t>　　第二节 全塑料陶瓷阀芯三角阀行业竞争风险</w:t>
      </w:r>
      <w:r>
        <w:rPr>
          <w:rFonts w:hint="eastAsia"/>
        </w:rPr>
        <w:br/>
      </w:r>
      <w:r>
        <w:rPr>
          <w:rFonts w:hint="eastAsia"/>
        </w:rPr>
        <w:t>　　第三节 全塑料陶瓷阀芯三角阀行业供需波动风险</w:t>
      </w:r>
      <w:r>
        <w:rPr>
          <w:rFonts w:hint="eastAsia"/>
        </w:rPr>
        <w:br/>
      </w:r>
      <w:r>
        <w:rPr>
          <w:rFonts w:hint="eastAsia"/>
        </w:rPr>
        <w:t>　　第四节 全塑料陶瓷阀芯三角阀行业技术创新风险</w:t>
      </w:r>
      <w:r>
        <w:rPr>
          <w:rFonts w:hint="eastAsia"/>
        </w:rPr>
        <w:br/>
      </w:r>
      <w:r>
        <w:rPr>
          <w:rFonts w:hint="eastAsia"/>
        </w:rPr>
        <w:t>　　第五节 全塑料陶瓷阀芯三角阀行业经营管理风险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2026-2032年中国全塑料陶瓷阀芯三角阀行业发展趋势研究分析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2026-2032年全塑料陶瓷阀芯三角阀行业国际市场预测</w:t>
      </w:r>
      <w:r>
        <w:rPr>
          <w:rFonts w:hint="eastAsia"/>
        </w:rPr>
        <w:br/>
      </w:r>
      <w:r>
        <w:rPr>
          <w:rFonts w:hint="eastAsia"/>
        </w:rPr>
        <w:t>　　　　一、全塑料陶瓷阀芯三角阀行业产能预测</w:t>
      </w:r>
      <w:r>
        <w:rPr>
          <w:rFonts w:hint="eastAsia"/>
        </w:rPr>
        <w:br/>
      </w:r>
      <w:r>
        <w:rPr>
          <w:rFonts w:hint="eastAsia"/>
        </w:rPr>
        <w:t>　　　　二、全塑料陶瓷阀芯三角阀行业市场需求前景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中国全塑料陶瓷阀芯三角阀行业发展趋势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2026-2032年全塑料陶瓷阀芯三角阀行业中国市场预测</w:t>
      </w:r>
      <w:r>
        <w:rPr>
          <w:rFonts w:hint="eastAsia"/>
        </w:rPr>
        <w:br/>
      </w:r>
      <w:r>
        <w:rPr>
          <w:rFonts w:hint="eastAsia"/>
        </w:rPr>
        <w:t>　　　　一、全塑料陶瓷阀芯三角阀行业产能预测</w:t>
      </w:r>
      <w:r>
        <w:rPr>
          <w:rFonts w:hint="eastAsia"/>
        </w:rPr>
        <w:br/>
      </w:r>
      <w:r>
        <w:rPr>
          <w:rFonts w:hint="eastAsia"/>
        </w:rPr>
        <w:t>　　　　二、全塑料陶瓷阀芯三角阀行业市场需求前景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全塑料陶瓷阀芯三角阀行业投资机会分析研究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2026-2032年全塑料陶瓷阀芯三角阀行业主要区域投资机会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2026-2032年全塑料陶瓷阀芯三角阀行业出口市场投资机会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中智林~－2026-2032年全塑料陶瓷阀芯三角阀行业企业的多元化投资机会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全塑料陶瓷阀芯三角阀行业类别</w:t>
      </w:r>
      <w:r>
        <w:rPr>
          <w:rFonts w:hint="eastAsia"/>
        </w:rPr>
        <w:br/>
      </w:r>
      <w:r>
        <w:rPr>
          <w:rFonts w:hint="eastAsia"/>
        </w:rPr>
        <w:t>　　图表 全塑料陶瓷阀芯三角阀行业产业链调研</w:t>
      </w:r>
      <w:r>
        <w:rPr>
          <w:rFonts w:hint="eastAsia"/>
        </w:rPr>
        <w:br/>
      </w:r>
      <w:r>
        <w:rPr>
          <w:rFonts w:hint="eastAsia"/>
        </w:rPr>
        <w:t>　　图表 全塑料陶瓷阀芯三角阀行业现状</w:t>
      </w:r>
      <w:r>
        <w:rPr>
          <w:rFonts w:hint="eastAsia"/>
        </w:rPr>
        <w:br/>
      </w:r>
      <w:r>
        <w:rPr>
          <w:rFonts w:hint="eastAsia"/>
        </w:rPr>
        <w:t>　　图表 全塑料陶瓷阀芯三角阀行业标准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2020-2025年中国全塑料陶瓷阀芯三角阀行业市场规模</w:t>
      </w:r>
      <w:r>
        <w:rPr>
          <w:rFonts w:hint="eastAsia"/>
        </w:rPr>
        <w:br/>
      </w:r>
      <w:r>
        <w:rPr>
          <w:rFonts w:hint="eastAsia"/>
        </w:rPr>
        <w:t>　　图表 2026年中国全塑料陶瓷阀芯三角阀行业产能</w:t>
      </w:r>
      <w:r>
        <w:rPr>
          <w:rFonts w:hint="eastAsia"/>
        </w:rPr>
        <w:br/>
      </w:r>
      <w:r>
        <w:rPr>
          <w:rFonts w:hint="eastAsia"/>
        </w:rPr>
        <w:t>　　图表 2020-2025年中国全塑料陶瓷阀芯三角阀行业产量统计</w:t>
      </w:r>
      <w:r>
        <w:rPr>
          <w:rFonts w:hint="eastAsia"/>
        </w:rPr>
        <w:br/>
      </w:r>
      <w:r>
        <w:rPr>
          <w:rFonts w:hint="eastAsia"/>
        </w:rPr>
        <w:t>　　图表 全塑料陶瓷阀芯三角阀行业动态</w:t>
      </w:r>
      <w:r>
        <w:rPr>
          <w:rFonts w:hint="eastAsia"/>
        </w:rPr>
        <w:br/>
      </w:r>
      <w:r>
        <w:rPr>
          <w:rFonts w:hint="eastAsia"/>
        </w:rPr>
        <w:t>　　图表 2020-2025年中国全塑料陶瓷阀芯三角阀市场需求量</w:t>
      </w:r>
      <w:r>
        <w:rPr>
          <w:rFonts w:hint="eastAsia"/>
        </w:rPr>
        <w:br/>
      </w:r>
      <w:r>
        <w:rPr>
          <w:rFonts w:hint="eastAsia"/>
        </w:rPr>
        <w:t>　　图表 2026年中国全塑料陶瓷阀芯三角阀行业需求区域调研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2020-2025年中国全塑料陶瓷阀芯三角阀行情</w:t>
      </w:r>
      <w:r>
        <w:rPr>
          <w:rFonts w:hint="eastAsia"/>
        </w:rPr>
        <w:br/>
      </w:r>
      <w:r>
        <w:rPr>
          <w:rFonts w:hint="eastAsia"/>
        </w:rPr>
        <w:t>　　图表 2020-2025年中国全塑料陶瓷阀芯三角阀价格走势图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2020-2025年中国全塑料陶瓷阀芯三角阀行业销售收入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2020-2025年中国全塑料陶瓷阀芯三角阀行业盈利情况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2020-2025年中国全塑料陶瓷阀芯三角阀行业利润总额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2020-2025年中国全塑料陶瓷阀芯三角阀进口统计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2020-2025年中国全塑料陶瓷阀芯三角阀行业企业数量统计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**地区全塑料陶瓷阀芯三角阀市场规模</w:t>
      </w:r>
      <w:r>
        <w:rPr>
          <w:rFonts w:hint="eastAsia"/>
        </w:rPr>
        <w:br/>
      </w:r>
      <w:r>
        <w:rPr>
          <w:rFonts w:hint="eastAsia"/>
        </w:rPr>
        <w:t>　　图表 **地区全塑料陶瓷阀芯三角阀行业市场需求</w:t>
      </w:r>
      <w:r>
        <w:rPr>
          <w:rFonts w:hint="eastAsia"/>
        </w:rPr>
        <w:br/>
      </w:r>
      <w:r>
        <w:rPr>
          <w:rFonts w:hint="eastAsia"/>
        </w:rPr>
        <w:t>　　图表 **地区全塑料陶瓷阀芯三角阀市场调研</w:t>
      </w:r>
      <w:r>
        <w:rPr>
          <w:rFonts w:hint="eastAsia"/>
        </w:rPr>
        <w:br/>
      </w:r>
      <w:r>
        <w:rPr>
          <w:rFonts w:hint="eastAsia"/>
        </w:rPr>
        <w:t>　　图表 **地区全塑料陶瓷阀芯三角阀行业市场需求分析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**地区全塑料陶瓷阀芯三角阀市场规模</w:t>
      </w:r>
      <w:r>
        <w:rPr>
          <w:rFonts w:hint="eastAsia"/>
        </w:rPr>
        <w:br/>
      </w:r>
      <w:r>
        <w:rPr>
          <w:rFonts w:hint="eastAsia"/>
        </w:rPr>
        <w:t>　　图表 **地区全塑料陶瓷阀芯三角阀行业市场需求</w:t>
      </w:r>
      <w:r>
        <w:rPr>
          <w:rFonts w:hint="eastAsia"/>
        </w:rPr>
        <w:br/>
      </w:r>
      <w:r>
        <w:rPr>
          <w:rFonts w:hint="eastAsia"/>
        </w:rPr>
        <w:t>　　图表 **地区全塑料陶瓷阀芯三角阀市场调研</w:t>
      </w:r>
      <w:r>
        <w:rPr>
          <w:rFonts w:hint="eastAsia"/>
        </w:rPr>
        <w:br/>
      </w:r>
      <w:r>
        <w:rPr>
          <w:rFonts w:hint="eastAsia"/>
        </w:rPr>
        <w:t>　　图表 **地区全塑料陶瓷阀芯三角阀行业市场需求分析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全塑料陶瓷阀芯三角阀行业竞争对手分析</w:t>
      </w:r>
      <w:r>
        <w:rPr>
          <w:rFonts w:hint="eastAsia"/>
        </w:rPr>
        <w:br/>
      </w:r>
      <w:r>
        <w:rPr>
          <w:rFonts w:hint="eastAsia"/>
        </w:rPr>
        <w:t>　　图表 全塑料陶瓷阀芯三角阀重点企业（一）基本信息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全塑料陶瓷阀芯三角阀重点企业（一）经营情况分析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全塑料陶瓷阀芯三角阀重点企业（一）主要经济指标情况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全塑料陶瓷阀芯三角阀重点企业（一）盈利能力情况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全塑料陶瓷阀芯三角阀重点企业（一）偿债能力情况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全塑料陶瓷阀芯三角阀重点企业（一）运营能力情况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全塑料陶瓷阀芯三角阀重点企业（一）成长能力情况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全塑料陶瓷阀芯三角阀重点企业（二）基本信息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全塑料陶瓷阀芯三角阀重点企业（二）经营情况分析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全塑料陶瓷阀芯三角阀重点企业（二）主要经济指标情况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全塑料陶瓷阀芯三角阀重点企业（二）盈利能力情况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全塑料陶瓷阀芯三角阀重点企业（二）偿债能力情况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全塑料陶瓷阀芯三角阀重点企业（二）运营能力情况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全塑料陶瓷阀芯三角阀重点企业（二）成长能力情况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全塑料陶瓷阀芯三角阀重点企业（三）基本信息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全塑料陶瓷阀芯三角阀重点企业（三）经营情况分析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全塑料陶瓷阀芯三角阀重点企业（三）主要经济指标情况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全塑料陶瓷阀芯三角阀重点企业（三）盈利能力情况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全塑料陶瓷阀芯三角阀重点企业（三）偿债能力情况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全塑料陶瓷阀芯三角阀重点企业（三）运营能力情况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全塑料陶瓷阀芯三角阀重点企业（三）成长能力情况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2026-2032年中国全塑料陶瓷阀芯三角阀行业产能预测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2026-2032年中国全塑料陶瓷阀芯三角阀市场需求预测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2026-2032年中国全塑料陶瓷阀芯三角阀行业市场规模预测</w:t>
      </w:r>
      <w:r>
        <w:rPr>
          <w:rFonts w:hint="eastAsia"/>
        </w:rPr>
        <w:br/>
      </w:r>
      <w:r>
        <w:rPr>
          <w:rFonts w:hint="eastAsia"/>
        </w:rPr>
        <w:t>　　图表 全塑料陶瓷阀芯三角阀行业准入条件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2026-2032年中国全塑料陶瓷阀芯三角阀行业信息化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2026-2032年中国全塑料陶瓷阀芯三角阀行业风险分析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2026-2032年中国全塑料陶瓷阀芯三角阀行业发展趋势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2026-2032年中国全塑料陶瓷阀芯三角阀市场前景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ed0700188406e" w:history="1">
        <w:r>
          <w:rPr>
            <w:rStyle w:val="Hyperlink"/>
          </w:rPr>
          <w:t>2026-2032年全塑料陶瓷阀芯三角阀行业发展调研及市场前景分析报告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ed0700188406e" w:history="1">
        <w:r>
          <w:rPr>
            <w:rStyle w:val="Hyperlink"/>
          </w:rPr>
          <w:t>https://www.20087.com/8/13/QuanSuLiaoTaoCiFaXinSanJiaoFaFaZhanQuShi.html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热点：三角阀球阀好还是陶瓷阀好、陶瓷阀芯和塑料阀芯、无孔盖三角阀换阀芯、三角阀是球阀芯好还是陶瓷阀芯好、角阀阀芯、陶瓷芯三角阀好不好、陶瓷阀芯、陶瓷阀芯和ppo阀芯、更换闸阀阀芯图解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c94af03b24889" w:history="1">
      <w:r>
        <w:rPr>
          <w:rStyle w:val="Hyperlink"/>
        </w:rPr>
        <w:t>2026-2032年全塑料陶瓷阀芯三角阀行业发展调研及市场前景分析报告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QuanSuLiaoTaoCiFaXinSanJiaoFaFaZhanQuShi.html" TargetMode="External" Id="Re76ed0700188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QuanSuLiaoTaoCiFaXinSanJiaoFaFaZhanQuShi.html" TargetMode="External" Id="R432c94af03b2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2025-07-01T23:53:00Z</dcterms:created>
  <dcterms:modified xsi:type="dcterms:W3CDTF">2025-07-02T00:53:00Z</dcterms:modified>
  <dc:subject>2026-2032年全塑料陶瓷阀芯三角阀行业发展调研及市场前景分析报告</dc:subject>
  <dc:title>2026-2032年全塑料陶瓷阀芯三角阀行业发展调研及市场前景分析报告</dc:title>
  <cp:keywords>2026-2032年全塑料陶瓷阀芯三角阀行业发展调研及市场前景分析报告</cp:keywords>
  <dc:description>2026-2032年全塑料陶瓷阀芯三角阀行业发展调研及市场前景分析报告</dc:description>
</cp:coreProperties>
</file>