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9428c6f13407c" w:history="1">
              <w:r>
                <w:rPr>
                  <w:rStyle w:val="Hyperlink"/>
                </w:rPr>
                <w:t>中国电机配件市场研究分析与发展趋势预测报告（2025年版）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9428c6f13407c" w:history="1">
              <w:r>
                <w:rPr>
                  <w:rStyle w:val="Hyperlink"/>
                </w:rPr>
                <w:t>中国电机配件市场研究分析与发展趋势预测报告（2025年版）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9428c6f13407c" w:history="1">
                <w:r>
                  <w:rPr>
                    <w:rStyle w:val="Hyperlink"/>
                  </w:rPr>
                  <w:t>https://www.20087.com/0/95/DianJiPeiJianShiChangDiaoChaBaoGao.html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配件行业作为电机制造与维修的重要支撑，涵盖从轴承、齿轮到电路板等各类组件。随着电气化趋势的推进，尤其是新能源汽车、风力发电、工业自动化等领域的快速发展，电机配件市场呈现出显著增长。行业正经历着技术革新，包括更高效、更耐用的材料应用，以及智能化、模块化设计，以满足不同应用领域对电机性能的严格要求。</w:t>
      </w:r>
      <w:r>
        <w:rPr>
          <w:rFonts w:hint="eastAsia"/>
        </w:rPr>
        <w:br/>
      </w:r>
      <w:r>
        <w:rPr>
          <w:rFonts w:hint="eastAsia"/>
        </w:rPr>
        <w:t>　　未来，电机配件行业将向着集成化、智能化方向发展。随着物联网(IoT)和大数据的融入，配件将具备自我诊断和预测性维护能力，从而提升电机系统的整体效率和可靠性。此外，随着对可持续性和环保要求的提升，使用可再生材料和回收材料制造电机配件将成为趋势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9428c6f13407c" w:history="1">
        <w:r>
          <w:rPr>
            <w:rStyle w:val="Hyperlink"/>
          </w:rPr>
          <w:t>中国电机配件市场研究分析与发展趋势预测报告（2025年版）</w:t>
        </w:r>
      </w:hyperlink>
      <w:r>
        <w:rPr>
          <w:rFonts w:hint="eastAsia"/>
        </w:rPr>
        <w:t>》从产业链视角出发，系统分析了电机配件行业的市场现状与需求动态，详细解读了电机配件市场规模、价格波动及上下游影响因素。报告深入剖析了电机配件细分领域的发展特点，基于权威数据对市场前景及未来趋势进行了科学预测，同时揭示了电机配件重点企业的竞争格局与市场集中度变化。报告客观翔实地指出了电机配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电机配件行业概述</w:t>
      </w:r>
      <w:r>
        <w:rPr>
          <w:rFonts w:hint="eastAsia"/>
        </w:rPr>
        <w:br/>
      </w:r>
      <w:r>
        <w:rPr>
          <w:rFonts w:hint="eastAsia"/>
        </w:rPr>
        <w:t>　　第一节 电机配件行业界定</w:t>
      </w:r>
      <w:r>
        <w:rPr>
          <w:rFonts w:hint="eastAsia"/>
        </w:rPr>
        <w:br/>
      </w:r>
      <w:r>
        <w:rPr>
          <w:rFonts w:hint="eastAsia"/>
        </w:rPr>
        <w:t>　　第二节 电机配件行业发展历程</w:t>
      </w:r>
      <w:r>
        <w:rPr>
          <w:rFonts w:hint="eastAsia"/>
        </w:rPr>
        <w:br/>
      </w:r>
      <w:r>
        <w:rPr>
          <w:rFonts w:hint="eastAsia"/>
        </w:rPr>
        <w:t>　　第三节 电机配件产业链分析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中国电机配件行业政策环境分析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全球电机配件行业运行状况分析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2024-2025年全球电机配件行业发展概况</w:t>
      </w:r>
      <w:r>
        <w:rPr>
          <w:rFonts w:hint="eastAsia"/>
        </w:rPr>
        <w:br/>
      </w:r>
      <w:r>
        <w:rPr>
          <w:rFonts w:hint="eastAsia"/>
        </w:rPr>
        <w:t>　　第二节 全球电机配件行业发展现状及趋势分析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二、全球电机配件行业市场分布情况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三、全球电机配件行业发展趋势分析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全球电机配件行业重点区域发展分析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中国电机配件行业运行状况分析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2024-2025年电机配件行业最新动态分析</w:t>
      </w:r>
      <w:r>
        <w:rPr>
          <w:rFonts w:hint="eastAsia"/>
        </w:rPr>
        <w:br/>
      </w:r>
      <w:r>
        <w:rPr>
          <w:rFonts w:hint="eastAsia"/>
        </w:rPr>
        <w:t>　　　　一、电机配件行业相关动态概述</w:t>
      </w:r>
      <w:r>
        <w:rPr>
          <w:rFonts w:hint="eastAsia"/>
        </w:rPr>
        <w:br/>
      </w:r>
      <w:r>
        <w:rPr>
          <w:rFonts w:hint="eastAsia"/>
        </w:rPr>
        <w:t>　　　　二、电机配件行业发展热点聚焦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中国电机配件行业规模分析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一、2019-2024年电机配件行业产量情况分析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二、2019-2024年电机配件市场需求情况分析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三、2019-2024年电机配件行业市场规模分析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一、电机配件行业市场区域分布情况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二、电机配件行业市场集中度情况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三、电机配件行业企业集中度分析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三、**地区电机配件行业调研分析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四、**地区电机配件行业调研分析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五、**地区电机配件行业调研分析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六、**地区电机配件行业调研分析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2019-2024年电机配件市场价格回顾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2024-2025年电机配件市场价格现状分析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影响电机配件市场价格因素分析</w:t>
      </w:r>
      <w:r>
        <w:rPr>
          <w:rFonts w:hint="eastAsia"/>
        </w:rPr>
        <w:br/>
      </w:r>
      <w:r>
        <w:rPr>
          <w:rFonts w:hint="eastAsia"/>
        </w:rPr>
        <w:t>　　第四节 电机配件市场价格走势预测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电机配件市场策略分析</w:t>
      </w:r>
      <w:r>
        <w:rPr>
          <w:rFonts w:hint="eastAsia"/>
        </w:rPr>
        <w:br/>
      </w:r>
      <w:r>
        <w:rPr>
          <w:rFonts w:hint="eastAsia"/>
        </w:rPr>
        <w:t>　　　　一、电机配件价格策略分析</w:t>
      </w:r>
      <w:r>
        <w:rPr>
          <w:rFonts w:hint="eastAsia"/>
        </w:rPr>
        <w:br/>
      </w:r>
      <w:r>
        <w:rPr>
          <w:rFonts w:hint="eastAsia"/>
        </w:rPr>
        <w:t>　　　　二、电机配件渠道策略分析</w:t>
      </w:r>
      <w:r>
        <w:rPr>
          <w:rFonts w:hint="eastAsia"/>
        </w:rPr>
        <w:br/>
      </w:r>
      <w:r>
        <w:rPr>
          <w:rFonts w:hint="eastAsia"/>
        </w:rPr>
        <w:t>　　第二节 电机配件销售策略分析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四、电机配件品牌战略管理的策略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2025-2031年电机配件行业发展趋势预测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一、中国电机配件行业发展方向分析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三、2025-2031年中国电机配件行业供给情况预测分析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四、2025-2031年中国电机配件行业需求情况预测分析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当前电机配件行业存在的问题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一、电机配件市场竞争风险</w:t>
      </w:r>
      <w:r>
        <w:rPr>
          <w:rFonts w:hint="eastAsia"/>
        </w:rPr>
        <w:br/>
      </w:r>
      <w:r>
        <w:rPr>
          <w:rFonts w:hint="eastAsia"/>
        </w:rPr>
        <w:t>　　　　二、电机配件行业原材料压力风险分析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三、电机配件技术风险分析</w:t>
      </w:r>
      <w:r>
        <w:rPr>
          <w:rFonts w:hint="eastAsia"/>
        </w:rPr>
        <w:br/>
      </w:r>
      <w:r>
        <w:rPr>
          <w:rFonts w:hint="eastAsia"/>
        </w:rPr>
        <w:t>　　　　四、电机配件行业政策和体制风险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五、电机配件行业外资进入现状及对未来市场的威胁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2025-2031年电机配件行业盈利模式与投资策略探讨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国外电机配件行业投资现状及经营模式分析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一、境外电机配件行业成长情况调查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我国电机配件行业商业模式探讨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我国电机配件行业投资国际化发展战略分析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我国电机配件行业投资策略分析</w:t>
      </w:r>
      <w:r>
        <w:rPr>
          <w:rFonts w:hint="eastAsia"/>
        </w:rPr>
        <w:br/>
      </w:r>
      <w:r>
        <w:rPr>
          <w:rFonts w:hint="eastAsia"/>
        </w:rPr>
        <w:t>　　第五节 电机配件行业最优投资路径设计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电机配件投资机会分析</w:t>
      </w:r>
      <w:r>
        <w:rPr>
          <w:rFonts w:hint="eastAsia"/>
        </w:rPr>
        <w:br/>
      </w:r>
      <w:r>
        <w:rPr>
          <w:rFonts w:hint="eastAsia"/>
        </w:rPr>
        <w:t>　　第二节 电机配件投资趋势分析</w:t>
      </w:r>
      <w:r>
        <w:rPr>
          <w:rFonts w:hint="eastAsia"/>
        </w:rPr>
        <w:br/>
      </w:r>
      <w:r>
        <w:rPr>
          <w:rFonts w:hint="eastAsia"/>
        </w:rPr>
        <w:t>　　第三节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一、电机配件行业投资环境考察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二、电机配件投资风险及控制策略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三、电机配件产品投资方向建议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四、电机配件项目投资建议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电机配件行业历程</w:t>
      </w:r>
      <w:r>
        <w:rPr>
          <w:rFonts w:hint="eastAsia"/>
        </w:rPr>
        <w:br/>
      </w:r>
      <w:r>
        <w:rPr>
          <w:rFonts w:hint="eastAsia"/>
        </w:rPr>
        <w:t>　　图表 电机配件行业生命周期</w:t>
      </w:r>
      <w:r>
        <w:rPr>
          <w:rFonts w:hint="eastAsia"/>
        </w:rPr>
        <w:br/>
      </w:r>
      <w:r>
        <w:rPr>
          <w:rFonts w:hint="eastAsia"/>
        </w:rPr>
        <w:t>　　图表 电机配件行业产业链分析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电机配件企业信息</w:t>
      </w:r>
      <w:r>
        <w:rPr>
          <w:rFonts w:hint="eastAsia"/>
        </w:rPr>
        <w:br/>
      </w:r>
      <w:r>
        <w:rPr>
          <w:rFonts w:hint="eastAsia"/>
        </w:rPr>
        <w:t>　　图表 电机配件企业经营情况分析</w:t>
      </w:r>
      <w:r>
        <w:rPr>
          <w:rFonts w:hint="eastAsia"/>
        </w:rPr>
        <w:br/>
      </w:r>
      <w:r>
        <w:rPr>
          <w:rFonts w:hint="eastAsia"/>
        </w:rPr>
        <w:t>　　图表 电机配件重点企业（三）主要经济指标情况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9428c6f13407c" w:history="1">
        <w:r>
          <w:rPr>
            <w:rStyle w:val="Hyperlink"/>
          </w:rPr>
          <w:t>中国电机配件市场研究分析与发展趋势预测报告（2025年版）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9428c6f13407c" w:history="1">
        <w:r>
          <w:rPr>
            <w:rStyle w:val="Hyperlink"/>
          </w:rPr>
          <w:t>https://www.20087.com/0/95/DianJiPeiJianShiChangDiaoChaBaoGao.html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热点：电机维修基础知识、电机配件厂家、扎带机器设备、柴油发电机配件、电动车电机配件、豆浆机电机配件、风机配件图片、大泰电机配件、专业维修变压器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9c16b38fa4eb8" w:history="1">
      <w:r>
        <w:rPr>
          <w:rStyle w:val="Hyperlink"/>
        </w:rPr>
        <w:t>中国电机配件市场研究分析与发展趋势预测报告（2025年版）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JiPeiJianShiChangDiaoChaBaoGao.html" TargetMode="External" Id="R8aa9428c6f13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JiPeiJianShiChangDiaoChaBaoGao.html" TargetMode="External" Id="Rb329c16b38fa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2024-08-26T23:29:00Z</dcterms:created>
  <dcterms:modified xsi:type="dcterms:W3CDTF">2024-08-27T00:29:00Z</dcterms:modified>
  <dc:subject>中国电机配件市场研究分析与发展趋势预测报告（2025年版）</dc:subject>
  <dc:title>中国电机配件市场研究分析与发展趋势预测报告（2025年版）</dc:title>
  <cp:keywords>中国电机配件市场研究分析与发展趋势预测报告（2025年版）</cp:keywords>
  <dc:description>中国电机配件市场研究分析与发展趋势预测报告（2025年版）</dc:description>
</cp:coreProperties>
</file>