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6df07f63410a" w:history="1">
              <w:r>
                <w:rPr>
                  <w:rStyle w:val="Hyperlink"/>
                </w:rPr>
                <w:t>2025-2031年中国混凝土浇注机械市场调研及发展趋势预测报告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6df07f63410a" w:history="1">
              <w:r>
                <w:rPr>
                  <w:rStyle w:val="Hyperlink"/>
                </w:rPr>
                <w:t>2025-2031年中国混凝土浇注机械市场调研及发展趋势预测报告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6df07f63410a" w:history="1">
                <w:r>
                  <w:rPr>
                    <w:rStyle w:val="Hyperlink"/>
                  </w:rPr>
                  <w:t>https://www.20087.com/2/03/HunNingTuJiaoZhuJiXieFaZhanQuShi.html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浇注机械是一种用于建筑施工中混凝土浇筑的机械设备，广泛应用于基础设施建设、房地产开发等多个领域。近年来，随着建筑技术的进步和对施工效率要求的提高，混凝土浇注机械得到了快速发展。目前，混凝土浇注机械不仅在自动化水平和施工效率方面有了显著提升，而且在环保性能和维护简便性方面也实现了优化，提高了施工质量和降低了环境污染。</w:t>
      </w:r>
      <w:r>
        <w:rPr>
          <w:rFonts w:hint="eastAsia"/>
        </w:rPr>
        <w:br/>
      </w:r>
      <w:r>
        <w:rPr>
          <w:rFonts w:hint="eastAsia"/>
        </w:rPr>
        <w:t>　　未来，混凝土浇注机械的发展将更加注重技术创新和应用领域的拓展。一方面，通过采用更先进的制造技术和材料科学，混凝土浇注机械将能够提供更高效、更稳定的施工性能，满足不同工况条件下的需求。另一方面，随着建筑行业的智能化趋势，混凝土浇注机械将更加注重与智能监测系统的集成，实现对施工过程的实时监控。此外，随着对可持续发展的重视，混凝土浇注机械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6df07f63410a" w:history="1">
        <w:r>
          <w:rPr>
            <w:rStyle w:val="Hyperlink"/>
          </w:rPr>
          <w:t>2025-2031年中国混凝土浇注机械市场调研及发展趋势预测报告</w:t>
        </w:r>
      </w:hyperlink>
      <w:r>
        <w:rPr>
          <w:rFonts w:hint="eastAsia"/>
        </w:rPr>
        <w:t>》系统分析了混凝土浇注机械行业的现状，全面梳理了混凝土浇注机械市场需求、市场规模、产业链结构及价格体系，详细解读了混凝土浇注机械细分市场特点。报告结合权威数据，科学预测了混凝土浇注机械市场前景与发展趋势，客观分析了品牌竞争格局、市场集中度及重点企业的运营表现，并指出了混凝土浇注机械行业面临的机遇与风险。为混凝土浇注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混凝土浇注机械产业相关概述</w:t>
      </w:r>
      <w:r>
        <w:rPr>
          <w:rFonts w:hint="eastAsia"/>
        </w:rPr>
        <w:br/>
      </w:r>
      <w:r>
        <w:rPr>
          <w:rFonts w:hint="eastAsia"/>
        </w:rPr>
        <w:t>　　第一节 混凝土浇注机械行业定义</w:t>
      </w:r>
      <w:r>
        <w:rPr>
          <w:rFonts w:hint="eastAsia"/>
        </w:rPr>
        <w:br/>
      </w:r>
      <w:r>
        <w:rPr>
          <w:rFonts w:hint="eastAsia"/>
        </w:rPr>
        <w:t>　　第二节 混凝土浇注机械产业链分析</w:t>
      </w:r>
      <w:r>
        <w:rPr>
          <w:rFonts w:hint="eastAsia"/>
        </w:rPr>
        <w:br/>
      </w:r>
      <w:r>
        <w:rPr>
          <w:rFonts w:hint="eastAsia"/>
        </w:rPr>
        <w:t>　　第三节 混凝土浇注机械其它相关产业概述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2020-2025年全球混凝土浇注机械产业运行状况透析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2020-2025年全球混凝土浇注机械产业发展总况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一、全球混凝土浇注机械技术分析</w:t>
      </w:r>
      <w:r>
        <w:rPr>
          <w:rFonts w:hint="eastAsia"/>
        </w:rPr>
        <w:br/>
      </w:r>
      <w:r>
        <w:rPr>
          <w:rFonts w:hint="eastAsia"/>
        </w:rPr>
        <w:t>　　　　二、国外混凝土浇注机械的发展概况</w:t>
      </w:r>
      <w:r>
        <w:rPr>
          <w:rFonts w:hint="eastAsia"/>
        </w:rPr>
        <w:br/>
      </w:r>
      <w:r>
        <w:rPr>
          <w:rFonts w:hint="eastAsia"/>
        </w:rPr>
        <w:t>　　　　三、国外混凝土浇注机械的现状和发展历程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2020-2025年全球混凝土浇注机械主要国家、地区运行分析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2025-2031年全球混凝土浇注机械产业发展趋势分析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2020-2025年中国混凝土浇注机械行业市场发展环境分析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混凝土浇注机械行业经济环境分析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混凝土浇注机械行业政策环境分析</w:t>
      </w:r>
      <w:r>
        <w:rPr>
          <w:rFonts w:hint="eastAsia"/>
        </w:rPr>
        <w:br/>
      </w:r>
      <w:r>
        <w:rPr>
          <w:rFonts w:hint="eastAsia"/>
        </w:rPr>
        <w:t>　　第三节 混凝土浇注机械行业社会环境分析</w:t>
      </w:r>
      <w:r>
        <w:rPr>
          <w:rFonts w:hint="eastAsia"/>
        </w:rPr>
        <w:br/>
      </w:r>
      <w:r>
        <w:rPr>
          <w:rFonts w:hint="eastAsia"/>
        </w:rPr>
        <w:t>　　第四节 混凝土浇注机械行业技术环境分析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2020-2025年中国混凝土浇注机械产业运行状况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2020-2025年中国混凝土浇注机械产业发展概述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2024-2025年中国混凝土浇注机械产业运行动态分析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2020-2025年中国混凝土浇注机械产业发展存在问题与对策建议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一、中国混凝土浇注机械产业存在的问题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二、规范混凝土浇注机械行业发展的措施</w:t>
      </w:r>
      <w:r>
        <w:rPr>
          <w:rFonts w:hint="eastAsia"/>
        </w:rPr>
        <w:br/>
      </w:r>
      <w:r>
        <w:rPr>
          <w:rFonts w:hint="eastAsia"/>
        </w:rPr>
        <w:t>　　　　三、混凝土浇注机械行业发展的建议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2020-2025年中国混凝土浇注机械市场运行动态分析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2020-2025年中国混凝土浇注机械行业发展综述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2020-2025年中国混凝土浇注机械主要企业竞争状况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2020-2025年中国混凝土浇注机械行业主要数据分析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2020-2025年中国混凝土浇注机械行业规模分析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2025年中国混凝土浇注机械行业结构分析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2020-2025年中国混凝土浇注机械行业产值分析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2020-2025年中国混凝土浇注机械行业成本费用分析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2020-2025年中国混凝土浇注机械行业盈利能力分析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中国混凝土浇注机械产业进出口数据分析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2020-2025年中国混凝土浇注机械产业市场竞争格局分析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2020-2025年中国混凝土浇注机械产业竞争现状分析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一、混凝土浇注机械中外竞争力对比分析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二、混凝土浇注机械技术竞争分析</w:t>
      </w:r>
      <w:r>
        <w:rPr>
          <w:rFonts w:hint="eastAsia"/>
        </w:rPr>
        <w:br/>
      </w:r>
      <w:r>
        <w:rPr>
          <w:rFonts w:hint="eastAsia"/>
        </w:rPr>
        <w:t>　　　　三、混凝土浇注机械品牌竞争分析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2025年中国混凝土浇注机械产业集中度分析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一、混凝土浇注机械生产企业集中分布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二、混凝土浇注机械市场集中度分析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2020-2025年中国混凝土浇注机械企业提升竞争力策略分析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中国混凝土浇注机械重点企业竞争力调研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三、混凝土浇注机械企业竞争优劣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四、混凝土浇注机械企业发展战略</w:t>
      </w:r>
      <w:r>
        <w:rPr>
          <w:rFonts w:hint="eastAsia"/>
        </w:rPr>
        <w:br/>
      </w:r>
      <w:r>
        <w:rPr>
          <w:rFonts w:hint="eastAsia"/>
        </w:rPr>
        <w:t>　　第六节 混凝土浇注机械企业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2025-2031年中国混凝土浇注机械企业市场发展前景及趋势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混凝土浇注机械行业企业发展战略分析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混凝土浇注机械行业企业发展建议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中国混凝土浇注机械产业发展趋势预测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中国混凝土浇注机械产业发展优劣势分析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中国混凝土浇注机械产业市场发展预测评估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2025-2031年中国混凝土浇注机械产业发展趋势预测分析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2025-2031年中国混凝土浇注机械产业发展前景分析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一、混凝土浇注机械技术发展方向分析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二、我国混凝土浇注机械未来发展趋势</w:t>
      </w:r>
      <w:r>
        <w:rPr>
          <w:rFonts w:hint="eastAsia"/>
        </w:rPr>
        <w:br/>
      </w:r>
      <w:r>
        <w:rPr>
          <w:rFonts w:hint="eastAsia"/>
        </w:rPr>
        <w:t>　　　　三、混凝土浇注机械市场未来需求特点分析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[-中-智-林-]2025-2031年中国混凝土浇注机械产业市场预测分析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一、混凝土浇注机械产业市场供给预测分析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二、混凝土浇注机械需求预测分析</w:t>
      </w:r>
      <w:r>
        <w:rPr>
          <w:rFonts w:hint="eastAsia"/>
        </w:rPr>
        <w:br/>
      </w:r>
      <w:r>
        <w:rPr>
          <w:rFonts w:hint="eastAsia"/>
        </w:rPr>
        <w:t>　　　　三、混凝土浇注机械进出口预测分析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混凝土浇注机械产业研究结论及建议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混凝土浇注机械行业类别</w:t>
      </w:r>
      <w:r>
        <w:rPr>
          <w:rFonts w:hint="eastAsia"/>
        </w:rPr>
        <w:br/>
      </w:r>
      <w:r>
        <w:rPr>
          <w:rFonts w:hint="eastAsia"/>
        </w:rPr>
        <w:t>　　图表 混凝土浇注机械行业产业链调研</w:t>
      </w:r>
      <w:r>
        <w:rPr>
          <w:rFonts w:hint="eastAsia"/>
        </w:rPr>
        <w:br/>
      </w:r>
      <w:r>
        <w:rPr>
          <w:rFonts w:hint="eastAsia"/>
        </w:rPr>
        <w:t>　　图表 混凝土浇注机械行业现状</w:t>
      </w:r>
      <w:r>
        <w:rPr>
          <w:rFonts w:hint="eastAsia"/>
        </w:rPr>
        <w:br/>
      </w:r>
      <w:r>
        <w:rPr>
          <w:rFonts w:hint="eastAsia"/>
        </w:rPr>
        <w:t>　　图表 混凝土浇注机械行业标准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2024年中国混凝土浇注机械行业产能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2019-2024年中国混凝土浇注机械行业产量统计</w:t>
      </w:r>
      <w:r>
        <w:rPr>
          <w:rFonts w:hint="eastAsia"/>
        </w:rPr>
        <w:br/>
      </w:r>
      <w:r>
        <w:rPr>
          <w:rFonts w:hint="eastAsia"/>
        </w:rPr>
        <w:t>　　图表 混凝土浇注机械行业动态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2024年中国混凝土浇注机械行业需求区域调研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2019-2024年中国混凝土浇注机械行情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**地区混凝土浇注机械市场规模</w:t>
      </w:r>
      <w:r>
        <w:rPr>
          <w:rFonts w:hint="eastAsia"/>
        </w:rPr>
        <w:br/>
      </w:r>
      <w:r>
        <w:rPr>
          <w:rFonts w:hint="eastAsia"/>
        </w:rPr>
        <w:t>　　图表 **地区混凝土浇注机械行业市场需求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**地区混凝土浇注机械市场调研</w:t>
      </w:r>
      <w:r>
        <w:rPr>
          <w:rFonts w:hint="eastAsia"/>
        </w:rPr>
        <w:br/>
      </w:r>
      <w:r>
        <w:rPr>
          <w:rFonts w:hint="eastAsia"/>
        </w:rPr>
        <w:t>　　图表 **地区混凝土浇注机械行业市场需求分析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**地区混凝土浇注机械市场规模</w:t>
      </w:r>
      <w:r>
        <w:rPr>
          <w:rFonts w:hint="eastAsia"/>
        </w:rPr>
        <w:br/>
      </w:r>
      <w:r>
        <w:rPr>
          <w:rFonts w:hint="eastAsia"/>
        </w:rPr>
        <w:t>　　图表 **地区混凝土浇注机械行业市场需求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**地区混凝土浇注机械市场调研</w:t>
      </w:r>
      <w:r>
        <w:rPr>
          <w:rFonts w:hint="eastAsia"/>
        </w:rPr>
        <w:br/>
      </w:r>
      <w:r>
        <w:rPr>
          <w:rFonts w:hint="eastAsia"/>
        </w:rPr>
        <w:t>　　图表 **地区混凝土浇注机械行业市场需求分析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混凝土浇注机械行业竞争对手分析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混凝土浇注机械重点企业（三）成长能力情况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2025-2031年中国混凝土浇注机械行业市场规模预测</w:t>
      </w:r>
      <w:r>
        <w:rPr>
          <w:rFonts w:hint="eastAsia"/>
        </w:rPr>
        <w:br/>
      </w:r>
      <w:r>
        <w:rPr>
          <w:rFonts w:hint="eastAsia"/>
        </w:rPr>
        <w:t>　　图表 混凝土浇注机械行业准入条件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6df07f63410a" w:history="1">
        <w:r>
          <w:rPr>
            <w:rStyle w:val="Hyperlink"/>
          </w:rPr>
          <w:t>2025-2031年中国混凝土浇注机械市场调研及发展趋势预测报告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6df07f63410a" w:history="1">
        <w:r>
          <w:rPr>
            <w:rStyle w:val="Hyperlink"/>
          </w:rPr>
          <w:t>https://www.20087.com/2/03/HunNingTuJiaoZhuJiXieFaZhanQuShi.html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混凝土浇注机械原理、现浇混凝土空心板芯模、混凝土浇筑机械、混凝土高空浇筑的机械叫什么、混凝土浇筑机械设备有哪些、混凝土浇筑机械设备有哪些、混凝土浇筑机、单体液压支柱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d74bf1a4942a8" w:history="1">
      <w:r>
        <w:rPr>
          <w:rStyle w:val="Hyperlink"/>
        </w:rPr>
        <w:t>2025-2031年中国混凝土浇注机械市场调研及发展趋势预测报告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nNingTuJiaoZhuJiXieFaZhanQuShi.html" TargetMode="External" Id="R2dbe6df07f6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nNingTuJiaoZhuJiXieFaZhanQuShi.html" TargetMode="External" Id="Rce3d74bf1a49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2025-03-22T00:17:00Z</dcterms:created>
  <dcterms:modified xsi:type="dcterms:W3CDTF">2025-03-22T01:17:00Z</dcterms:modified>
  <dc:subject>2025-2031年中国混凝土浇注机械市场调研及发展趋势预测报告</dc:subject>
  <dc:title>2025-2031年中国混凝土浇注机械市场调研及发展趋势预测报告</dc:title>
  <cp:keywords>2025-2031年中国混凝土浇注机械市场调研及发展趋势预测报告</cp:keywords>
  <dc:description>2025-2031年中国混凝土浇注机械市场调研及发展趋势预测报告</dc:description>
</cp:coreProperties>
</file>