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b52f0ddaa496d" w:history="1">
              <w:r>
                <w:rPr>
                  <w:rStyle w:val="Hyperlink"/>
                </w:rPr>
                <w:t>2025-2031年中国七氟丙烷气体灭火系统行业发展研及市场前景预测报告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b52f0ddaa496d" w:history="1">
              <w:r>
                <w:rPr>
                  <w:rStyle w:val="Hyperlink"/>
                </w:rPr>
                <w:t>2025-2031年中国七氟丙烷气体灭火系统行业发展研及市场前景预测报告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b52f0ddaa496d" w:history="1">
                <w:r>
                  <w:rPr>
                    <w:rStyle w:val="Hyperlink"/>
                  </w:rPr>
                  <w:t>https://www.20087.com/0/65/QiFuBingWanQiTiMieHuoXiTongShiChangQianJing.html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氟丙烷气体灭火系统是一种高效、洁净的自动灭火装置，适用于数据中心、博物馆、图书馆等高价值场所的消防保护。七氟丙烷作为一种无色无味、不导电的气体，能在短时间内迅速扑灭火灾，且不会对精密设备造成损害。近年来，随着消防安全意识的增强和相关法规的完善，七氟丙烷气体灭火系统的市场需求持续增长，尤其是在关键基础设施和敏感区域的应用。</w:t>
      </w:r>
      <w:r>
        <w:rPr>
          <w:rFonts w:hint="eastAsia"/>
        </w:rPr>
        <w:br/>
      </w:r>
      <w:r>
        <w:rPr>
          <w:rFonts w:hint="eastAsia"/>
        </w:rPr>
        <w:t>　　未来，七氟丙烷气体灭火系统的发展将更加注重安全性与智能化。一方面，通过优化灭火剂释放策略和控制系统设计，提高灭火效率，减少潜在的环境影响和人体健康风险。另一方面，结合物联网和人工智能技术，实现火情的智能识别、预警和自动响应，提升整体系统的可靠性和响应速度。此外，随着绿色消防理念的推广，研发低温室效应潜能值的新型灭火剂，将成为行业研究的重点，以平衡消防安全与环境保护之间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b52f0ddaa496d" w:history="1">
        <w:r>
          <w:rPr>
            <w:rStyle w:val="Hyperlink"/>
          </w:rPr>
          <w:t>2025-2031年中国七氟丙烷气体灭火系统行业发展研及市场前景预测报告</w:t>
        </w:r>
      </w:hyperlink>
      <w:r>
        <w:rPr>
          <w:rFonts w:hint="eastAsia"/>
        </w:rPr>
        <w:t>》系统研究了七氟丙烷气体灭火系统行业的市场运行态势，并对未来发展趋势进行了科学预测。报告包括行业基础知识、国内外环境分析、运行数据解读及产业链梳理，同时探讨了七氟丙烷气体灭火系统市场竞争格局与重点企业的表现。基于对七氟丙烷气体灭火系统行业的全面分析，报告展望了七氟丙烷气体灭火系统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七氟丙烷气体灭火系统行业概述</w:t>
      </w:r>
      <w:r>
        <w:rPr>
          <w:rFonts w:hint="eastAsia"/>
        </w:rPr>
        <w:br/>
      </w:r>
      <w:r>
        <w:rPr>
          <w:rFonts w:hint="eastAsia"/>
        </w:rPr>
        <w:t>　　第一节 七氟丙烷气体灭火系统定义与分类</w:t>
      </w:r>
      <w:r>
        <w:rPr>
          <w:rFonts w:hint="eastAsia"/>
        </w:rPr>
        <w:br/>
      </w:r>
      <w:r>
        <w:rPr>
          <w:rFonts w:hint="eastAsia"/>
        </w:rPr>
        <w:t>　　第二节 七氟丙烷气体灭火系统应用领域</w:t>
      </w:r>
      <w:r>
        <w:rPr>
          <w:rFonts w:hint="eastAsia"/>
        </w:rPr>
        <w:br/>
      </w:r>
      <w:r>
        <w:rPr>
          <w:rFonts w:hint="eastAsia"/>
        </w:rPr>
        <w:t>　　第三节 七氟丙烷气体灭火系统行业经济指标分析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一、七氟丙烷气体灭火系统行业赢利性评估</w:t>
      </w:r>
      <w:r>
        <w:rPr>
          <w:rFonts w:hint="eastAsia"/>
        </w:rPr>
        <w:br/>
      </w:r>
      <w:r>
        <w:rPr>
          <w:rFonts w:hint="eastAsia"/>
        </w:rPr>
        <w:t>　　　　二、七氟丙烷气体灭火系统行业成长速度分析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三、七氟丙烷气体灭火系统附加值提升空间探讨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四、七氟丙烷气体灭火系统行业进入壁垒分析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五、七氟丙烷气体灭火系统行业风险性评估</w:t>
      </w:r>
      <w:r>
        <w:rPr>
          <w:rFonts w:hint="eastAsia"/>
        </w:rPr>
        <w:br/>
      </w:r>
      <w:r>
        <w:rPr>
          <w:rFonts w:hint="eastAsia"/>
        </w:rPr>
        <w:t>　　　　六、七氟丙烷气体灭火系统行业周期性分析</w:t>
      </w:r>
      <w:r>
        <w:rPr>
          <w:rFonts w:hint="eastAsia"/>
        </w:rPr>
        <w:br/>
      </w:r>
      <w:r>
        <w:rPr>
          <w:rFonts w:hint="eastAsia"/>
        </w:rPr>
        <w:t>　　　　七、七氟丙烷气体灭火系统行业竞争程度指标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八、七氟丙烷气体灭火系统行业成熟度综合分析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七氟丙烷气体灭火系统产业链及经营模式分析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三、七氟丙烷气体灭火系统销售模式与渠道策略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全球七氟丙烷气体灭火系统市场发展分析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2024-2025年全球七氟丙烷气体灭火系统行业发展分析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一、全球七氟丙烷气体灭火系统行业市场规模与趋势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二、全球七氟丙烷气体灭火系统行业发展特点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三、全球七氟丙烷气体灭火系统行业竞争格局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主要国家与地区七氟丙烷气体灭火系统市场分析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2025-2031年全球七氟丙烷气体灭火系统行业发展趋势与前景预测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一、七氟丙烷气体灭火系统技术发展趋势</w:t>
      </w:r>
      <w:r>
        <w:rPr>
          <w:rFonts w:hint="eastAsia"/>
        </w:rPr>
        <w:br/>
      </w:r>
      <w:r>
        <w:rPr>
          <w:rFonts w:hint="eastAsia"/>
        </w:rPr>
        <w:t>　　　　二、七氟丙烷气体灭火系统行业发展趋势</w:t>
      </w:r>
      <w:r>
        <w:rPr>
          <w:rFonts w:hint="eastAsia"/>
        </w:rPr>
        <w:br/>
      </w:r>
      <w:r>
        <w:rPr>
          <w:rFonts w:hint="eastAsia"/>
        </w:rPr>
        <w:t>　　　　三、七氟丙烷气体灭火系统行业发展潜力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中国七氟丙烷气体灭火系统行业市场分析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2024-2025年七氟丙烷气体灭火系统产能与投资动态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一、国内七氟丙烷气体灭火系统产能现状与利用效率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二、七氟丙烷气体灭火系统产能扩张与投资动态分析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七氟丙烷气体灭火系统行业产量情况分析与趋势预测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一、2019-2024年七氟丙烷气体灭火系统行业产量与增长趋势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1、2019-2024年七氟丙烷气体灭火系统产量及增长趋势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2、2019-2024年七氟丙烷气体灭火系统细分产品产量及份额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二、七氟丙烷气体灭火系统产量影响因素分析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三、2025-2031年七氟丙烷气体灭火系统产量预测</w:t>
      </w:r>
      <w:r>
        <w:rPr>
          <w:rFonts w:hint="eastAsia"/>
        </w:rPr>
        <w:br/>
      </w:r>
      <w:r>
        <w:rPr>
          <w:rFonts w:hint="eastAsia"/>
        </w:rPr>
        <w:t>　　第三节 2025-2031年七氟丙烷气体灭火系统市场需求与销售分析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一、2024-2025年七氟丙烷气体灭火系统行业需求现状</w:t>
      </w:r>
      <w:r>
        <w:rPr>
          <w:rFonts w:hint="eastAsia"/>
        </w:rPr>
        <w:br/>
      </w:r>
      <w:r>
        <w:rPr>
          <w:rFonts w:hint="eastAsia"/>
        </w:rPr>
        <w:t>　　　　二、七氟丙烷气体灭火系统客户群体与需求特点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三、2019-2024年七氟丙烷气体灭火系统行业销售规模分析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四、2025-2031年七氟丙烷气体灭火系统市场增长潜力与规模预测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中国七氟丙烷气体灭火系统细分市场分析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一、2024-2025年七氟丙烷气体灭火系统主要细分产品市场现状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2024-2025年七氟丙烷气体灭火系统行业技术发展现状及趋势分析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七氟丙烷气体灭火系统行业技术发展现状分析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国内外七氟丙烷气体灭火系统行业技术差异与原因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七氟丙烷气体灭火系统行业技术发展方向、趋势预测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提升七氟丙烷气体灭火系统行业技术能力策略建议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七氟丙烷气体灭火系统价格机制与竞争策略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一、2019-2024年七氟丙烷气体灭火系统市场价格走势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七氟丙烷气体灭火系统定价策略与方法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2025-2031年七氟丙烷气体灭火系统价格竞争态势与趋势预测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中国七氟丙烷气体灭火系统行业重点区域市场研究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2024-2025年重点区域七氟丙烷气体灭火系统市场发展概况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二、2019-2024年七氟丙烷气体灭火系统市场需求规模情况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三、2025-2031年七氟丙烷气体灭火系统行业发展潜力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二、2019-2024年七氟丙烷气体灭火系统市场需求规模情况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三、2025-2031年七氟丙烷气体灭火系统行业发展潜力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二、2019-2024年七氟丙烷气体灭火系统市场需求规模情况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三、2025-2031年七氟丙烷气体灭火系统行业发展潜力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二、2019-2024年七氟丙烷气体灭火系统市场需求规模情况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三、2025-2031年七氟丙烷气体灭火系统行业发展潜力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二、2019-2024年七氟丙烷气体灭火系统市场需求规模情况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三、2025-2031年七氟丙烷气体灭火系统行业发展潜力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2019-2024年中国七氟丙烷气体灭火系统行业进出口情况分析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七氟丙烷气体灭火系统行业进口规模与来源分析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一、2019-2024年七氟丙烷气体灭火系统进口规模分析</w:t>
      </w:r>
      <w:r>
        <w:rPr>
          <w:rFonts w:hint="eastAsia"/>
        </w:rPr>
        <w:br/>
      </w:r>
      <w:r>
        <w:rPr>
          <w:rFonts w:hint="eastAsia"/>
        </w:rPr>
        <w:t>　　　　二、七氟丙烷气体灭火系统主要进口来源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七氟丙烷气体灭火系统行业出口规模与目的地分析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一、2019-2024年七氟丙烷气体灭火系统出口规模分析</w:t>
      </w:r>
      <w:r>
        <w:rPr>
          <w:rFonts w:hint="eastAsia"/>
        </w:rPr>
        <w:br/>
      </w:r>
      <w:r>
        <w:rPr>
          <w:rFonts w:hint="eastAsia"/>
        </w:rPr>
        <w:t>　　　　二、七氟丙烷气体灭火系统主要出口目的地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2019-2024年中国七氟丙烷气体灭火系统总体规模与财务指标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中国七氟丙烷气体灭火系统行业总体规模分析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一、七氟丙烷气体灭火系统企业数量与结构</w:t>
      </w:r>
      <w:r>
        <w:rPr>
          <w:rFonts w:hint="eastAsia"/>
        </w:rPr>
        <w:br/>
      </w:r>
      <w:r>
        <w:rPr>
          <w:rFonts w:hint="eastAsia"/>
        </w:rPr>
        <w:t>　　　　二、七氟丙烷气体灭火系统从业人员规模</w:t>
      </w:r>
      <w:r>
        <w:rPr>
          <w:rFonts w:hint="eastAsia"/>
        </w:rPr>
        <w:br/>
      </w:r>
      <w:r>
        <w:rPr>
          <w:rFonts w:hint="eastAsia"/>
        </w:rPr>
        <w:t>　　　　三、七氟丙烷气体灭火系统行业资产状况</w:t>
      </w:r>
      <w:r>
        <w:rPr>
          <w:rFonts w:hint="eastAsia"/>
        </w:rPr>
        <w:br/>
      </w:r>
      <w:r>
        <w:rPr>
          <w:rFonts w:hint="eastAsia"/>
        </w:rPr>
        <w:t>　　第二节 中国七氟丙烷气体灭火系统行业财务指标总体分析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七氟丙烷气体灭火系统行业重点企业经营状况分析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七氟丙烷气体灭火系统重点企业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七氟丙烷气体灭火系统领先企业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七氟丙烷气体灭火系统标杆企业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七氟丙烷气体灭火系统代表企业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七氟丙烷气体灭火系统龙头企业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七氟丙烷气体灭火系统重点企业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中国七氟丙烷气体灭火系统行业竞争格局分析</w:t>
      </w:r>
      <w:r>
        <w:rPr>
          <w:rFonts w:hint="eastAsia"/>
        </w:rPr>
        <w:br/>
      </w:r>
      <w:r>
        <w:rPr>
          <w:rFonts w:hint="eastAsia"/>
        </w:rPr>
        <w:t>　　第一节 七氟丙烷气体灭火系统行业竞争格局总览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2024-2025年七氟丙烷气体灭火系统行业竞争力分析</w:t>
      </w:r>
      <w:r>
        <w:rPr>
          <w:rFonts w:hint="eastAsia"/>
        </w:rPr>
        <w:br/>
      </w:r>
      <w:r>
        <w:rPr>
          <w:rFonts w:hint="eastAsia"/>
        </w:rPr>
        <w:t>　　　　一、七氟丙烷气体灭火系统供应商议价能力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四、七氟丙烷气体灭火系统替代品威胁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2019-2024年七氟丙烷气体灭火系统行业企业并购活动分析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2024-2025年七氟丙烷气体灭火系统行业会展与招投标活动分析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一、七氟丙烷气体灭火系统行业会展活动及其市场影响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2025年中国七氟丙烷气体灭火系统企业发展策略分析</w:t>
      </w:r>
      <w:r>
        <w:rPr>
          <w:rFonts w:hint="eastAsia"/>
        </w:rPr>
        <w:br/>
      </w:r>
      <w:r>
        <w:rPr>
          <w:rFonts w:hint="eastAsia"/>
        </w:rPr>
        <w:t>　　第一节 七氟丙烷气体灭火系统市场策略分析</w:t>
      </w:r>
      <w:r>
        <w:rPr>
          <w:rFonts w:hint="eastAsia"/>
        </w:rPr>
        <w:br/>
      </w:r>
      <w:r>
        <w:rPr>
          <w:rFonts w:hint="eastAsia"/>
        </w:rPr>
        <w:t>　　　　一、七氟丙烷气体灭火系统市场定位与拓展策略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二、七氟丙烷气体灭火系统市场细分与目标客户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七氟丙烷气体灭火系统销售策略分析</w:t>
      </w:r>
      <w:r>
        <w:rPr>
          <w:rFonts w:hint="eastAsia"/>
        </w:rPr>
        <w:br/>
      </w:r>
      <w:r>
        <w:rPr>
          <w:rFonts w:hint="eastAsia"/>
        </w:rPr>
        <w:t>　　　　一、七氟丙烷气体灭火系统销售渠道与网络建设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提高七氟丙烷气体灭火系统企业竞争力建议</w:t>
      </w:r>
      <w:r>
        <w:rPr>
          <w:rFonts w:hint="eastAsia"/>
        </w:rPr>
        <w:br/>
      </w:r>
      <w:r>
        <w:rPr>
          <w:rFonts w:hint="eastAsia"/>
        </w:rPr>
        <w:t>　　　　一、七氟丙烷气体灭火系统技术创新与管理优化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七氟丙烷气体灭火系统品牌战略思考</w:t>
      </w:r>
      <w:r>
        <w:rPr>
          <w:rFonts w:hint="eastAsia"/>
        </w:rPr>
        <w:br/>
      </w:r>
      <w:r>
        <w:rPr>
          <w:rFonts w:hint="eastAsia"/>
        </w:rPr>
        <w:t>　　　　一、七氟丙烷气体灭火系统品牌建设与维护</w:t>
      </w:r>
      <w:r>
        <w:rPr>
          <w:rFonts w:hint="eastAsia"/>
        </w:rPr>
        <w:br/>
      </w:r>
      <w:r>
        <w:rPr>
          <w:rFonts w:hint="eastAsia"/>
        </w:rPr>
        <w:t>　　　　二、七氟丙烷气体灭火系统品牌影响力与市场竞争力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中国七氟丙烷气体灭火系统行业风险与对策</w:t>
      </w:r>
      <w:r>
        <w:rPr>
          <w:rFonts w:hint="eastAsia"/>
        </w:rPr>
        <w:br/>
      </w:r>
      <w:r>
        <w:rPr>
          <w:rFonts w:hint="eastAsia"/>
        </w:rPr>
        <w:t>　　第一节 七氟丙烷气体灭火系统行业SWOT分析</w:t>
      </w:r>
      <w:r>
        <w:rPr>
          <w:rFonts w:hint="eastAsia"/>
        </w:rPr>
        <w:br/>
      </w:r>
      <w:r>
        <w:rPr>
          <w:rFonts w:hint="eastAsia"/>
        </w:rPr>
        <w:t>　　　　一、七氟丙烷气体灭火系统行业优势分析</w:t>
      </w:r>
      <w:r>
        <w:rPr>
          <w:rFonts w:hint="eastAsia"/>
        </w:rPr>
        <w:br/>
      </w:r>
      <w:r>
        <w:rPr>
          <w:rFonts w:hint="eastAsia"/>
        </w:rPr>
        <w:t>　　　　二、七氟丙烷气体灭火系统行业劣势分析</w:t>
      </w:r>
      <w:r>
        <w:rPr>
          <w:rFonts w:hint="eastAsia"/>
        </w:rPr>
        <w:br/>
      </w:r>
      <w:r>
        <w:rPr>
          <w:rFonts w:hint="eastAsia"/>
        </w:rPr>
        <w:t>　　　　三、七氟丙烷气体灭火系统市场机会探索</w:t>
      </w:r>
      <w:r>
        <w:rPr>
          <w:rFonts w:hint="eastAsia"/>
        </w:rPr>
        <w:br/>
      </w:r>
      <w:r>
        <w:rPr>
          <w:rFonts w:hint="eastAsia"/>
        </w:rPr>
        <w:t>　　　　四、七氟丙烷气体灭火系统市场威胁评估</w:t>
      </w:r>
      <w:r>
        <w:rPr>
          <w:rFonts w:hint="eastAsia"/>
        </w:rPr>
        <w:br/>
      </w:r>
      <w:r>
        <w:rPr>
          <w:rFonts w:hint="eastAsia"/>
        </w:rPr>
        <w:t>　　第二节 七氟丙烷气体灭火系统行业风险及对策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2025-2031年中国七氟丙烷气体灭火系统行业前景与发展趋势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七氟丙烷气体灭火系统行业发展环境分析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2025-2031年七氟丙烷气体灭火系统行业发展趋势与方向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一、七氟丙烷气体灭火系统行业发展方向预测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二、七氟丙烷气体灭火系统发展趋势分析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2025-2031年七氟丙烷气体灭火系统行业发展潜力与机遇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一、七氟丙烷气体灭火系统市场发展潜力评估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二、七氟丙烷气体灭火系统新兴市场与机遇探索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七氟丙烷气体灭火系统行业研究结论与建议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中智~林~：七氟丙烷气体灭火系统行业发展建议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七氟丙烷气体灭火系统介绍</w:t>
      </w:r>
      <w:r>
        <w:rPr>
          <w:rFonts w:hint="eastAsia"/>
        </w:rPr>
        <w:br/>
      </w:r>
      <w:r>
        <w:rPr>
          <w:rFonts w:hint="eastAsia"/>
        </w:rPr>
        <w:t>　　图表 七氟丙烷气体灭火系统图片</w:t>
      </w:r>
      <w:r>
        <w:rPr>
          <w:rFonts w:hint="eastAsia"/>
        </w:rPr>
        <w:br/>
      </w:r>
      <w:r>
        <w:rPr>
          <w:rFonts w:hint="eastAsia"/>
        </w:rPr>
        <w:t>　　图表 七氟丙烷气体灭火系统种类</w:t>
      </w:r>
      <w:r>
        <w:rPr>
          <w:rFonts w:hint="eastAsia"/>
        </w:rPr>
        <w:br/>
      </w:r>
      <w:r>
        <w:rPr>
          <w:rFonts w:hint="eastAsia"/>
        </w:rPr>
        <w:t>　　图表 七氟丙烷气体灭火系统发展历程</w:t>
      </w:r>
      <w:r>
        <w:rPr>
          <w:rFonts w:hint="eastAsia"/>
        </w:rPr>
        <w:br/>
      </w:r>
      <w:r>
        <w:rPr>
          <w:rFonts w:hint="eastAsia"/>
        </w:rPr>
        <w:t>　　图表 七氟丙烷气体灭火系统用途 应用</w:t>
      </w:r>
      <w:r>
        <w:rPr>
          <w:rFonts w:hint="eastAsia"/>
        </w:rPr>
        <w:br/>
      </w:r>
      <w:r>
        <w:rPr>
          <w:rFonts w:hint="eastAsia"/>
        </w:rPr>
        <w:t>　　图表 七氟丙烷气体灭火系统政策</w:t>
      </w:r>
      <w:r>
        <w:rPr>
          <w:rFonts w:hint="eastAsia"/>
        </w:rPr>
        <w:br/>
      </w:r>
      <w:r>
        <w:rPr>
          <w:rFonts w:hint="eastAsia"/>
        </w:rPr>
        <w:t>　　图表 七氟丙烷气体灭火系统技术 专利情况</w:t>
      </w:r>
      <w:r>
        <w:rPr>
          <w:rFonts w:hint="eastAsia"/>
        </w:rPr>
        <w:br/>
      </w:r>
      <w:r>
        <w:rPr>
          <w:rFonts w:hint="eastAsia"/>
        </w:rPr>
        <w:t>　　图表 七氟丙烷气体灭火系统标准</w:t>
      </w:r>
      <w:r>
        <w:rPr>
          <w:rFonts w:hint="eastAsia"/>
        </w:rPr>
        <w:br/>
      </w:r>
      <w:r>
        <w:rPr>
          <w:rFonts w:hint="eastAsia"/>
        </w:rPr>
        <w:t>　　图表 2019-2024年中国七氟丙烷气体灭火系统市场规模分析</w:t>
      </w:r>
      <w:r>
        <w:rPr>
          <w:rFonts w:hint="eastAsia"/>
        </w:rPr>
        <w:br/>
      </w:r>
      <w:r>
        <w:rPr>
          <w:rFonts w:hint="eastAsia"/>
        </w:rPr>
        <w:t>　　图表 七氟丙烷气体灭火系统产业链分析</w:t>
      </w:r>
      <w:r>
        <w:rPr>
          <w:rFonts w:hint="eastAsia"/>
        </w:rPr>
        <w:br/>
      </w:r>
      <w:r>
        <w:rPr>
          <w:rFonts w:hint="eastAsia"/>
        </w:rPr>
        <w:t>　　图表 2019-2024年七氟丙烷气体灭火系统市场容量分析</w:t>
      </w:r>
      <w:r>
        <w:rPr>
          <w:rFonts w:hint="eastAsia"/>
        </w:rPr>
        <w:br/>
      </w:r>
      <w:r>
        <w:rPr>
          <w:rFonts w:hint="eastAsia"/>
        </w:rPr>
        <w:t>　　图表 七氟丙烷气体灭火系统品牌</w:t>
      </w:r>
      <w:r>
        <w:rPr>
          <w:rFonts w:hint="eastAsia"/>
        </w:rPr>
        <w:br/>
      </w:r>
      <w:r>
        <w:rPr>
          <w:rFonts w:hint="eastAsia"/>
        </w:rPr>
        <w:t>　　图表 七氟丙烷气体灭火系统生产现状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2019-2024年中国七氟丙烷气体灭火系统产能统计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2019-2024年中国七氟丙烷气体灭火系统产量情况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2019-2024年中国七氟丙烷气体灭火系统销售情况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2019-2024年中国七氟丙烷气体灭火系统市场需求情况</w:t>
      </w:r>
      <w:r>
        <w:rPr>
          <w:rFonts w:hint="eastAsia"/>
        </w:rPr>
        <w:br/>
      </w:r>
      <w:r>
        <w:rPr>
          <w:rFonts w:hint="eastAsia"/>
        </w:rPr>
        <w:t>　　图表 七氟丙烷气体灭火系统价格走势</w:t>
      </w:r>
      <w:r>
        <w:rPr>
          <w:rFonts w:hint="eastAsia"/>
        </w:rPr>
        <w:br/>
      </w:r>
      <w:r>
        <w:rPr>
          <w:rFonts w:hint="eastAsia"/>
        </w:rPr>
        <w:t>　　图表 2025年中国七氟丙烷气体灭火系统公司数量统计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七氟丙烷气体灭火系统成本和利润分析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华东地区七氟丙烷气体灭火系统市场规模及增长情况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华东地区七氟丙烷气体灭火系统市场需求情况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华南地区七氟丙烷气体灭火系统市场规模及增长情况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华南地区七氟丙烷气体灭火系统需求情况</w:t>
      </w:r>
      <w:r>
        <w:rPr>
          <w:rFonts w:hint="eastAsia"/>
        </w:rPr>
        <w:br/>
      </w:r>
      <w:r>
        <w:rPr>
          <w:rFonts w:hint="eastAsia"/>
        </w:rPr>
        <w:t>　　图表 华北地区七氟丙烷气体灭火系统市场规模及增长情况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华北地区七氟丙烷气体灭火系统需求情况</w:t>
      </w:r>
      <w:r>
        <w:rPr>
          <w:rFonts w:hint="eastAsia"/>
        </w:rPr>
        <w:br/>
      </w:r>
      <w:r>
        <w:rPr>
          <w:rFonts w:hint="eastAsia"/>
        </w:rPr>
        <w:t>　　图表 华中地区七氟丙烷气体灭火系统市场规模及增长情况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华中地区七氟丙烷气体灭火系统市场需求情况</w:t>
      </w:r>
      <w:r>
        <w:rPr>
          <w:rFonts w:hint="eastAsia"/>
        </w:rPr>
        <w:br/>
      </w:r>
      <w:r>
        <w:rPr>
          <w:rFonts w:hint="eastAsia"/>
        </w:rPr>
        <w:t>　　图表 七氟丙烷气体灭火系统招标、中标情况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2019-2024年中国七氟丙烷气体灭火系统进口数据统计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2019-2024年中国七氟丙烷气体灭火系统出口数据分析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2025年中国七氟丙烷气体灭火系统进口来源国家及地区分析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2025年中国七氟丙烷气体灭火系统出口目的国家及地区分析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七氟丙烷气体灭火系统最新消息</w:t>
      </w:r>
      <w:r>
        <w:rPr>
          <w:rFonts w:hint="eastAsia"/>
        </w:rPr>
        <w:br/>
      </w:r>
      <w:r>
        <w:rPr>
          <w:rFonts w:hint="eastAsia"/>
        </w:rPr>
        <w:t>　　图表 七氟丙烷气体灭火系统企业简介</w:t>
      </w:r>
      <w:r>
        <w:rPr>
          <w:rFonts w:hint="eastAsia"/>
        </w:rPr>
        <w:br/>
      </w:r>
      <w:r>
        <w:rPr>
          <w:rFonts w:hint="eastAsia"/>
        </w:rPr>
        <w:t>　　图表 企业七氟丙烷气体灭火系统产品</w:t>
      </w:r>
      <w:r>
        <w:rPr>
          <w:rFonts w:hint="eastAsia"/>
        </w:rPr>
        <w:br/>
      </w:r>
      <w:r>
        <w:rPr>
          <w:rFonts w:hint="eastAsia"/>
        </w:rPr>
        <w:t>　　图表 七氟丙烷气体灭火系统企业经营情况</w:t>
      </w:r>
      <w:r>
        <w:rPr>
          <w:rFonts w:hint="eastAsia"/>
        </w:rPr>
        <w:br/>
      </w:r>
      <w:r>
        <w:rPr>
          <w:rFonts w:hint="eastAsia"/>
        </w:rPr>
        <w:t>　　图表 七氟丙烷气体灭火系统企业(二)简介</w:t>
      </w:r>
      <w:r>
        <w:rPr>
          <w:rFonts w:hint="eastAsia"/>
        </w:rPr>
        <w:br/>
      </w:r>
      <w:r>
        <w:rPr>
          <w:rFonts w:hint="eastAsia"/>
        </w:rPr>
        <w:t>　　图表 企业七氟丙烷气体灭火系统产品型号</w:t>
      </w:r>
      <w:r>
        <w:rPr>
          <w:rFonts w:hint="eastAsia"/>
        </w:rPr>
        <w:br/>
      </w:r>
      <w:r>
        <w:rPr>
          <w:rFonts w:hint="eastAsia"/>
        </w:rPr>
        <w:t>　　图表 七氟丙烷气体灭火系统企业(二)经营情况</w:t>
      </w:r>
      <w:r>
        <w:rPr>
          <w:rFonts w:hint="eastAsia"/>
        </w:rPr>
        <w:br/>
      </w:r>
      <w:r>
        <w:rPr>
          <w:rFonts w:hint="eastAsia"/>
        </w:rPr>
        <w:t>　　图表 七氟丙烷气体灭火系统企业(三)调研</w:t>
      </w:r>
      <w:r>
        <w:rPr>
          <w:rFonts w:hint="eastAsia"/>
        </w:rPr>
        <w:br/>
      </w:r>
      <w:r>
        <w:rPr>
          <w:rFonts w:hint="eastAsia"/>
        </w:rPr>
        <w:t>　　图表 企业七氟丙烷气体灭火系统产品规格</w:t>
      </w:r>
      <w:r>
        <w:rPr>
          <w:rFonts w:hint="eastAsia"/>
        </w:rPr>
        <w:br/>
      </w:r>
      <w:r>
        <w:rPr>
          <w:rFonts w:hint="eastAsia"/>
        </w:rPr>
        <w:t>　　图表 七氟丙烷气体灭火系统企业(三)经营情况</w:t>
      </w:r>
      <w:r>
        <w:rPr>
          <w:rFonts w:hint="eastAsia"/>
        </w:rPr>
        <w:br/>
      </w:r>
      <w:r>
        <w:rPr>
          <w:rFonts w:hint="eastAsia"/>
        </w:rPr>
        <w:t>　　图表 七氟丙烷气体灭火系统企业(四)介绍</w:t>
      </w:r>
      <w:r>
        <w:rPr>
          <w:rFonts w:hint="eastAsia"/>
        </w:rPr>
        <w:br/>
      </w:r>
      <w:r>
        <w:rPr>
          <w:rFonts w:hint="eastAsia"/>
        </w:rPr>
        <w:t>　　图表 企业七氟丙烷气体灭火系统产品参数</w:t>
      </w:r>
      <w:r>
        <w:rPr>
          <w:rFonts w:hint="eastAsia"/>
        </w:rPr>
        <w:br/>
      </w:r>
      <w:r>
        <w:rPr>
          <w:rFonts w:hint="eastAsia"/>
        </w:rPr>
        <w:t>　　图表 七氟丙烷气体灭火系统企业(四)经营情况</w:t>
      </w:r>
      <w:r>
        <w:rPr>
          <w:rFonts w:hint="eastAsia"/>
        </w:rPr>
        <w:br/>
      </w:r>
      <w:r>
        <w:rPr>
          <w:rFonts w:hint="eastAsia"/>
        </w:rPr>
        <w:t>　　图表 七氟丙烷气体灭火系统企业(五)简介</w:t>
      </w:r>
      <w:r>
        <w:rPr>
          <w:rFonts w:hint="eastAsia"/>
        </w:rPr>
        <w:br/>
      </w:r>
      <w:r>
        <w:rPr>
          <w:rFonts w:hint="eastAsia"/>
        </w:rPr>
        <w:t>　　图表 企业七氟丙烷气体灭火系统业务</w:t>
      </w:r>
      <w:r>
        <w:rPr>
          <w:rFonts w:hint="eastAsia"/>
        </w:rPr>
        <w:br/>
      </w:r>
      <w:r>
        <w:rPr>
          <w:rFonts w:hint="eastAsia"/>
        </w:rPr>
        <w:t>　　图表 七氟丙烷气体灭火系统企业(五)经营情况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七氟丙烷气体灭火系统特点</w:t>
      </w:r>
      <w:r>
        <w:rPr>
          <w:rFonts w:hint="eastAsia"/>
        </w:rPr>
        <w:br/>
      </w:r>
      <w:r>
        <w:rPr>
          <w:rFonts w:hint="eastAsia"/>
        </w:rPr>
        <w:t>　　图表 七氟丙烷气体灭火系统优缺点</w:t>
      </w:r>
      <w:r>
        <w:rPr>
          <w:rFonts w:hint="eastAsia"/>
        </w:rPr>
        <w:br/>
      </w:r>
      <w:r>
        <w:rPr>
          <w:rFonts w:hint="eastAsia"/>
        </w:rPr>
        <w:t>　　图表 七氟丙烷气体灭火系统行业生命周期</w:t>
      </w:r>
      <w:r>
        <w:rPr>
          <w:rFonts w:hint="eastAsia"/>
        </w:rPr>
        <w:br/>
      </w:r>
      <w:r>
        <w:rPr>
          <w:rFonts w:hint="eastAsia"/>
        </w:rPr>
        <w:t>　　图表 七氟丙烷气体灭火系统上游、下游分析</w:t>
      </w:r>
      <w:r>
        <w:rPr>
          <w:rFonts w:hint="eastAsia"/>
        </w:rPr>
        <w:br/>
      </w:r>
      <w:r>
        <w:rPr>
          <w:rFonts w:hint="eastAsia"/>
        </w:rPr>
        <w:t>　　图表 七氟丙烷气体灭火系统投资、并购现状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2025-2031年中国七氟丙烷气体灭火系统产能预测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2025-2031年中国七氟丙烷气体灭火系统产量预测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2025-2031年中国七氟丙烷气体灭火系统需求量预测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2025-2031年中国七氟丙烷气体灭火系统销量预测</w:t>
      </w:r>
      <w:r>
        <w:rPr>
          <w:rFonts w:hint="eastAsia"/>
        </w:rPr>
        <w:br/>
      </w:r>
      <w:r>
        <w:rPr>
          <w:rFonts w:hint="eastAsia"/>
        </w:rPr>
        <w:t>　　图表 七氟丙烷气体灭火系统优势、劣势、机会、威胁分析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七氟丙烷气体灭火系统发展前景</w:t>
      </w:r>
      <w:r>
        <w:rPr>
          <w:rFonts w:hint="eastAsia"/>
        </w:rPr>
        <w:br/>
      </w:r>
      <w:r>
        <w:rPr>
          <w:rFonts w:hint="eastAsia"/>
        </w:rPr>
        <w:t>　　图表 七氟丙烷气体灭火系统发展趋势预测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2025-2031年中国七氟丙烷气体灭火系统市场规模预测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b52f0ddaa496d" w:history="1">
        <w:r>
          <w:rPr>
            <w:rStyle w:val="Hyperlink"/>
          </w:rPr>
          <w:t>2025-2031年中国七氟丙烷气体灭火系统行业发展研及市场前景预测报告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b52f0ddaa496d" w:history="1">
        <w:r>
          <w:rPr>
            <w:rStyle w:val="Hyperlink"/>
          </w:rPr>
          <w:t>https://www.20087.com/0/65/QiFuBingWanQiTiMieHuoXiTongShiChangQianJing.html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氟丙烷灭火器使用方法、七氟丙烷气体灭火系统指针在红色区域、气体灭火系统启动流程、七氟丙烷气体灭火系统手动操作、七氟丙烷适用于扑救什么火灾、七氟丙烷气体灭火系统压力表、七氟丙烷气体自动灭火系统价格、七氟丙烷气体灭火系统原理、气体灭火系统由哪些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b618b13644d7d" w:history="1">
      <w:r>
        <w:rPr>
          <w:rStyle w:val="Hyperlink"/>
        </w:rPr>
        <w:t>2025-2031年中国七氟丙烷气体灭火系统行业发展研及市场前景预测报告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QiFuBingWanQiTiMieHuoXiTongShiChangQianJing.html" TargetMode="External" Id="R9e8b52f0ddaa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QiFuBingWanQiTiMieHuoXiTongShiChangQianJing.html" TargetMode="External" Id="R12ab618b1364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2025-01-28T08:21:00Z</dcterms:created>
  <dcterms:modified xsi:type="dcterms:W3CDTF">2025-01-28T09:21:00Z</dcterms:modified>
  <dc:subject>2025-2031年中国七氟丙烷气体灭火系统行业发展研及市场前景预测报告</dc:subject>
  <dc:title>2025-2031年中国七氟丙烷气体灭火系统行业发展研及市场前景预测报告</dc:title>
  <cp:keywords>2025-2031年中国七氟丙烷气体灭火系统行业发展研及市场前景预测报告</cp:keywords>
  <dc:description>2025-2031年中国七氟丙烷气体灭火系统行业发展研及市场前景预测报告</dc:description>
</cp:coreProperties>
</file>