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bb62e8cde451f" w:history="1">
              <w:r>
                <w:rPr>
                  <w:rStyle w:val="Hyperlink"/>
                </w:rPr>
                <w:t>全球与中国万向轴行业发展研究及市场前景分析报告（2025-2031年）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bb62e8cde451f" w:history="1">
              <w:r>
                <w:rPr>
                  <w:rStyle w:val="Hyperlink"/>
                </w:rPr>
                <w:t>全球与中国万向轴行业发展研究及市场前景分析报告（2025-2031年）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bb62e8cde451f" w:history="1">
                <w:r>
                  <w:rPr>
                    <w:rStyle w:val="Hyperlink"/>
                  </w:rPr>
                  <w:t>https://www.20087.com/0/95/WanXiangZhouShiChangQianJingFenXi.html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轴是一种用于连接两根旋转轴并允许一定角度偏移的机械部件，广泛应用于汽车传动系统、工业机械及船舶推进装置等领域。近年来，随着制造业自动化程度的提高和对可靠性的严格要求，万向轴在耐久性、精度和维护便利性方面有了显著提升。例如，采用高强度合金钢和精密加工工艺，使得万向轴能够在极端条件下保持高效运转。此外，免维护设计也减少了用户的维护成本和停机时间。</w:t>
      </w:r>
      <w:r>
        <w:rPr>
          <w:rFonts w:hint="eastAsia"/>
        </w:rPr>
        <w:br/>
      </w:r>
      <w:r>
        <w:rPr>
          <w:rFonts w:hint="eastAsia"/>
        </w:rPr>
        <w:t>　　未来，万向轴的发展将更加注重高性能与长寿命。一方面，通过采用新型材料和表面处理技术，进一步提高万向轴的耐磨性和抗疲劳性能，满足更苛刻的工作条件；另一方面，结合市场需求，开发具备自润滑和自我修复功能的万向轴产品，延长使用寿命并降低维护成本。此外，随着智能制造技术的发展，探索万向轴在智能监控和预防性维护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bb62e8cde451f" w:history="1">
        <w:r>
          <w:rPr>
            <w:rStyle w:val="Hyperlink"/>
          </w:rPr>
          <w:t>全球与中国万向轴行业发展研究及市场前景分析报告（2025-2031年）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万向轴行业的市场规模、竞争格局及技术发展现状。报告详细梳理了万向轴产业链结构、区域分布特征及万向轴市场需求变化，重点评估了万向轴重点企业的市场表现与战略布局。通过对政策环境、技术创新方向及消费趋势的分析，科学预测了万向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按照不同产品类型，万向轴主要可以分为如下几个类别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全球不同产品类型万向轴销售额增长趋势2020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从不同应用，万向轴主要包括如下几个方面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全球不同应用万向轴销售额增长趋势2020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万向轴行业背景、发展历史、现状及趋势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万向轴行业目前现状分析</w:t>
      </w:r>
      <w:r>
        <w:rPr>
          <w:rFonts w:hint="eastAsia"/>
        </w:rPr>
        <w:br/>
      </w:r>
      <w:r>
        <w:rPr>
          <w:rFonts w:hint="eastAsia"/>
        </w:rPr>
        <w:t>　　　　1.4.2 万向轴发展趋势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全球万向轴总体规模分析</w:t>
      </w:r>
      <w:r>
        <w:rPr>
          <w:rFonts w:hint="eastAsia"/>
        </w:rPr>
        <w:br/>
      </w:r>
      <w:r>
        <w:rPr>
          <w:rFonts w:hint="eastAsia"/>
        </w:rPr>
        <w:t>　　2.1 全球万向轴供需现状及预测（2020-2031）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全球万向轴产能、产量、产能利用率及发展趋势（2020-2031）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全球万向轴产量、需求量及发展趋势（2020-2031）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全球主要地区万向轴产量及发展趋势（2020-2031）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全球主要地区万向轴产量（2020-2025）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全球主要地区万向轴产量（2025-2031）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全球主要地区万向轴产量市场份额（2020-2031）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中国万向轴供需现状及预测（2020-2031）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中国万向轴产能、产量、产能利用率及发展趋势（2020-2031）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中国万向轴产量、市场需求量及发展趋势（2020-2031）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全球万向轴销量及销售额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全球市场万向轴销售额（2020-2031）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全球市场万向轴销量（2020-2031）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全球市场万向轴价格趋势（2020-2031）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全球市场主要厂家万向轴产能市场份额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全球市场主要厂家万向轴销量（2020-2025）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全球市场主要厂家万向轴销量（2020-2025）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全球市场主要厂家万向轴销售收入（2020-2025）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全球市场主要厂家万向轴销售价格（2020-2025）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2025年全球主要厂家万向轴收入排名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中国市场主要厂家万向轴销量（2020-2025）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中国市场主要厂家万向轴销量（2020-2025）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中国市场主要厂家万向轴销售收入（2020-2025）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2025年中国主要厂家万向轴收入排名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中国市场主要厂家万向轴销售价格（2020-2025）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全球主要厂家万向轴总部及产地分布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全球主要厂家成立时间及万向轴商业化日期</w:t>
      </w:r>
      <w:r>
        <w:rPr>
          <w:rFonts w:hint="eastAsia"/>
        </w:rPr>
        <w:br/>
      </w:r>
      <w:r>
        <w:rPr>
          <w:rFonts w:hint="eastAsia"/>
        </w:rPr>
        <w:t>　　3.6 全球主要厂家万向轴产品类型及应用</w:t>
      </w:r>
      <w:r>
        <w:rPr>
          <w:rFonts w:hint="eastAsia"/>
        </w:rPr>
        <w:br/>
      </w:r>
      <w:r>
        <w:rPr>
          <w:rFonts w:hint="eastAsia"/>
        </w:rPr>
        <w:t>　　3.7 万向轴行业集中度、竞争程度分析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万向轴行业集中度分析：2025年全球Top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全球万向轴第一梯队、第二梯队和第三梯队厂家（品牌）及市场份额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全球万向轴主要地区分析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全球主要地区万向轴市场规模分析：2020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全球主要地区万向轴销售收入及市场份额（2020-2025年）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全球主要地区万向轴销售收入预测（2025-2031年）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全球主要地区万向轴销量分析：2020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全球主要地区万向轴销量及市场份额（2020-2025年）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全球主要地区万向轴销量及市场份额预测（2025-2031）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北美市场万向轴销量、收入及增长率（2020-2031）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欧洲市场万向轴销量、收入及增长率（2020-2031）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中国市场万向轴销量、收入及增长率（2020-2031）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日本市场万向轴销量、收入及增长率（2020-2031）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韩国市场万向轴销量、收入及增长率（2020-2031）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全球万向轴主要厂家分析</w:t>
      </w:r>
      <w:r>
        <w:rPr>
          <w:rFonts w:hint="eastAsia"/>
        </w:rPr>
        <w:br/>
      </w:r>
      <w:r>
        <w:rPr>
          <w:rFonts w:hint="eastAsia"/>
        </w:rPr>
        <w:t>　　5.1 万向轴厂家（一）</w:t>
      </w:r>
      <w:r>
        <w:rPr>
          <w:rFonts w:hint="eastAsia"/>
        </w:rPr>
        <w:br/>
      </w:r>
      <w:r>
        <w:rPr>
          <w:rFonts w:hint="eastAsia"/>
        </w:rPr>
        <w:t>　　　　5.1.1 万向轴厂家（一）基本信息、万向轴生产基地、销售区域、竞争对手及市场地位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万向轴厂家（一）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万向轴厂家（一）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万向轴厂家（一）公司简介及主要业务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万向轴厂家（一）企业最新动态</w:t>
      </w:r>
      <w:r>
        <w:rPr>
          <w:rFonts w:hint="eastAsia"/>
        </w:rPr>
        <w:br/>
      </w:r>
      <w:r>
        <w:rPr>
          <w:rFonts w:hint="eastAsia"/>
        </w:rPr>
        <w:t>　　5.2 万向轴厂家（二）</w:t>
      </w:r>
      <w:r>
        <w:rPr>
          <w:rFonts w:hint="eastAsia"/>
        </w:rPr>
        <w:br/>
      </w:r>
      <w:r>
        <w:rPr>
          <w:rFonts w:hint="eastAsia"/>
        </w:rPr>
        <w:t>　　　　5.2.1 万向轴厂家（二）基本信息、万向轴生产基地、销售区域、竞争对手及市场地位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万向轴厂家（二）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万向轴厂家（二）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万向轴厂家（二）公司简介及主要业务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万向轴厂家（二）企业最新动态</w:t>
      </w:r>
      <w:r>
        <w:rPr>
          <w:rFonts w:hint="eastAsia"/>
        </w:rPr>
        <w:br/>
      </w:r>
      <w:r>
        <w:rPr>
          <w:rFonts w:hint="eastAsia"/>
        </w:rPr>
        <w:t>　　5.3 万向轴厂家（三）</w:t>
      </w:r>
      <w:r>
        <w:rPr>
          <w:rFonts w:hint="eastAsia"/>
        </w:rPr>
        <w:br/>
      </w:r>
      <w:r>
        <w:rPr>
          <w:rFonts w:hint="eastAsia"/>
        </w:rPr>
        <w:t>　　　　5.3.1 万向轴厂家（三）基本信息、万向轴生产基地、销售区域、竞争对手及市场地位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万向轴厂家（三）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万向轴厂家（三）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万向轴厂家（三）公司简介及主要业务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万向轴厂家（三）企业最新动态</w:t>
      </w:r>
      <w:r>
        <w:rPr>
          <w:rFonts w:hint="eastAsia"/>
        </w:rPr>
        <w:br/>
      </w:r>
      <w:r>
        <w:rPr>
          <w:rFonts w:hint="eastAsia"/>
        </w:rPr>
        <w:t>　　5.4 万向轴厂家（四）</w:t>
      </w:r>
      <w:r>
        <w:rPr>
          <w:rFonts w:hint="eastAsia"/>
        </w:rPr>
        <w:br/>
      </w:r>
      <w:r>
        <w:rPr>
          <w:rFonts w:hint="eastAsia"/>
        </w:rPr>
        <w:t>　　　　5.4.1 万向轴厂家（四）基本信息、万向轴生产基地、销售区域、竞争对手及市场地位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万向轴厂家（四）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万向轴厂家（四）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万向轴厂家（四）公司简介及主要业务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万向轴厂家（四）企业最新动态</w:t>
      </w:r>
      <w:r>
        <w:rPr>
          <w:rFonts w:hint="eastAsia"/>
        </w:rPr>
        <w:br/>
      </w:r>
      <w:r>
        <w:rPr>
          <w:rFonts w:hint="eastAsia"/>
        </w:rPr>
        <w:t>　　5.5 万向轴厂家（五）</w:t>
      </w:r>
      <w:r>
        <w:rPr>
          <w:rFonts w:hint="eastAsia"/>
        </w:rPr>
        <w:br/>
      </w:r>
      <w:r>
        <w:rPr>
          <w:rFonts w:hint="eastAsia"/>
        </w:rPr>
        <w:t>　　　　5.5.1 万向轴厂家（五）基本信息、万向轴生产基地、销售区域、竞争对手及市场地位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万向轴厂家（五）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万向轴厂家（五）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万向轴厂家（五）公司简介及主要业务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万向轴厂家（五）企业最新动态</w:t>
      </w:r>
      <w:r>
        <w:rPr>
          <w:rFonts w:hint="eastAsia"/>
        </w:rPr>
        <w:br/>
      </w:r>
      <w:r>
        <w:rPr>
          <w:rFonts w:hint="eastAsia"/>
        </w:rPr>
        <w:t>　　5.6 万向轴厂家（六）</w:t>
      </w:r>
      <w:r>
        <w:rPr>
          <w:rFonts w:hint="eastAsia"/>
        </w:rPr>
        <w:br/>
      </w:r>
      <w:r>
        <w:rPr>
          <w:rFonts w:hint="eastAsia"/>
        </w:rPr>
        <w:t>　　　　5.6.1 万向轴厂家（六）基本信息、万向轴生产基地、销售区域、竞争对手及市场地位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万向轴厂家（六）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万向轴厂家（六）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万向轴厂家（六）公司简介及主要业务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万向轴厂家（六）企业最新动态</w:t>
      </w:r>
      <w:r>
        <w:rPr>
          <w:rFonts w:hint="eastAsia"/>
        </w:rPr>
        <w:br/>
      </w:r>
      <w:r>
        <w:rPr>
          <w:rFonts w:hint="eastAsia"/>
        </w:rPr>
        <w:t>　　5.7 万向轴厂家（七）</w:t>
      </w:r>
      <w:r>
        <w:rPr>
          <w:rFonts w:hint="eastAsia"/>
        </w:rPr>
        <w:br/>
      </w:r>
      <w:r>
        <w:rPr>
          <w:rFonts w:hint="eastAsia"/>
        </w:rPr>
        <w:t>　　　　5.7.1 万向轴厂家（七）基本信息、万向轴生产基地、销售区域、竞争对手及市场地位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万向轴厂家（七）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万向轴厂家（七）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万向轴厂家（七）公司简介及主要业务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万向轴厂家（七）企业最新动态</w:t>
      </w:r>
      <w:r>
        <w:rPr>
          <w:rFonts w:hint="eastAsia"/>
        </w:rPr>
        <w:br/>
      </w:r>
      <w:r>
        <w:rPr>
          <w:rFonts w:hint="eastAsia"/>
        </w:rPr>
        <w:t>　　5.8 万向轴厂家（八）</w:t>
      </w:r>
      <w:r>
        <w:rPr>
          <w:rFonts w:hint="eastAsia"/>
        </w:rPr>
        <w:br/>
      </w:r>
      <w:r>
        <w:rPr>
          <w:rFonts w:hint="eastAsia"/>
        </w:rPr>
        <w:t>　　　　5.8.1 万向轴厂家（八）基本信息、万向轴生产基地、销售区域、竞争对手及市场地位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万向轴厂家（八）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万向轴厂家（八）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万向轴厂家（八）公司简介及主要业务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万向轴厂家（八）企业最新动态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不同产品类型万向轴分析</w:t>
      </w:r>
      <w:r>
        <w:rPr>
          <w:rFonts w:hint="eastAsia"/>
        </w:rPr>
        <w:br/>
      </w:r>
      <w:r>
        <w:rPr>
          <w:rFonts w:hint="eastAsia"/>
        </w:rPr>
        <w:t>　　6.1 全球不同产品类型万向轴销量（2020-2031）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全球不同产品类型万向轴销量及市场份额（2020-2025）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全球不同产品类型万向轴销量预测（2025-2031）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全球不同产品类型万向轴收入（2020-2031）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全球不同产品类型万向轴收入及市场份额（2020-2025）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全球不同产品类型万向轴收入预测（2025-2031）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全球不同产品类型万向轴价格走势（2020-2031）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不同应用万向轴分析</w:t>
      </w:r>
      <w:r>
        <w:rPr>
          <w:rFonts w:hint="eastAsia"/>
        </w:rPr>
        <w:br/>
      </w:r>
      <w:r>
        <w:rPr>
          <w:rFonts w:hint="eastAsia"/>
        </w:rPr>
        <w:t>　　7.1 全球不同应用万向轴销量（2020-2031）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全球不同应用万向轴销量及市场份额（2020-2025）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全球不同应用万向轴销量预测（2025-2031）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全球不同应用万向轴收入（2020-2031）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全球不同应用万向轴收入及市场份额（2020-2025）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全球不同应用万向轴收入预测（2025-2031）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全球不同应用万向轴价格走势（2020-2031）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万向轴产业链分析</w:t>
      </w:r>
      <w:r>
        <w:rPr>
          <w:rFonts w:hint="eastAsia"/>
        </w:rPr>
        <w:br/>
      </w:r>
      <w:r>
        <w:rPr>
          <w:rFonts w:hint="eastAsia"/>
        </w:rPr>
        <w:t>　　8.2 万向轴产业上游供应分析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万向轴下游典型客户</w:t>
      </w:r>
      <w:r>
        <w:rPr>
          <w:rFonts w:hint="eastAsia"/>
        </w:rPr>
        <w:br/>
      </w:r>
      <w:r>
        <w:rPr>
          <w:rFonts w:hint="eastAsia"/>
        </w:rPr>
        <w:t>　　8.4 万向轴销售渠道分析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万向轴行业发展机遇及主要驱动因素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万向轴行业发展面临的风险</w:t>
      </w:r>
      <w:r>
        <w:rPr>
          <w:rFonts w:hint="eastAsia"/>
        </w:rPr>
        <w:br/>
      </w:r>
      <w:r>
        <w:rPr>
          <w:rFonts w:hint="eastAsia"/>
        </w:rPr>
        <w:t>　　9.3 万向轴行业政策分析</w:t>
      </w:r>
      <w:r>
        <w:rPr>
          <w:rFonts w:hint="eastAsia"/>
        </w:rPr>
        <w:br/>
      </w:r>
      <w:r>
        <w:rPr>
          <w:rFonts w:hint="eastAsia"/>
        </w:rPr>
        <w:t>　　9.4 万向轴中国企业SWOT分析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万向轴产品图片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全球不同产品类型万向轴销售额2020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全球不同产品类型万向轴市场份额2024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全球不同应用万向轴销售额2020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全球不同应用万向轴市场份额2024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2025年全球前五大品牌万向轴市场份额</w:t>
      </w:r>
      <w:r>
        <w:rPr>
          <w:rFonts w:hint="eastAsia"/>
        </w:rPr>
        <w:br/>
      </w:r>
      <w:r>
        <w:rPr>
          <w:rFonts w:hint="eastAsia"/>
        </w:rPr>
        <w:t>　　图 2025年全球万向轴第一梯队、第二梯队和第三梯队厂商及市场份额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全球万向轴产能、产量、产能利用率及发展趋势（2020-2031）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全球万向轴产量、需求量及发展趋势（2020-2031）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全球主要地区万向轴产量市场份额（2020-2031）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中国万向轴产能、产量、产能利用率及发展趋势（2020-2031）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中国万向轴产量、市场需求量及发展趋势（2020-2031）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全球万向轴市场销售额及增长率（2020-2031）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全球市场万向轴市场规模：2020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全球市场万向轴销量及增长率（2020-2031）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全球市场万向轴价格趋势（2020-2031）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全球主要地区万向轴销售收入（2020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全球主要地区万向轴销售收入市场份额（2024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北美市场万向轴销量及增长率（2020-2031）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北美市场万向轴收入及增长率（2020-2031）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欧洲市场万向轴销量及增长率（2020-2031）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欧洲市场万向轴收入及增长率（2020-2031）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中国市场万向轴销量及增长率（2020-2031）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中国市场万向轴收入及增长率（2020-2031）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日本市场万向轴销量及增长率（2020-2031）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日本市场万向轴收入及增长率（2020-2031）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东南亚市场万向轴销量及增长率（2020-2031）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东南亚市场万向轴收入及增长率（2020-2031）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印度市场万向轴销量及增长率（2020-2031）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印度市场万向轴收入及增长率（2020-2031）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全球不同产品类型万向轴价格走势（2020-2031）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全球不同应用万向轴价格走势（2020-2031）</w:t>
      </w:r>
      <w:r>
        <w:rPr>
          <w:rFonts w:hint="eastAsia"/>
        </w:rPr>
        <w:br/>
      </w:r>
      <w:r>
        <w:rPr>
          <w:rFonts w:hint="eastAsia"/>
        </w:rPr>
        <w:t>　　图 中国万向轴企业万向轴优势、劣势、机会、威胁分析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万向轴产业链</w:t>
      </w:r>
      <w:r>
        <w:rPr>
          <w:rFonts w:hint="eastAsia"/>
        </w:rPr>
        <w:br/>
      </w:r>
      <w:r>
        <w:rPr>
          <w:rFonts w:hint="eastAsia"/>
        </w:rPr>
        <w:t>　　图 万向轴行业采购模式分析</w:t>
      </w:r>
      <w:r>
        <w:rPr>
          <w:rFonts w:hint="eastAsia"/>
        </w:rPr>
        <w:br/>
      </w:r>
      <w:r>
        <w:rPr>
          <w:rFonts w:hint="eastAsia"/>
        </w:rPr>
        <w:t>　　图 万向轴行业生产模式分析</w:t>
      </w:r>
      <w:r>
        <w:rPr>
          <w:rFonts w:hint="eastAsia"/>
        </w:rPr>
        <w:br/>
      </w:r>
      <w:r>
        <w:rPr>
          <w:rFonts w:hint="eastAsia"/>
        </w:rPr>
        <w:t>　　图 万向轴行业销售模式分析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按产品类型细分，全球万向轴市场规模2020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按应用细分，全球万向轴市场规模2020 VS 2025 VS 2031</w:t>
      </w:r>
      <w:r>
        <w:rPr>
          <w:rFonts w:hint="eastAsia"/>
        </w:rPr>
        <w:br/>
      </w:r>
      <w:r>
        <w:rPr>
          <w:rFonts w:hint="eastAsia"/>
        </w:rPr>
        <w:t>　　表 万向轴行业发展主要特点</w:t>
      </w:r>
      <w:r>
        <w:rPr>
          <w:rFonts w:hint="eastAsia"/>
        </w:rPr>
        <w:br/>
      </w:r>
      <w:r>
        <w:rPr>
          <w:rFonts w:hint="eastAsia"/>
        </w:rPr>
        <w:t>　　表 万向轴行业发展有利因素分析</w:t>
      </w:r>
      <w:r>
        <w:rPr>
          <w:rFonts w:hint="eastAsia"/>
        </w:rPr>
        <w:br/>
      </w:r>
      <w:r>
        <w:rPr>
          <w:rFonts w:hint="eastAsia"/>
        </w:rPr>
        <w:t>　　表 万向轴行业发展不利因素分析</w:t>
      </w:r>
      <w:r>
        <w:rPr>
          <w:rFonts w:hint="eastAsia"/>
        </w:rPr>
        <w:br/>
      </w:r>
      <w:r>
        <w:rPr>
          <w:rFonts w:hint="eastAsia"/>
        </w:rPr>
        <w:t>　　表 万向轴技术 标准</w:t>
      </w:r>
      <w:r>
        <w:rPr>
          <w:rFonts w:hint="eastAsia"/>
        </w:rPr>
        <w:br/>
      </w:r>
      <w:r>
        <w:rPr>
          <w:rFonts w:hint="eastAsia"/>
        </w:rPr>
        <w:t>　　表 进入万向轴行业壁垒</w:t>
      </w:r>
      <w:r>
        <w:rPr>
          <w:rFonts w:hint="eastAsia"/>
        </w:rPr>
        <w:br/>
      </w:r>
      <w:r>
        <w:rPr>
          <w:rFonts w:hint="eastAsia"/>
        </w:rPr>
        <w:t>　　表 万向轴主要企业在国际市场占有率（按销量，2020-2025）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2025年万向轴主要企业在国际市场排名（按销量）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全球市场主要企业万向轴销量（2020-2025）</w:t>
      </w:r>
      <w:r>
        <w:rPr>
          <w:rFonts w:hint="eastAsia"/>
        </w:rPr>
        <w:br/>
      </w:r>
      <w:r>
        <w:rPr>
          <w:rFonts w:hint="eastAsia"/>
        </w:rPr>
        <w:t>　　表 万向轴主要企业在国际市场占有率（按收入，2020-2025）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2025年万向轴主要企业在国际市场排名（按收入）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全球市场主要企业万向轴销售收入（2020-2025）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全球市场主要企业万向轴销售价格（2020-2025）</w:t>
      </w:r>
      <w:r>
        <w:rPr>
          <w:rFonts w:hint="eastAsia"/>
        </w:rPr>
        <w:br/>
      </w:r>
      <w:r>
        <w:rPr>
          <w:rFonts w:hint="eastAsia"/>
        </w:rPr>
        <w:t>　　表 万向轴主要企业在中国市场占有率（按销量，2020-2025）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2025年万向轴主要企业在中国市场排名（按销量）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中国市场主要企业万向轴销量（2020-2025）</w:t>
      </w:r>
      <w:r>
        <w:rPr>
          <w:rFonts w:hint="eastAsia"/>
        </w:rPr>
        <w:br/>
      </w:r>
      <w:r>
        <w:rPr>
          <w:rFonts w:hint="eastAsia"/>
        </w:rPr>
        <w:t>　　表 万向轴主要企业在中国市场占有率（按收入，2020-2025）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2025年万向轴主要企业在中国市场排名（按收入）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中国市场主要企业万向轴销售收入（2020-2025）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全球主要厂商万向轴总部及产地分布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全球主要厂商成立时间及万向轴商业化日期</w:t>
      </w:r>
      <w:r>
        <w:rPr>
          <w:rFonts w:hint="eastAsia"/>
        </w:rPr>
        <w:br/>
      </w:r>
      <w:r>
        <w:rPr>
          <w:rFonts w:hint="eastAsia"/>
        </w:rPr>
        <w:t>　　表 全球主要厂商万向轴产品类型及应用</w:t>
      </w:r>
      <w:r>
        <w:rPr>
          <w:rFonts w:hint="eastAsia"/>
        </w:rPr>
        <w:br/>
      </w:r>
      <w:r>
        <w:rPr>
          <w:rFonts w:hint="eastAsia"/>
        </w:rPr>
        <w:t>　　表 2025年全球万向轴主要厂商市场地位（第一梯队、第二梯队和第三梯队）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全球万向轴市场投资、并购等现状分析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全球主要地区万向轴产量增速（CAGR）（2020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全球主要地区万向轴产量（2020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全球主要地区万向轴产量（2020-2025）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全球主要地区万向轴产量（2025-2031）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全球主要地区万向轴产量市场份额（2020-2025）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全球主要地区万向轴产量（2025-2031）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全球主要地区万向轴销售收入增速（2020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全球主要地区万向轴销售收入（2020-2025）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全球主要地区万向轴销售收入市场份额（2020-2025）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全球主要地区万向轴收入（2025-2031）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全球主要地区万向轴收入市场份额（2025-2031）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全球主要地区万向轴销量：2020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全球主要地区万向轴销量（2020-2025）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全球主要地区万向轴销量市场份额（2020-2025）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全球主要地区万向轴销量（2025-2031）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全球主要地区万向轴销量份额（2025-2031）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全球不同产品类型万向轴销量（2020-2025年）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全球不同产品类型万向轴销量市场份额（2020-2025）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全球不同产品类型万向轴销量预测（2025-2031）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全球市场不同产品类型万向轴销量市场份额预测（2025-2031）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全球不同产品类型万向轴收入（2020-2025年）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全球不同产品类型万向轴收入市场份额（2020-2025）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全球不同产品类型万向轴收入预测（2025-2031）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全球不同产品类型万向轴收入市场份额预测（2025-2031）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全球不同应用万向轴销量（2020-2025年）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全球不同应用万向轴销量市场份额（2020-2025）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全球不同应用万向轴销量预测（2025-2031）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全球市场不同应用万向轴销量市场份额预测（2025-2031）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全球不同应用万向轴收入（2020-2025年）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全球不同应用万向轴收入市场份额（2020-2025）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全球不同应用万向轴收入预测（2025-2031）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全球不同应用万向轴收入市场份额预测（2025-2031）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万向轴行业发展趋势</w:t>
      </w:r>
      <w:r>
        <w:rPr>
          <w:rFonts w:hint="eastAsia"/>
        </w:rPr>
        <w:br/>
      </w:r>
      <w:r>
        <w:rPr>
          <w:rFonts w:hint="eastAsia"/>
        </w:rPr>
        <w:t>　　表 万向轴市场前景</w:t>
      </w:r>
      <w:r>
        <w:rPr>
          <w:rFonts w:hint="eastAsia"/>
        </w:rPr>
        <w:br/>
      </w:r>
      <w:r>
        <w:rPr>
          <w:rFonts w:hint="eastAsia"/>
        </w:rPr>
        <w:t>　　表 万向轴行业主要驱动因素</w:t>
      </w:r>
      <w:r>
        <w:rPr>
          <w:rFonts w:hint="eastAsia"/>
        </w:rPr>
        <w:br/>
      </w:r>
      <w:r>
        <w:rPr>
          <w:rFonts w:hint="eastAsia"/>
        </w:rPr>
        <w:t>　　表 万向轴行业供应链分析</w:t>
      </w:r>
      <w:r>
        <w:rPr>
          <w:rFonts w:hint="eastAsia"/>
        </w:rPr>
        <w:br/>
      </w:r>
      <w:r>
        <w:rPr>
          <w:rFonts w:hint="eastAsia"/>
        </w:rPr>
        <w:t>　　表 万向轴上游原料供应商</w:t>
      </w:r>
      <w:r>
        <w:rPr>
          <w:rFonts w:hint="eastAsia"/>
        </w:rPr>
        <w:br/>
      </w:r>
      <w:r>
        <w:rPr>
          <w:rFonts w:hint="eastAsia"/>
        </w:rPr>
        <w:t>　　表 万向轴行业主要下游客户</w:t>
      </w:r>
      <w:r>
        <w:rPr>
          <w:rFonts w:hint="eastAsia"/>
        </w:rPr>
        <w:br/>
      </w:r>
      <w:r>
        <w:rPr>
          <w:rFonts w:hint="eastAsia"/>
        </w:rPr>
        <w:t>　　表 万向轴行业典型经销商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bb62e8cde451f" w:history="1">
        <w:r>
          <w:rPr>
            <w:rStyle w:val="Hyperlink"/>
          </w:rPr>
          <w:t>全球与中国万向轴行业发展研究及市场前景分析报告（2025-2031年）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bb62e8cde451f" w:history="1">
        <w:r>
          <w:rPr>
            <w:rStyle w:val="Hyperlink"/>
          </w:rPr>
          <w:t>https://www.20087.com/0/95/WanXiangZhouShiChangQianJingFenXi.html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热点：旋转接头内部结构、万向轴承、关节轴承、万向轴联轴器、万向传动轴的原理图解、万向轴承座、转动万向头、万向轴承图片大全、江西万向传动轴生产厂家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0140aa34941b9" w:history="1">
      <w:r>
        <w:rPr>
          <w:rStyle w:val="Hyperlink"/>
        </w:rPr>
        <w:t>全球与中国万向轴行业发展研究及市场前景分析报告（2025-2031年）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anXiangZhouShiChangQianJingFenXi.html" TargetMode="External" Id="R451bb62e8cde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anXiangZhouShiChangQianJingFenXi.html" TargetMode="External" Id="Rdbc0140aa349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2024-12-13T04:47:38Z</dcterms:created>
  <dcterms:modified xsi:type="dcterms:W3CDTF">2024-12-13T05:47:38Z</dcterms:modified>
  <dc:subject>全球与中国万向轴行业发展研究及市场前景分析报告（2025-2031年）</dc:subject>
  <dc:title>全球与中国万向轴行业发展研究及市场前景分析报告（2025-2031年）</dc:title>
  <cp:keywords>全球与中国万向轴行业发展研究及市场前景分析报告（2025-2031年）</cp:keywords>
  <dc:description>全球与中国万向轴行业发展研究及市场前景分析报告（2025-2031年）</dc:description>
</cp:coreProperties>
</file>