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703e290f24f09" w:history="1">
              <w:r>
                <w:rPr>
                  <w:rStyle w:val="Hyperlink"/>
                </w:rPr>
                <w:t>全球与中国两用扳手行业市场分析及前景趋势报告（2026-2032年）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703e290f24f09" w:history="1">
              <w:r>
                <w:rPr>
                  <w:rStyle w:val="Hyperlink"/>
                </w:rPr>
                <w:t>全球与中国两用扳手行业市场分析及前景趋势报告（2026-2032年）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703e290f24f09" w:history="1">
                <w:r>
                  <w:rPr>
                    <w:rStyle w:val="Hyperlink"/>
                  </w:rPr>
                  <w:t>https://www.20087.com/0/85/LiangYongBanShouHangYeQianJing.html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用扳手是基础手动工具，仍广泛服务于机械维修、汽车保养及家庭DIY场景。主流产品采用铬钒钢锻造工艺，一端为开口扳手，另一端为梅花扳手，兼顾快速套入与高扭矩传递能力。表面发黑或镀镍处理提升防锈性能，人体工学手柄设计改善握持舒适度。尽管电动与气动工具普及，两用扳手因无需能源、结构简单及应急适用性，保持不可替代地位。然而，在狭小空间作业时，传统直柄结构灵活性不足，且对非标螺母或锈蚀紧固件的适应性有限。</w:t>
      </w:r>
      <w:r>
        <w:rPr>
          <w:rFonts w:hint="eastAsia"/>
        </w:rPr>
        <w:br/>
      </w:r>
      <w:r>
        <w:rPr>
          <w:rFonts w:hint="eastAsia"/>
        </w:rPr>
        <w:t>　　未来，两用扳手将通过材料革新与功能集成提升专业价值。市场调研网认为，高韧性纳米晶合金可进一步减轻重量并提高抗扭强度；可调节角度关节或磁性套筒接口将增强空间适应性。智能版本可能嵌入扭矩传感与蓝牙模块，记录拧紧参数用于维修追溯。此外，模块化快换头设计将实现“一柄多用”，减少工具携带数量。在全球制造业强调标准化与预防性维护背景下，两用扳手将从通用工具进化为具备数据交互能力的专业辅助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0703e290f24f09" w:history="1">
        <w:r>
          <w:rPr>
            <w:rStyle w:val="Hyperlink"/>
          </w:rPr>
          <w:t>全球与中国两用扳手行业市场分析及前景趋势报告（2026-2032年）</w:t>
        </w:r>
      </w:hyperlink>
      <w:r>
        <w:rPr>
          <w:rFonts w:hint="eastAsia"/>
        </w:rPr>
        <w:t>》，2025年两用扳手行业市场规模达 亿元，预计2032年市场规模将达 亿元，期间年均复合增长率（CAGR）达 %。报告主要基于统计局、相关协会等机构的详实数据，全面分析两用扳手市场规模、价格走势及需求特征，梳理两用扳手产业链各环节发展现状。报告客观评估两用扳手行业技术演进方向与市场格局变化，对两用扳手未来发展趋势作出合理预测，并分析两用扳手不同细分领域的成长空间与潜在风险。通过对两用扳手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按产品类型细分，全球两用扳手市场规模2021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铁制</w:t>
      </w:r>
      <w:r>
        <w:rPr>
          <w:rFonts w:hint="eastAsia"/>
        </w:rPr>
        <w:br/>
      </w:r>
      <w:r>
        <w:rPr>
          <w:rFonts w:hint="eastAsia"/>
        </w:rPr>
        <w:t>　　　　1.3.3 铝制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按应用细分，全球两用扳手市场规模2021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两用扳手行业发展总体概况</w:t>
      </w:r>
      <w:r>
        <w:rPr>
          <w:rFonts w:hint="eastAsia"/>
        </w:rPr>
        <w:br/>
      </w:r>
      <w:r>
        <w:rPr>
          <w:rFonts w:hint="eastAsia"/>
        </w:rPr>
        <w:t>　　　　1.5.2 两用扳手行业发展主要特点</w:t>
      </w:r>
      <w:r>
        <w:rPr>
          <w:rFonts w:hint="eastAsia"/>
        </w:rPr>
        <w:br/>
      </w:r>
      <w:r>
        <w:rPr>
          <w:rFonts w:hint="eastAsia"/>
        </w:rPr>
        <w:t>　　　　1.5.3 两用扳手行业发展影响因素</w:t>
      </w:r>
      <w:r>
        <w:rPr>
          <w:rFonts w:hint="eastAsia"/>
        </w:rPr>
        <w:br/>
      </w:r>
      <w:r>
        <w:rPr>
          <w:rFonts w:hint="eastAsia"/>
        </w:rPr>
        <w:t>　　　　1.5.3 .1 两用扳手有利因素</w:t>
      </w:r>
      <w:r>
        <w:rPr>
          <w:rFonts w:hint="eastAsia"/>
        </w:rPr>
        <w:br/>
      </w:r>
      <w:r>
        <w:rPr>
          <w:rFonts w:hint="eastAsia"/>
        </w:rPr>
        <w:t>　　　　1.5.3 .2 两用扳手不利因素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全球市场，近三年两用扳手主要企业占有率及排名（按销量）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两用扳手主要企业在国际市场占有率（按销量，2023-2026）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2025年两用扳手主要企业在国际市场排名（按销量）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全球市场主要企业两用扳手销量（2023-2026）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全球市场，近三年两用扳手主要企业占有率及排名（按收入）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两用扳手主要企业在国际市场占有率（按收入，2023-2026）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2025年两用扳手主要企业在国际市场排名（按收入）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全球市场主要企业两用扳手销售收入（2023-2026）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全球市场主要企业两用扳手销售价格（2023-2026）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中国市场，近三年两用扳手主要企业占有率及排名（按销量）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两用扳手主要企业在中国市场占有率（按销量，2023-2026）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2025年两用扳手主要企业在中国市场排名（按销量）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中国市场主要企业两用扳手销量（2023-2026）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中国市场，近三年两用扳手主要企业占有率及排名（按收入）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两用扳手主要企业在中国市场占有率（按收入，2023-2026）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2025年两用扳手主要企业在中国市场排名（按收入）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中国市场主要企业两用扳手销售收入（2023-2026）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全球主要厂商两用扳手总部及产地分布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全球主要厂商成立时间及两用扳手商业化日期</w:t>
      </w:r>
      <w:r>
        <w:rPr>
          <w:rFonts w:hint="eastAsia"/>
        </w:rPr>
        <w:br/>
      </w:r>
      <w:r>
        <w:rPr>
          <w:rFonts w:hint="eastAsia"/>
        </w:rPr>
        <w:t>　　2.8 全球主要厂商两用扳手产品类型及应用</w:t>
      </w:r>
      <w:r>
        <w:rPr>
          <w:rFonts w:hint="eastAsia"/>
        </w:rPr>
        <w:br/>
      </w:r>
      <w:r>
        <w:rPr>
          <w:rFonts w:hint="eastAsia"/>
        </w:rPr>
        <w:t>　　2.9 两用扳手行业集中度、竞争程度分析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两用扳手行业集中度分析：2025年全球Top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全球两用扳手第一梯队、第二梯队和第三梯队生产商（品牌）及市场份额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全球两用扳手总体规模分析</w:t>
      </w:r>
      <w:r>
        <w:rPr>
          <w:rFonts w:hint="eastAsia"/>
        </w:rPr>
        <w:br/>
      </w:r>
      <w:r>
        <w:rPr>
          <w:rFonts w:hint="eastAsia"/>
        </w:rPr>
        <w:t>　　3.1 全球两用扳手供需现状及预测（2021-2032）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全球两用扳手产能、产量、产能利用率及发展趋势（2021-2032）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全球两用扳手产量、需求量及发展趋势（2021-2032）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全球主要地区两用扳手产量及发展趋势（2021-2032）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全球主要地区两用扳手产量（2021-2026）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全球主要地区两用扳手产量（2027-2032）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全球主要地区两用扳手产量市场份额（2021-2032）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中国两用扳手供需现状及预测（2021-2032）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中国两用扳手产能、产量、产能利用率及发展趋势（2021-2032）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中国两用扳手产量、市场需求量及发展趋势（2021-2032）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中国市场两用扳手进出口（2021-2032）</w:t>
      </w:r>
      <w:r>
        <w:rPr>
          <w:rFonts w:hint="eastAsia"/>
        </w:rPr>
        <w:br/>
      </w:r>
      <w:r>
        <w:rPr>
          <w:rFonts w:hint="eastAsia"/>
        </w:rPr>
        <w:t>　　3.4 全球两用扳手销量及销售额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全球市场两用扳手销售额（2021-2032）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全球市场两用扳手销量（2021-2032）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全球市场两用扳手价格趋势（2021-2032）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全球两用扳手主要地区分析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全球主要地区两用扳手市场规模分析：2021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全球主要地区两用扳手销售收入及市场份额（2021-2026）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全球主要地区两用扳手销售收入预测（2027-2032）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全球主要地区两用扳手销量分析：2021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全球主要地区两用扳手销量及市场份额（2021-2026）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全球主要地区两用扳手销量及市场份额预测（2027-2032）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北美市场两用扳手销量、收入及增长率（2021-2032）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欧洲市场两用扳手销量、收入及增长率（2021-2032）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中国市场两用扳手销量、收入及增长率（2021-2032）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日本市场两用扳手销量、收入及增长率（2021-2032）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东南亚市场两用扳手销量、收入及增长率（2021-2032）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印度市场两用扳手销量、收入及增长率（2021-2032）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南美市场两用扳手销量、收入及增长率（2021-2032）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中东市场两用扳手销量、收入及增长率（2021-2032）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GreatStar Industrial</w:t>
      </w:r>
      <w:r>
        <w:rPr>
          <w:rFonts w:hint="eastAsia"/>
        </w:rPr>
        <w:br/>
      </w:r>
      <w:r>
        <w:rPr>
          <w:rFonts w:hint="eastAsia"/>
        </w:rPr>
        <w:t>　　　　5.1.1 GreatStar Industrial基本信息、两用扳手生产基地、销售区域、竞争对手及市场地位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GreatStar Industrial 两用扳手产品规格、参数及市场应用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GreatStar Industrial 两用扳手销量、收入、价格及毛利率（2021-2026）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GreatStar Industrial公司简介及主要业务</w:t>
      </w:r>
      <w:r>
        <w:rPr>
          <w:rFonts w:hint="eastAsia"/>
        </w:rPr>
        <w:br/>
      </w:r>
      <w:r>
        <w:rPr>
          <w:rFonts w:hint="eastAsia"/>
        </w:rPr>
        <w:t>　　　　5.1.5 GreatStar Industrial企业最新动态</w:t>
      </w:r>
      <w:r>
        <w:rPr>
          <w:rFonts w:hint="eastAsia"/>
        </w:rPr>
        <w:br/>
      </w:r>
      <w:r>
        <w:rPr>
          <w:rFonts w:hint="eastAsia"/>
        </w:rPr>
        <w:t>　　5.2 Snap-on</w:t>
      </w:r>
      <w:r>
        <w:rPr>
          <w:rFonts w:hint="eastAsia"/>
        </w:rPr>
        <w:br/>
      </w:r>
      <w:r>
        <w:rPr>
          <w:rFonts w:hint="eastAsia"/>
        </w:rPr>
        <w:t>　　　　5.2.1 Snap-on基本信息、两用扳手生产基地、销售区域、竞争对手及市场地位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Snap-on 两用扳手产品规格、参数及市场应用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Snap-on 两用扳手销量、收入、价格及毛利率（2021-2026）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Snap-on公司简介及主要业务</w:t>
      </w:r>
      <w:r>
        <w:rPr>
          <w:rFonts w:hint="eastAsia"/>
        </w:rPr>
        <w:br/>
      </w:r>
      <w:r>
        <w:rPr>
          <w:rFonts w:hint="eastAsia"/>
        </w:rPr>
        <w:t>　　　　5.2.5 Snap-on企业最新动态</w:t>
      </w:r>
      <w:r>
        <w:rPr>
          <w:rFonts w:hint="eastAsia"/>
        </w:rPr>
        <w:br/>
      </w:r>
      <w:r>
        <w:rPr>
          <w:rFonts w:hint="eastAsia"/>
        </w:rPr>
        <w:t>　　5.3 CNBM MATERIAL</w:t>
      </w:r>
      <w:r>
        <w:rPr>
          <w:rFonts w:hint="eastAsia"/>
        </w:rPr>
        <w:br/>
      </w:r>
      <w:r>
        <w:rPr>
          <w:rFonts w:hint="eastAsia"/>
        </w:rPr>
        <w:t>　　　　5.3.1 CNBM MATERIAL基本信息、两用扳手生产基地、销售区域、竞争对手及市场地位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CNBM MATERIAL 两用扳手产品规格、参数及市场应用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CNBM MATERIAL 两用扳手销量、收入、价格及毛利率（2021-2026）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CNBM MATERIAL公司简介及主要业务</w:t>
      </w:r>
      <w:r>
        <w:rPr>
          <w:rFonts w:hint="eastAsia"/>
        </w:rPr>
        <w:br/>
      </w:r>
      <w:r>
        <w:rPr>
          <w:rFonts w:hint="eastAsia"/>
        </w:rPr>
        <w:t>　　　　5.3.5 CNBM MATERIAL企业最新动态</w:t>
      </w:r>
      <w:r>
        <w:rPr>
          <w:rFonts w:hint="eastAsia"/>
        </w:rPr>
        <w:br/>
      </w:r>
      <w:r>
        <w:rPr>
          <w:rFonts w:hint="eastAsia"/>
        </w:rPr>
        <w:t>　　5.4 JF Tools</w:t>
      </w:r>
      <w:r>
        <w:rPr>
          <w:rFonts w:hint="eastAsia"/>
        </w:rPr>
        <w:br/>
      </w:r>
      <w:r>
        <w:rPr>
          <w:rFonts w:hint="eastAsia"/>
        </w:rPr>
        <w:t>　　　　5.4.1 JF Tools基本信息、两用扳手生产基地、销售区域、竞争对手及市场地位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JF Tools 两用扳手产品规格、参数及市场应用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JF Tools 两用扳手销量、收入、价格及毛利率（2021-2026）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JF Tools公司简介及主要业务</w:t>
      </w:r>
      <w:r>
        <w:rPr>
          <w:rFonts w:hint="eastAsia"/>
        </w:rPr>
        <w:br/>
      </w:r>
      <w:r>
        <w:rPr>
          <w:rFonts w:hint="eastAsia"/>
        </w:rPr>
        <w:t>　　　　5.4.5 JF Tools企业最新动态</w:t>
      </w:r>
      <w:r>
        <w:rPr>
          <w:rFonts w:hint="eastAsia"/>
        </w:rPr>
        <w:br/>
      </w:r>
      <w:r>
        <w:rPr>
          <w:rFonts w:hint="eastAsia"/>
        </w:rPr>
        <w:t>　　5.5 YATO</w:t>
      </w:r>
      <w:r>
        <w:rPr>
          <w:rFonts w:hint="eastAsia"/>
        </w:rPr>
        <w:br/>
      </w:r>
      <w:r>
        <w:rPr>
          <w:rFonts w:hint="eastAsia"/>
        </w:rPr>
        <w:t>　　　　5.5.1 YATO基本信息、两用扳手生产基地、销售区域、竞争对手及市场地位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YATO 两用扳手产品规格、参数及市场应用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YATO 两用扳手销量、收入、价格及毛利率（2021-2026）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YATO公司简介及主要业务</w:t>
      </w:r>
      <w:r>
        <w:rPr>
          <w:rFonts w:hint="eastAsia"/>
        </w:rPr>
        <w:br/>
      </w:r>
      <w:r>
        <w:rPr>
          <w:rFonts w:hint="eastAsia"/>
        </w:rPr>
        <w:t>　　　　5.5.5 YATO企业最新动态</w:t>
      </w:r>
      <w:r>
        <w:rPr>
          <w:rFonts w:hint="eastAsia"/>
        </w:rPr>
        <w:br/>
      </w:r>
      <w:r>
        <w:rPr>
          <w:rFonts w:hint="eastAsia"/>
        </w:rPr>
        <w:t>　　5.6 SAAME Tools</w:t>
      </w:r>
      <w:r>
        <w:rPr>
          <w:rFonts w:hint="eastAsia"/>
        </w:rPr>
        <w:br/>
      </w:r>
      <w:r>
        <w:rPr>
          <w:rFonts w:hint="eastAsia"/>
        </w:rPr>
        <w:t>　　　　5.6.1 SAAME Tools基本信息、两用扳手生产基地、销售区域、竞争对手及市场地位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SAAME Tools 两用扳手产品规格、参数及市场应用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SAAME Tools 两用扳手销量、收入、价格及毛利率（2021-2026）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SAAME Tools公司简介及主要业务</w:t>
      </w:r>
      <w:r>
        <w:rPr>
          <w:rFonts w:hint="eastAsia"/>
        </w:rPr>
        <w:br/>
      </w:r>
      <w:r>
        <w:rPr>
          <w:rFonts w:hint="eastAsia"/>
        </w:rPr>
        <w:t>　　　　5.6.5 SAAME Tools企业最新动态</w:t>
      </w:r>
      <w:r>
        <w:rPr>
          <w:rFonts w:hint="eastAsia"/>
        </w:rPr>
        <w:br/>
      </w:r>
      <w:r>
        <w:rPr>
          <w:rFonts w:hint="eastAsia"/>
        </w:rPr>
        <w:t>　　5.7 Deli Tools</w:t>
      </w:r>
      <w:r>
        <w:rPr>
          <w:rFonts w:hint="eastAsia"/>
        </w:rPr>
        <w:br/>
      </w:r>
      <w:r>
        <w:rPr>
          <w:rFonts w:hint="eastAsia"/>
        </w:rPr>
        <w:t>　　　　5.7.1 Deli Tools基本信息、两用扳手生产基地、销售区域、竞争对手及市场地位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Deli Tools 两用扳手产品规格、参数及市场应用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Deli Tools 两用扳手销量、收入、价格及毛利率（2021-2026）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Deli Tools公司简介及主要业务</w:t>
      </w:r>
      <w:r>
        <w:rPr>
          <w:rFonts w:hint="eastAsia"/>
        </w:rPr>
        <w:br/>
      </w:r>
      <w:r>
        <w:rPr>
          <w:rFonts w:hint="eastAsia"/>
        </w:rPr>
        <w:t>　　　　5.7.5 Deli Tools企业最新动态</w:t>
      </w:r>
      <w:r>
        <w:rPr>
          <w:rFonts w:hint="eastAsia"/>
        </w:rPr>
        <w:br/>
      </w:r>
      <w:r>
        <w:rPr>
          <w:rFonts w:hint="eastAsia"/>
        </w:rPr>
        <w:t>　　5.8 CHISEN Tools</w:t>
      </w:r>
      <w:r>
        <w:rPr>
          <w:rFonts w:hint="eastAsia"/>
        </w:rPr>
        <w:br/>
      </w:r>
      <w:r>
        <w:rPr>
          <w:rFonts w:hint="eastAsia"/>
        </w:rPr>
        <w:t>　　　　5.8.1 CHISEN Tools基本信息、两用扳手生产基地、销售区域、竞争对手及市场地位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CHISEN Tools 两用扳手产品规格、参数及市场应用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CHISEN Tools 两用扳手销量、收入、价格及毛利率（2021-2026）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CHISEN Tools公司简介及主要业务</w:t>
      </w:r>
      <w:r>
        <w:rPr>
          <w:rFonts w:hint="eastAsia"/>
        </w:rPr>
        <w:br/>
      </w:r>
      <w:r>
        <w:rPr>
          <w:rFonts w:hint="eastAsia"/>
        </w:rPr>
        <w:t>　　　　5.8.5 CHISEN Tools企业最新动态</w:t>
      </w:r>
      <w:r>
        <w:rPr>
          <w:rFonts w:hint="eastAsia"/>
        </w:rPr>
        <w:br/>
      </w:r>
      <w:r>
        <w:rPr>
          <w:rFonts w:hint="eastAsia"/>
        </w:rPr>
        <w:t>　　5.9 MK Forgings</w:t>
      </w:r>
      <w:r>
        <w:rPr>
          <w:rFonts w:hint="eastAsia"/>
        </w:rPr>
        <w:br/>
      </w:r>
      <w:r>
        <w:rPr>
          <w:rFonts w:hint="eastAsia"/>
        </w:rPr>
        <w:t>　　　　5.9.1 MK Forgings基本信息、两用扳手生产基地、销售区域、竞争对手及市场地位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MK Forgings 两用扳手产品规格、参数及市场应用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MK Forgings 两用扳手销量、收入、价格及毛利率（2021-2026）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MK Forgings公司简介及主要业务</w:t>
      </w:r>
      <w:r>
        <w:rPr>
          <w:rFonts w:hint="eastAsia"/>
        </w:rPr>
        <w:br/>
      </w:r>
      <w:r>
        <w:rPr>
          <w:rFonts w:hint="eastAsia"/>
        </w:rPr>
        <w:t>　　　　5.9.5 MK Forgings企业最新动态</w:t>
      </w:r>
      <w:r>
        <w:rPr>
          <w:rFonts w:hint="eastAsia"/>
        </w:rPr>
        <w:br/>
      </w:r>
      <w:r>
        <w:rPr>
          <w:rFonts w:hint="eastAsia"/>
        </w:rPr>
        <w:t>　　5.10 Golden Sun Tools</w:t>
      </w:r>
      <w:r>
        <w:rPr>
          <w:rFonts w:hint="eastAsia"/>
        </w:rPr>
        <w:br/>
      </w:r>
      <w:r>
        <w:rPr>
          <w:rFonts w:hint="eastAsia"/>
        </w:rPr>
        <w:t>　　　　5.10.1 Golden Sun Tools基本信息、两用扳手生产基地、销售区域、竞争对手及市场地位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Golden Sun Tools 两用扳手产品规格、参数及市场应用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Golden Sun Tools 两用扳手销量、收入、价格及毛利率（2021-2026）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Golden Sun Tools公司简介及主要业务</w:t>
      </w:r>
      <w:r>
        <w:rPr>
          <w:rFonts w:hint="eastAsia"/>
        </w:rPr>
        <w:br/>
      </w:r>
      <w:r>
        <w:rPr>
          <w:rFonts w:hint="eastAsia"/>
        </w:rPr>
        <w:t>　　　　5.10.5 Golden Sun Tools企业最新动态</w:t>
      </w:r>
      <w:r>
        <w:rPr>
          <w:rFonts w:hint="eastAsia"/>
        </w:rPr>
        <w:br/>
      </w:r>
      <w:r>
        <w:rPr>
          <w:rFonts w:hint="eastAsia"/>
        </w:rPr>
        <w:t>　　5.11 Ronix</w:t>
      </w:r>
      <w:r>
        <w:rPr>
          <w:rFonts w:hint="eastAsia"/>
        </w:rPr>
        <w:br/>
      </w:r>
      <w:r>
        <w:rPr>
          <w:rFonts w:hint="eastAsia"/>
        </w:rPr>
        <w:t>　　　　5.11.1 Ronix基本信息、两用扳手生产基地、销售区域、竞争对手及市场地位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Ronix 两用扳手产品规格、参数及市场应用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Ronix 两用扳手销量、收入、价格及毛利率（2021-2026）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Ronix公司简介及主要业务</w:t>
      </w:r>
      <w:r>
        <w:rPr>
          <w:rFonts w:hint="eastAsia"/>
        </w:rPr>
        <w:br/>
      </w:r>
      <w:r>
        <w:rPr>
          <w:rFonts w:hint="eastAsia"/>
        </w:rPr>
        <w:t>　　　　5.11.5 Ronix企业最新动态</w:t>
      </w:r>
      <w:r>
        <w:rPr>
          <w:rFonts w:hint="eastAsia"/>
        </w:rPr>
        <w:br/>
      </w:r>
      <w:r>
        <w:rPr>
          <w:rFonts w:hint="eastAsia"/>
        </w:rPr>
        <w:t>　　5.12 Changlu Tools</w:t>
      </w:r>
      <w:r>
        <w:rPr>
          <w:rFonts w:hint="eastAsia"/>
        </w:rPr>
        <w:br/>
      </w:r>
      <w:r>
        <w:rPr>
          <w:rFonts w:hint="eastAsia"/>
        </w:rPr>
        <w:t>　　　　5.12.1 Changlu Tools基本信息、两用扳手生产基地、销售区域、竞争对手及市场地位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Changlu Tools 两用扳手产品规格、参数及市场应用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Changlu Tools 两用扳手销量、收入、价格及毛利率（2021-2026）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Changlu Tools公司简介及主要业务</w:t>
      </w:r>
      <w:r>
        <w:rPr>
          <w:rFonts w:hint="eastAsia"/>
        </w:rPr>
        <w:br/>
      </w:r>
      <w:r>
        <w:rPr>
          <w:rFonts w:hint="eastAsia"/>
        </w:rPr>
        <w:t>　　　　5.12.5 Changlu Tools企业最新动态</w:t>
      </w:r>
      <w:r>
        <w:rPr>
          <w:rFonts w:hint="eastAsia"/>
        </w:rPr>
        <w:br/>
      </w:r>
      <w:r>
        <w:rPr>
          <w:rFonts w:hint="eastAsia"/>
        </w:rPr>
        <w:t>　　5.13 Vishal Tools &amp; Forgings</w:t>
      </w:r>
      <w:r>
        <w:rPr>
          <w:rFonts w:hint="eastAsia"/>
        </w:rPr>
        <w:br/>
      </w:r>
      <w:r>
        <w:rPr>
          <w:rFonts w:hint="eastAsia"/>
        </w:rPr>
        <w:t>　　　　5.13.1 Vishal Tools &amp; Forgings基本信息、两用扳手生产基地、销售区域、竞争对手及市场地位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Vishal Tools &amp; Forgings 两用扳手产品规格、参数及市场应用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Vishal Tools &amp; Forgings 两用扳手销量、收入、价格及毛利率（2021-2026）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Vishal Tools &amp; Forgings公司简介及主要业务</w:t>
      </w:r>
      <w:r>
        <w:rPr>
          <w:rFonts w:hint="eastAsia"/>
        </w:rPr>
        <w:br/>
      </w:r>
      <w:r>
        <w:rPr>
          <w:rFonts w:hint="eastAsia"/>
        </w:rPr>
        <w:t>　　　　5.13.5 Vishal Tools &amp; Forgings企业最新动态</w:t>
      </w:r>
      <w:r>
        <w:rPr>
          <w:rFonts w:hint="eastAsia"/>
        </w:rPr>
        <w:br/>
      </w:r>
      <w:r>
        <w:rPr>
          <w:rFonts w:hint="eastAsia"/>
        </w:rPr>
        <w:t>　　5.14 Eastman</w:t>
      </w:r>
      <w:r>
        <w:rPr>
          <w:rFonts w:hint="eastAsia"/>
        </w:rPr>
        <w:br/>
      </w:r>
      <w:r>
        <w:rPr>
          <w:rFonts w:hint="eastAsia"/>
        </w:rPr>
        <w:t>　　　　5.14.1 Eastman基本信息、两用扳手生产基地、销售区域、竞争对手及市场地位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Eastman 两用扳手产品规格、参数及市场应用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Eastman 两用扳手销量、收入、价格及毛利率（2021-2026）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Eastman公司简介及主要业务</w:t>
      </w:r>
      <w:r>
        <w:rPr>
          <w:rFonts w:hint="eastAsia"/>
        </w:rPr>
        <w:br/>
      </w:r>
      <w:r>
        <w:rPr>
          <w:rFonts w:hint="eastAsia"/>
        </w:rPr>
        <w:t>　　　　5.14.5 Eastman企业最新动态</w:t>
      </w:r>
      <w:r>
        <w:rPr>
          <w:rFonts w:hint="eastAsia"/>
        </w:rPr>
        <w:br/>
      </w:r>
      <w:r>
        <w:rPr>
          <w:rFonts w:hint="eastAsia"/>
        </w:rPr>
        <w:t>　　5.15 Changlu Tools</w:t>
      </w:r>
      <w:r>
        <w:rPr>
          <w:rFonts w:hint="eastAsia"/>
        </w:rPr>
        <w:br/>
      </w:r>
      <w:r>
        <w:rPr>
          <w:rFonts w:hint="eastAsia"/>
        </w:rPr>
        <w:t>　　　　5.15.1 Changlu Tools基本信息、两用扳手生产基地、销售区域、竞争对手及市场地位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Changlu Tools 两用扳手产品规格、参数及市场应用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Changlu Tools 两用扳手销量、收入、价格及毛利率（2021-2026）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Changlu Tools公司简介及主要业务</w:t>
      </w:r>
      <w:r>
        <w:rPr>
          <w:rFonts w:hint="eastAsia"/>
        </w:rPr>
        <w:br/>
      </w:r>
      <w:r>
        <w:rPr>
          <w:rFonts w:hint="eastAsia"/>
        </w:rPr>
        <w:t>　　　　5.15.5 Changlu Tools企业最新动态</w:t>
      </w:r>
      <w:r>
        <w:rPr>
          <w:rFonts w:hint="eastAsia"/>
        </w:rPr>
        <w:br/>
      </w:r>
      <w:r>
        <w:rPr>
          <w:rFonts w:hint="eastAsia"/>
        </w:rPr>
        <w:t>　　5.16 Jagdambay Tools</w:t>
      </w:r>
      <w:r>
        <w:rPr>
          <w:rFonts w:hint="eastAsia"/>
        </w:rPr>
        <w:br/>
      </w:r>
      <w:r>
        <w:rPr>
          <w:rFonts w:hint="eastAsia"/>
        </w:rPr>
        <w:t>　　　　5.16.1 Jagdambay Tools基本信息、两用扳手生产基地、销售区域、竞争对手及市场地位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Jagdambay Tools 两用扳手产品规格、参数及市场应用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Jagdambay Tools 两用扳手销量、收入、价格及毛利率（2021-2026）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Jagdambay Tools公司简介及主要业务</w:t>
      </w:r>
      <w:r>
        <w:rPr>
          <w:rFonts w:hint="eastAsia"/>
        </w:rPr>
        <w:br/>
      </w:r>
      <w:r>
        <w:rPr>
          <w:rFonts w:hint="eastAsia"/>
        </w:rPr>
        <w:t>　　　　5.16.5 Jagdambay Tools企业最新动态</w:t>
      </w:r>
      <w:r>
        <w:rPr>
          <w:rFonts w:hint="eastAsia"/>
        </w:rPr>
        <w:br/>
      </w:r>
      <w:r>
        <w:rPr>
          <w:rFonts w:hint="eastAsia"/>
        </w:rPr>
        <w:t>　　5.17 Gearwrench</w:t>
      </w:r>
      <w:r>
        <w:rPr>
          <w:rFonts w:hint="eastAsia"/>
        </w:rPr>
        <w:br/>
      </w:r>
      <w:r>
        <w:rPr>
          <w:rFonts w:hint="eastAsia"/>
        </w:rPr>
        <w:t>　　　　5.17.1 Gearwrench基本信息、两用扳手生产基地、销售区域、竞争对手及市场地位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Gearwrench 两用扳手产品规格、参数及市场应用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Gearwrench 两用扳手销量、收入、价格及毛利率（2021-2026）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Gearwrench公司简介及主要业务</w:t>
      </w:r>
      <w:r>
        <w:rPr>
          <w:rFonts w:hint="eastAsia"/>
        </w:rPr>
        <w:br/>
      </w:r>
      <w:r>
        <w:rPr>
          <w:rFonts w:hint="eastAsia"/>
        </w:rPr>
        <w:t>　　　　5.17.5 Gearwrench企业最新动态</w:t>
      </w:r>
      <w:r>
        <w:rPr>
          <w:rFonts w:hint="eastAsia"/>
        </w:rPr>
        <w:br/>
      </w:r>
      <w:r>
        <w:rPr>
          <w:rFonts w:hint="eastAsia"/>
        </w:rPr>
        <w:t>　　5.18 Stanley</w:t>
      </w:r>
      <w:r>
        <w:rPr>
          <w:rFonts w:hint="eastAsia"/>
        </w:rPr>
        <w:br/>
      </w:r>
      <w:r>
        <w:rPr>
          <w:rFonts w:hint="eastAsia"/>
        </w:rPr>
        <w:t>　　　　5.18.1 Stanley基本信息、两用扳手生产基地、销售区域、竞争对手及市场地位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Stanley 两用扳手产品规格、参数及市场应用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Stanley 两用扳手销量、收入、价格及毛利率（2021-2026）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Stanley公司简介及主要业务</w:t>
      </w:r>
      <w:r>
        <w:rPr>
          <w:rFonts w:hint="eastAsia"/>
        </w:rPr>
        <w:br/>
      </w:r>
      <w:r>
        <w:rPr>
          <w:rFonts w:hint="eastAsia"/>
        </w:rPr>
        <w:t>　　　　5.18.5 Stanley企业最新动态</w:t>
      </w:r>
      <w:r>
        <w:rPr>
          <w:rFonts w:hint="eastAsia"/>
        </w:rPr>
        <w:br/>
      </w:r>
      <w:r>
        <w:rPr>
          <w:rFonts w:hint="eastAsia"/>
        </w:rPr>
        <w:t>　　5.19 Facom</w:t>
      </w:r>
      <w:r>
        <w:rPr>
          <w:rFonts w:hint="eastAsia"/>
        </w:rPr>
        <w:br/>
      </w:r>
      <w:r>
        <w:rPr>
          <w:rFonts w:hint="eastAsia"/>
        </w:rPr>
        <w:t>　　　　5.19.1 Facom基本信息、两用扳手生产基地、销售区域、竞争对手及市场地位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Facom 两用扳手产品规格、参数及市场应用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Facom 两用扳手销量、收入、价格及毛利率（2021-2026）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Facom公司简介及主要业务</w:t>
      </w:r>
      <w:r>
        <w:rPr>
          <w:rFonts w:hint="eastAsia"/>
        </w:rPr>
        <w:br/>
      </w:r>
      <w:r>
        <w:rPr>
          <w:rFonts w:hint="eastAsia"/>
        </w:rPr>
        <w:t>　　　　5.19.5 Facom企业最新动态</w:t>
      </w:r>
      <w:r>
        <w:rPr>
          <w:rFonts w:hint="eastAsia"/>
        </w:rPr>
        <w:br/>
      </w:r>
      <w:r>
        <w:rPr>
          <w:rFonts w:hint="eastAsia"/>
        </w:rPr>
        <w:t>　　5.20 Bahco</w:t>
      </w:r>
      <w:r>
        <w:rPr>
          <w:rFonts w:hint="eastAsia"/>
        </w:rPr>
        <w:br/>
      </w:r>
      <w:r>
        <w:rPr>
          <w:rFonts w:hint="eastAsia"/>
        </w:rPr>
        <w:t>　　　　5.20.1 Bahco基本信息、两用扳手生产基地、销售区域、竞争对手及市场地位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Bahco 两用扳手产品规格、参数及市场应用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Bahco 两用扳手销量、收入、价格及毛利率（2021-2026）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Bahco公司简介及主要业务</w:t>
      </w:r>
      <w:r>
        <w:rPr>
          <w:rFonts w:hint="eastAsia"/>
        </w:rPr>
        <w:br/>
      </w:r>
      <w:r>
        <w:rPr>
          <w:rFonts w:hint="eastAsia"/>
        </w:rPr>
        <w:t>　　　　5.20.5 Bahco企业最新动态</w:t>
      </w:r>
      <w:r>
        <w:rPr>
          <w:rFonts w:hint="eastAsia"/>
        </w:rPr>
        <w:br/>
      </w:r>
      <w:r>
        <w:rPr>
          <w:rFonts w:hint="eastAsia"/>
        </w:rPr>
        <w:t>　　5.21 Matador</w:t>
      </w:r>
      <w:r>
        <w:rPr>
          <w:rFonts w:hint="eastAsia"/>
        </w:rPr>
        <w:br/>
      </w:r>
      <w:r>
        <w:rPr>
          <w:rFonts w:hint="eastAsia"/>
        </w:rPr>
        <w:t>　　　　5.21.1 Matador基本信息、两用扳手生产基地、销售区域、竞争对手及市场地位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Matador 两用扳手产品规格、参数及市场应用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Matador 两用扳手销量、收入、价格及毛利率（2021-2026）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Matador公司简介及主要业务</w:t>
      </w:r>
      <w:r>
        <w:rPr>
          <w:rFonts w:hint="eastAsia"/>
        </w:rPr>
        <w:br/>
      </w:r>
      <w:r>
        <w:rPr>
          <w:rFonts w:hint="eastAsia"/>
        </w:rPr>
        <w:t>　　　　5.21.5 Matador企业最新动态</w:t>
      </w:r>
      <w:r>
        <w:rPr>
          <w:rFonts w:hint="eastAsia"/>
        </w:rPr>
        <w:br/>
      </w:r>
      <w:r>
        <w:rPr>
          <w:rFonts w:hint="eastAsia"/>
        </w:rPr>
        <w:t>　　5.22 SK Tools</w:t>
      </w:r>
      <w:r>
        <w:rPr>
          <w:rFonts w:hint="eastAsia"/>
        </w:rPr>
        <w:br/>
      </w:r>
      <w:r>
        <w:rPr>
          <w:rFonts w:hint="eastAsia"/>
        </w:rPr>
        <w:t>　　　　5.22.1 SK Tools基本信息、两用扳手生产基地、销售区域、竞争对手及市场地位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SK Tools 两用扳手产品规格、参数及市场应用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SK Tools 两用扳手销量、收入、价格及毛利率（2021-2026）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SK Tools公司简介及主要业务</w:t>
      </w:r>
      <w:r>
        <w:rPr>
          <w:rFonts w:hint="eastAsia"/>
        </w:rPr>
        <w:br/>
      </w:r>
      <w:r>
        <w:rPr>
          <w:rFonts w:hint="eastAsia"/>
        </w:rPr>
        <w:t>　　　　5.22.5 SK Tools企业最新动态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不同产品类型两用扳手分析</w:t>
      </w:r>
      <w:r>
        <w:rPr>
          <w:rFonts w:hint="eastAsia"/>
        </w:rPr>
        <w:br/>
      </w:r>
      <w:r>
        <w:rPr>
          <w:rFonts w:hint="eastAsia"/>
        </w:rPr>
        <w:t>　　6.1 全球不同产品类型两用扳手销量（2021-2032）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全球不同产品类型两用扳手销量及市场份额（2021-2026）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全球不同产品类型两用扳手销量预测（2027-2032）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全球不同产品类型两用扳手收入（2021-2032）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全球不同产品类型两用扳手收入及市场份额（2021-2026）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全球不同产品类型两用扳手收入预测（2027-2032）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全球不同产品类型两用扳手价格走势（2021-2032）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中国不同产品类型两用扳手销量（2021-2032）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中国不同产品类型两用扳手销量及市场份额（2021-2026）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中国不同产品类型两用扳手销量预测（2027-2032）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中国不同产品类型两用扳手收入（2021-2032）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中国不同产品类型两用扳手收入及市场份额（2021-2026）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中国不同产品类型两用扳手收入预测（2027-2032）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不同应用两用扳手分析</w:t>
      </w:r>
      <w:r>
        <w:rPr>
          <w:rFonts w:hint="eastAsia"/>
        </w:rPr>
        <w:br/>
      </w:r>
      <w:r>
        <w:rPr>
          <w:rFonts w:hint="eastAsia"/>
        </w:rPr>
        <w:t>　　7.1 全球不同应用两用扳手销量（2021-2032）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全球不同应用两用扳手销量及市场份额（2021-2026）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全球不同应用两用扳手销量预测（2027-2032）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全球不同应用两用扳手收入（2021-2032）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全球不同应用两用扳手收入及市场份额（2021-2026）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全球不同应用两用扳手收入预测（2027-2032）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全球不同应用两用扳手价格走势（2021-2032）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中国不同应用两用扳手销量（2021-2032）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中国不同应用两用扳手销量及市场份额（2021-2026）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中国不同应用两用扳手销量预测（2027-2032）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中国不同应用两用扳手收入（2021-2032）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中国不同应用两用扳手收入及市场份额（2021-2026）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中国不同应用两用扳手收入预测（2027-2032）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两用扳手行业发展趋势</w:t>
      </w:r>
      <w:r>
        <w:rPr>
          <w:rFonts w:hint="eastAsia"/>
        </w:rPr>
        <w:br/>
      </w:r>
      <w:r>
        <w:rPr>
          <w:rFonts w:hint="eastAsia"/>
        </w:rPr>
        <w:t>　　8.2 两用扳手行业主要驱动因素</w:t>
      </w:r>
      <w:r>
        <w:rPr>
          <w:rFonts w:hint="eastAsia"/>
        </w:rPr>
        <w:br/>
      </w:r>
      <w:r>
        <w:rPr>
          <w:rFonts w:hint="eastAsia"/>
        </w:rPr>
        <w:t>　　8.3 两用扳手中国企业SWOT分析</w:t>
      </w:r>
      <w:r>
        <w:rPr>
          <w:rFonts w:hint="eastAsia"/>
        </w:rPr>
        <w:br/>
      </w:r>
      <w:r>
        <w:rPr>
          <w:rFonts w:hint="eastAsia"/>
        </w:rPr>
        <w:t>　　8.4 中国两用扳手行业政策环境分析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两用扳手行业产业链简介</w:t>
      </w:r>
      <w:r>
        <w:rPr>
          <w:rFonts w:hint="eastAsia"/>
        </w:rPr>
        <w:br/>
      </w:r>
      <w:r>
        <w:rPr>
          <w:rFonts w:hint="eastAsia"/>
        </w:rPr>
        <w:t>　　　　9.1.1 两用扳手行业供应链分析</w:t>
      </w:r>
      <w:r>
        <w:rPr>
          <w:rFonts w:hint="eastAsia"/>
        </w:rPr>
        <w:br/>
      </w:r>
      <w:r>
        <w:rPr>
          <w:rFonts w:hint="eastAsia"/>
        </w:rPr>
        <w:t>　　　　9.1.2 两用扳手主要原料及供应情况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两用扳手行业采购模式</w:t>
      </w:r>
      <w:r>
        <w:rPr>
          <w:rFonts w:hint="eastAsia"/>
        </w:rPr>
        <w:br/>
      </w:r>
      <w:r>
        <w:rPr>
          <w:rFonts w:hint="eastAsia"/>
        </w:rPr>
        <w:t>　　9.3 两用扳手行业生产模式</w:t>
      </w:r>
      <w:r>
        <w:rPr>
          <w:rFonts w:hint="eastAsia"/>
        </w:rPr>
        <w:br/>
      </w:r>
      <w:r>
        <w:rPr>
          <w:rFonts w:hint="eastAsia"/>
        </w:rPr>
        <w:t>　　9.4 两用扳手行业销售模式及销售渠道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按产品类型细分，全球两用扳手市场规模2021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按应用细分，全球两用扳手市场规模（CAGR）2021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两用扳手行业发展主要特点</w:t>
      </w:r>
      <w:r>
        <w:rPr>
          <w:rFonts w:hint="eastAsia"/>
        </w:rPr>
        <w:br/>
      </w:r>
      <w:r>
        <w:rPr>
          <w:rFonts w:hint="eastAsia"/>
        </w:rPr>
        <w:t>　　表 4： 两用扳手行业发展有利因素分析</w:t>
      </w:r>
      <w:r>
        <w:rPr>
          <w:rFonts w:hint="eastAsia"/>
        </w:rPr>
        <w:br/>
      </w:r>
      <w:r>
        <w:rPr>
          <w:rFonts w:hint="eastAsia"/>
        </w:rPr>
        <w:t>　　表 5： 两用扳手行业发展不利因素分析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进入两用扳手行业壁垒</w:t>
      </w:r>
      <w:r>
        <w:rPr>
          <w:rFonts w:hint="eastAsia"/>
        </w:rPr>
        <w:br/>
      </w:r>
      <w:r>
        <w:rPr>
          <w:rFonts w:hint="eastAsia"/>
        </w:rPr>
        <w:t>　　表 7： 两用扳手主要企业在国际市场占有率（按销量，2023-2026）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2025年两用扳手主要企业在国际市场排名（按销量）&amp;（千件）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全球市场主要企业两用扳手销量（2023-2026）&amp;（千件）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两用扳手主要企业在国际市场占有率（按收入，2023-2026）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2025年两用扳手主要企业在国际市场排名（按收入）&amp;（万元）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全球市场主要企业两用扳手销售收入（2023-2026）&amp;（万元）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全球市场主要企业两用扳手销售价格（2023-2026）&amp;（元/件）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两用扳手主要企业在中国市场占有率（按销量，2023-2026）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2025年两用扳手主要企业在中国市场排名（按销量）&amp;（千件）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中国市场主要企业两用扳手销量（2023-2026）&amp;（千件）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两用扳手主要企业在中国市场占有率（按收入，2023-2026）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2025年两用扳手主要企业在中国市场排名（按收入）&amp;（万元）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中国市场主要企业两用扳手销售收入（2023-2026）&amp;（万元）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全球主要厂商两用扳手总部及产地分布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全球主要厂商成立时间及两用扳手商业化日期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全球主要厂商两用扳手产品类型及应用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2025年全球两用扳手主要厂商市场地位（第一梯队、第二梯队和第三梯队）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全球两用扳手市场投资、并购等现状分析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全球主要地区两用扳手产量增速（CAGR）：（2021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全球主要地区两用扳手产量（2021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全球主要地区两用扳手产量（2021-2026）&amp;（千件）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全球主要地区两用扳手产量（2027-2032）&amp;（千件）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全球主要地区两用扳手产量市场份额（2021-2026）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全球主要地区两用扳手产量市场份额（2027-2032）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中国市场两用扳手产量、销量、进出口（2021-2026）&amp;（千件）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中国市场两用扳手产量、销量、进出口预测（2027-2032）&amp;（千件）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全球主要地区两用扳手销售收入增速：（2021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全球主要地区两用扳手销售收入（2021-2026）&amp;（万元）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全球主要地区两用扳手销售收入市场份额（2021-2026）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全球主要地区两用扳手收入（2027-2032）&amp;（万元）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全球主要地区两用扳手收入市场份额（2027-2032）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全球主要地区两用扳手销量（千件）：2021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全球主要地区两用扳手销量（2021-2026）&amp;（千件）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全球主要地区两用扳手销量市场份额（2021-2026）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全球主要地区两用扳手销量（2027-2032）&amp;（千件）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全球主要地区两用扳手销量份额（2027-2032）</w:t>
      </w:r>
      <w:r>
        <w:rPr>
          <w:rFonts w:hint="eastAsia"/>
        </w:rPr>
        <w:br/>
      </w:r>
      <w:r>
        <w:rPr>
          <w:rFonts w:hint="eastAsia"/>
        </w:rPr>
        <w:t>　　表 43： GreatStar Industrial 两用扳手生产基地、销售区域、竞争对手及市场地位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GreatStar Industrial 两用扳手产品规格、参数及市场应用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GreatStar Industrial 两用扳手销量（千件）、收入（万元）、价格（元/件）及毛利率（2021-2026）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GreatStar Industrial公司简介及主要业务</w:t>
      </w:r>
      <w:r>
        <w:rPr>
          <w:rFonts w:hint="eastAsia"/>
        </w:rPr>
        <w:br/>
      </w:r>
      <w:r>
        <w:rPr>
          <w:rFonts w:hint="eastAsia"/>
        </w:rPr>
        <w:t>　　表 47： GreatStar Industrial企业最新动态</w:t>
      </w:r>
      <w:r>
        <w:rPr>
          <w:rFonts w:hint="eastAsia"/>
        </w:rPr>
        <w:br/>
      </w:r>
      <w:r>
        <w:rPr>
          <w:rFonts w:hint="eastAsia"/>
        </w:rPr>
        <w:t>　　表 48： Snap-on 两用扳手生产基地、销售区域、竞争对手及市场地位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Snap-on 两用扳手产品规格、参数及市场应用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Snap-on 两用扳手销量（千件）、收入（万元）、价格（元/件）及毛利率（2021-2026）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Snap-on公司简介及主要业务</w:t>
      </w:r>
      <w:r>
        <w:rPr>
          <w:rFonts w:hint="eastAsia"/>
        </w:rPr>
        <w:br/>
      </w:r>
      <w:r>
        <w:rPr>
          <w:rFonts w:hint="eastAsia"/>
        </w:rPr>
        <w:t>　　表 52： Snap-on企业最新动态</w:t>
      </w:r>
      <w:r>
        <w:rPr>
          <w:rFonts w:hint="eastAsia"/>
        </w:rPr>
        <w:br/>
      </w:r>
      <w:r>
        <w:rPr>
          <w:rFonts w:hint="eastAsia"/>
        </w:rPr>
        <w:t>　　表 53： CNBM MATERIAL 两用扳手生产基地、销售区域、竞争对手及市场地位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CNBM MATERIAL 两用扳手产品规格、参数及市场应用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CNBM MATERIAL 两用扳手销量（千件）、收入（万元）、价格（元/件）及毛利率（2021-2026）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CNBM MATERIAL公司简介及主要业务</w:t>
      </w:r>
      <w:r>
        <w:rPr>
          <w:rFonts w:hint="eastAsia"/>
        </w:rPr>
        <w:br/>
      </w:r>
      <w:r>
        <w:rPr>
          <w:rFonts w:hint="eastAsia"/>
        </w:rPr>
        <w:t>　　表 57： CNBM MATERIAL企业最新动态</w:t>
      </w:r>
      <w:r>
        <w:rPr>
          <w:rFonts w:hint="eastAsia"/>
        </w:rPr>
        <w:br/>
      </w:r>
      <w:r>
        <w:rPr>
          <w:rFonts w:hint="eastAsia"/>
        </w:rPr>
        <w:t>　　表 58： JF Tools 两用扳手生产基地、销售区域、竞争对手及市场地位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JF Tools 两用扳手产品规格、参数及市场应用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JF Tools 两用扳手销量（千件）、收入（万元）、价格（元/件）及毛利率（2021-2026）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JF Tools公司简介及主要业务</w:t>
      </w:r>
      <w:r>
        <w:rPr>
          <w:rFonts w:hint="eastAsia"/>
        </w:rPr>
        <w:br/>
      </w:r>
      <w:r>
        <w:rPr>
          <w:rFonts w:hint="eastAsia"/>
        </w:rPr>
        <w:t>　　表 62： JF Tools企业最新动态</w:t>
      </w:r>
      <w:r>
        <w:rPr>
          <w:rFonts w:hint="eastAsia"/>
        </w:rPr>
        <w:br/>
      </w:r>
      <w:r>
        <w:rPr>
          <w:rFonts w:hint="eastAsia"/>
        </w:rPr>
        <w:t>　　表 63： YATO 两用扳手生产基地、销售区域、竞争对手及市场地位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YATO 两用扳手产品规格、参数及市场应用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YATO 两用扳手销量（千件）、收入（万元）、价格（元/件）及毛利率（2021-2026）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YATO公司简介及主要业务</w:t>
      </w:r>
      <w:r>
        <w:rPr>
          <w:rFonts w:hint="eastAsia"/>
        </w:rPr>
        <w:br/>
      </w:r>
      <w:r>
        <w:rPr>
          <w:rFonts w:hint="eastAsia"/>
        </w:rPr>
        <w:t>　　表 67： YATO企业最新动态</w:t>
      </w:r>
      <w:r>
        <w:rPr>
          <w:rFonts w:hint="eastAsia"/>
        </w:rPr>
        <w:br/>
      </w:r>
      <w:r>
        <w:rPr>
          <w:rFonts w:hint="eastAsia"/>
        </w:rPr>
        <w:t>　　表 68： SAAME Tools 两用扳手生产基地、销售区域、竞争对手及市场地位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SAAME Tools 两用扳手产品规格、参数及市场应用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SAAME Tools 两用扳手销量（千件）、收入（万元）、价格（元/件）及毛利率（2021-2026）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SAAME Tools公司简介及主要业务</w:t>
      </w:r>
      <w:r>
        <w:rPr>
          <w:rFonts w:hint="eastAsia"/>
        </w:rPr>
        <w:br/>
      </w:r>
      <w:r>
        <w:rPr>
          <w:rFonts w:hint="eastAsia"/>
        </w:rPr>
        <w:t>　　表 72： SAAME Tools企业最新动态</w:t>
      </w:r>
      <w:r>
        <w:rPr>
          <w:rFonts w:hint="eastAsia"/>
        </w:rPr>
        <w:br/>
      </w:r>
      <w:r>
        <w:rPr>
          <w:rFonts w:hint="eastAsia"/>
        </w:rPr>
        <w:t>　　表 73： Deli Tools 两用扳手生产基地、销售区域、竞争对手及市场地位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Deli Tools 两用扳手产品规格、参数及市场应用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Deli Tools 两用扳手销量（千件）、收入（万元）、价格（元/件）及毛利率（2021-2026）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Deli Tools公司简介及主要业务</w:t>
      </w:r>
      <w:r>
        <w:rPr>
          <w:rFonts w:hint="eastAsia"/>
        </w:rPr>
        <w:br/>
      </w:r>
      <w:r>
        <w:rPr>
          <w:rFonts w:hint="eastAsia"/>
        </w:rPr>
        <w:t>　　表 77： Deli Tools企业最新动态</w:t>
      </w:r>
      <w:r>
        <w:rPr>
          <w:rFonts w:hint="eastAsia"/>
        </w:rPr>
        <w:br/>
      </w:r>
      <w:r>
        <w:rPr>
          <w:rFonts w:hint="eastAsia"/>
        </w:rPr>
        <w:t>　　表 78： CHISEN Tools 两用扳手生产基地、销售区域、竞争对手及市场地位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CHISEN Tools 两用扳手产品规格、参数及市场应用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CHISEN Tools 两用扳手销量（千件）、收入（万元）、价格（元/件）及毛利率（2021-2026）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CHISEN Tools公司简介及主要业务</w:t>
      </w:r>
      <w:r>
        <w:rPr>
          <w:rFonts w:hint="eastAsia"/>
        </w:rPr>
        <w:br/>
      </w:r>
      <w:r>
        <w:rPr>
          <w:rFonts w:hint="eastAsia"/>
        </w:rPr>
        <w:t>　　表 82： CHISEN Tools企业最新动态</w:t>
      </w:r>
      <w:r>
        <w:rPr>
          <w:rFonts w:hint="eastAsia"/>
        </w:rPr>
        <w:br/>
      </w:r>
      <w:r>
        <w:rPr>
          <w:rFonts w:hint="eastAsia"/>
        </w:rPr>
        <w:t>　　表 83： MK Forgings 两用扳手生产基地、销售区域、竞争对手及市场地位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MK Forgings 两用扳手产品规格、参数及市场应用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MK Forgings 两用扳手销量（千件）、收入（万元）、价格（元/件）及毛利率（2021-2026）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MK Forgings公司简介及主要业务</w:t>
      </w:r>
      <w:r>
        <w:rPr>
          <w:rFonts w:hint="eastAsia"/>
        </w:rPr>
        <w:br/>
      </w:r>
      <w:r>
        <w:rPr>
          <w:rFonts w:hint="eastAsia"/>
        </w:rPr>
        <w:t>　　表 87： MK Forgings企业最新动态</w:t>
      </w:r>
      <w:r>
        <w:rPr>
          <w:rFonts w:hint="eastAsia"/>
        </w:rPr>
        <w:br/>
      </w:r>
      <w:r>
        <w:rPr>
          <w:rFonts w:hint="eastAsia"/>
        </w:rPr>
        <w:t>　　表 88： Golden Sun Tools 两用扳手生产基地、销售区域、竞争对手及市场地位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Golden Sun Tools 两用扳手产品规格、参数及市场应用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Golden Sun Tools 两用扳手销量（千件）、收入（万元）、价格（元/件）及毛利率（2021-2026）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Golden Sun Tools公司简介及主要业务</w:t>
      </w:r>
      <w:r>
        <w:rPr>
          <w:rFonts w:hint="eastAsia"/>
        </w:rPr>
        <w:br/>
      </w:r>
      <w:r>
        <w:rPr>
          <w:rFonts w:hint="eastAsia"/>
        </w:rPr>
        <w:t>　　表 92： Golden Sun Tools企业最新动态</w:t>
      </w:r>
      <w:r>
        <w:rPr>
          <w:rFonts w:hint="eastAsia"/>
        </w:rPr>
        <w:br/>
      </w:r>
      <w:r>
        <w:rPr>
          <w:rFonts w:hint="eastAsia"/>
        </w:rPr>
        <w:t>　　表 93： Ronix 两用扳手生产基地、销售区域、竞争对手及市场地位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Ronix 两用扳手产品规格、参数及市场应用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Ronix 两用扳手销量（千件）、收入（万元）、价格（元/件）及毛利率（2021-2026）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Ronix公司简介及主要业务</w:t>
      </w:r>
      <w:r>
        <w:rPr>
          <w:rFonts w:hint="eastAsia"/>
        </w:rPr>
        <w:br/>
      </w:r>
      <w:r>
        <w:rPr>
          <w:rFonts w:hint="eastAsia"/>
        </w:rPr>
        <w:t>　　表 97： Ronix企业最新动态</w:t>
      </w:r>
      <w:r>
        <w:rPr>
          <w:rFonts w:hint="eastAsia"/>
        </w:rPr>
        <w:br/>
      </w:r>
      <w:r>
        <w:rPr>
          <w:rFonts w:hint="eastAsia"/>
        </w:rPr>
        <w:t>　　表 98： Changlu Tools 两用扳手生产基地、销售区域、竞争对手及市场地位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Changlu Tools 两用扳手产品规格、参数及市场应用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Changlu Tools 两用扳手销量（千件）、收入（万元）、价格（元/件）及毛利率（2021-2026）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Changlu Tools公司简介及主要业务</w:t>
      </w:r>
      <w:r>
        <w:rPr>
          <w:rFonts w:hint="eastAsia"/>
        </w:rPr>
        <w:br/>
      </w:r>
      <w:r>
        <w:rPr>
          <w:rFonts w:hint="eastAsia"/>
        </w:rPr>
        <w:t>　　表 102： Changlu Tools企业最新动态</w:t>
      </w:r>
      <w:r>
        <w:rPr>
          <w:rFonts w:hint="eastAsia"/>
        </w:rPr>
        <w:br/>
      </w:r>
      <w:r>
        <w:rPr>
          <w:rFonts w:hint="eastAsia"/>
        </w:rPr>
        <w:t>　　表 103： Vishal Tools &amp; Forgings 两用扳手生产基地、销售区域、竞争对手及市场地位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Vishal Tools &amp; Forgings 两用扳手产品规格、参数及市场应用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Vishal Tools &amp; Forgings 两用扳手销量（千件）、收入（万元）、价格（元/件）及毛利率（2021-2026）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Vishal Tools &amp; Forgings公司简介及主要业务</w:t>
      </w:r>
      <w:r>
        <w:rPr>
          <w:rFonts w:hint="eastAsia"/>
        </w:rPr>
        <w:br/>
      </w:r>
      <w:r>
        <w:rPr>
          <w:rFonts w:hint="eastAsia"/>
        </w:rPr>
        <w:t>　　表 107： Vishal Tools &amp; Forgings企业最新动态</w:t>
      </w:r>
      <w:r>
        <w:rPr>
          <w:rFonts w:hint="eastAsia"/>
        </w:rPr>
        <w:br/>
      </w:r>
      <w:r>
        <w:rPr>
          <w:rFonts w:hint="eastAsia"/>
        </w:rPr>
        <w:t>　　表 108： Eastman 两用扳手生产基地、销售区域、竞争对手及市场地位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Eastman 两用扳手产品规格、参数及市场应用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Eastman 两用扳手销量（千件）、收入（万元）、价格（元/件）及毛利率（2021-2026）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Eastman公司简介及主要业务</w:t>
      </w:r>
      <w:r>
        <w:rPr>
          <w:rFonts w:hint="eastAsia"/>
        </w:rPr>
        <w:br/>
      </w:r>
      <w:r>
        <w:rPr>
          <w:rFonts w:hint="eastAsia"/>
        </w:rPr>
        <w:t>　　表 112： Eastman企业最新动态</w:t>
      </w:r>
      <w:r>
        <w:rPr>
          <w:rFonts w:hint="eastAsia"/>
        </w:rPr>
        <w:br/>
      </w:r>
      <w:r>
        <w:rPr>
          <w:rFonts w:hint="eastAsia"/>
        </w:rPr>
        <w:t>　　表 113： Changlu Tools 两用扳手生产基地、销售区域、竞争对手及市场地位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Changlu Tools 两用扳手产品规格、参数及市场应用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Changlu Tools 两用扳手销量（千件）、收入（万元）、价格（元/件）及毛利率（2021-2026）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Changlu Tools公司简介及主要业务</w:t>
      </w:r>
      <w:r>
        <w:rPr>
          <w:rFonts w:hint="eastAsia"/>
        </w:rPr>
        <w:br/>
      </w:r>
      <w:r>
        <w:rPr>
          <w:rFonts w:hint="eastAsia"/>
        </w:rPr>
        <w:t>　　表 117： Changlu Tools企业最新动态</w:t>
      </w:r>
      <w:r>
        <w:rPr>
          <w:rFonts w:hint="eastAsia"/>
        </w:rPr>
        <w:br/>
      </w:r>
      <w:r>
        <w:rPr>
          <w:rFonts w:hint="eastAsia"/>
        </w:rPr>
        <w:t>　　表 118： Jagdambay Tools 两用扳手生产基地、销售区域、竞争对手及市场地位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Jagdambay Tools 两用扳手产品规格、参数及市场应用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Jagdambay Tools 两用扳手销量（千件）、收入（万元）、价格（元/件）及毛利率（2021-2026）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Jagdambay Tools公司简介及主要业务</w:t>
      </w:r>
      <w:r>
        <w:rPr>
          <w:rFonts w:hint="eastAsia"/>
        </w:rPr>
        <w:br/>
      </w:r>
      <w:r>
        <w:rPr>
          <w:rFonts w:hint="eastAsia"/>
        </w:rPr>
        <w:t>　　表 122： Jagdambay Tools企业最新动态</w:t>
      </w:r>
      <w:r>
        <w:rPr>
          <w:rFonts w:hint="eastAsia"/>
        </w:rPr>
        <w:br/>
      </w:r>
      <w:r>
        <w:rPr>
          <w:rFonts w:hint="eastAsia"/>
        </w:rPr>
        <w:t>　　表 123： Gearwrench 两用扳手生产基地、销售区域、竞争对手及市场地位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Gearwrench 两用扳手产品规格、参数及市场应用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Gearwrench 两用扳手销量（千件）、收入（万元）、价格（元/件）及毛利率（2021-2026）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Gearwrench公司简介及主要业务</w:t>
      </w:r>
      <w:r>
        <w:rPr>
          <w:rFonts w:hint="eastAsia"/>
        </w:rPr>
        <w:br/>
      </w:r>
      <w:r>
        <w:rPr>
          <w:rFonts w:hint="eastAsia"/>
        </w:rPr>
        <w:t>　　表 127： Gearwrench企业最新动态</w:t>
      </w:r>
      <w:r>
        <w:rPr>
          <w:rFonts w:hint="eastAsia"/>
        </w:rPr>
        <w:br/>
      </w:r>
      <w:r>
        <w:rPr>
          <w:rFonts w:hint="eastAsia"/>
        </w:rPr>
        <w:t>　　表 128： Stanley 两用扳手生产基地、销售区域、竞争对手及市场地位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Stanley 两用扳手产品规格、参数及市场应用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Stanley 两用扳手销量（千件）、收入（万元）、价格（元/件）及毛利率（2021-2026）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Stanley公司简介及主要业务</w:t>
      </w:r>
      <w:r>
        <w:rPr>
          <w:rFonts w:hint="eastAsia"/>
        </w:rPr>
        <w:br/>
      </w:r>
      <w:r>
        <w:rPr>
          <w:rFonts w:hint="eastAsia"/>
        </w:rPr>
        <w:t>　　表 132： Stanley企业最新动态</w:t>
      </w:r>
      <w:r>
        <w:rPr>
          <w:rFonts w:hint="eastAsia"/>
        </w:rPr>
        <w:br/>
      </w:r>
      <w:r>
        <w:rPr>
          <w:rFonts w:hint="eastAsia"/>
        </w:rPr>
        <w:t>　　表 133： Facom 两用扳手生产基地、销售区域、竞争对手及市场地位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Facom 两用扳手产品规格、参数及市场应用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Facom 两用扳手销量（千件）、收入（万元）、价格（元/件）及毛利率（2021-2026）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Facom公司简介及主要业务</w:t>
      </w:r>
      <w:r>
        <w:rPr>
          <w:rFonts w:hint="eastAsia"/>
        </w:rPr>
        <w:br/>
      </w:r>
      <w:r>
        <w:rPr>
          <w:rFonts w:hint="eastAsia"/>
        </w:rPr>
        <w:t>　　表 137： Facom企业最新动态</w:t>
      </w:r>
      <w:r>
        <w:rPr>
          <w:rFonts w:hint="eastAsia"/>
        </w:rPr>
        <w:br/>
      </w:r>
      <w:r>
        <w:rPr>
          <w:rFonts w:hint="eastAsia"/>
        </w:rPr>
        <w:t>　　表 138： Bahco 两用扳手生产基地、销售区域、竞争对手及市场地位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Bahco 两用扳手产品规格、参数及市场应用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Bahco 两用扳手销量（千件）、收入（万元）、价格（元/件）及毛利率（2021-2026）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Bahco公司简介及主要业务</w:t>
      </w:r>
      <w:r>
        <w:rPr>
          <w:rFonts w:hint="eastAsia"/>
        </w:rPr>
        <w:br/>
      </w:r>
      <w:r>
        <w:rPr>
          <w:rFonts w:hint="eastAsia"/>
        </w:rPr>
        <w:t>　　表 142： Bahco企业最新动态</w:t>
      </w:r>
      <w:r>
        <w:rPr>
          <w:rFonts w:hint="eastAsia"/>
        </w:rPr>
        <w:br/>
      </w:r>
      <w:r>
        <w:rPr>
          <w:rFonts w:hint="eastAsia"/>
        </w:rPr>
        <w:t>　　表 143： Matador 两用扳手生产基地、销售区域、竞争对手及市场地位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Matador 两用扳手产品规格、参数及市场应用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Matador 两用扳手销量（千件）、收入（万元）、价格（元/件）及毛利率（2021-2026）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Matador公司简介及主要业务</w:t>
      </w:r>
      <w:r>
        <w:rPr>
          <w:rFonts w:hint="eastAsia"/>
        </w:rPr>
        <w:br/>
      </w:r>
      <w:r>
        <w:rPr>
          <w:rFonts w:hint="eastAsia"/>
        </w:rPr>
        <w:t>　　表 147： Matador企业最新动态</w:t>
      </w:r>
      <w:r>
        <w:rPr>
          <w:rFonts w:hint="eastAsia"/>
        </w:rPr>
        <w:br/>
      </w:r>
      <w:r>
        <w:rPr>
          <w:rFonts w:hint="eastAsia"/>
        </w:rPr>
        <w:t>　　表 148： SK Tools 两用扳手生产基地、销售区域、竞争对手及市场地位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SK Tools 两用扳手产品规格、参数及市场应用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SK Tools 两用扳手销量（千件）、收入（万元）、价格（元/件）及毛利率（2021-2026）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SK Tools公司简介及主要业务</w:t>
      </w:r>
      <w:r>
        <w:rPr>
          <w:rFonts w:hint="eastAsia"/>
        </w:rPr>
        <w:br/>
      </w:r>
      <w:r>
        <w:rPr>
          <w:rFonts w:hint="eastAsia"/>
        </w:rPr>
        <w:t>　　表 152： SK Tools企业最新动态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全球不同产品类型两用扳手销量（2021-2026）&amp;（千件）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全球不同产品类型两用扳手销量市场份额（2021-2026）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全球不同产品类型两用扳手销量预测（2027-2032）&amp;（千件）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全球市场不同产品类型两用扳手销量市场份额预测（2027-2032）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全球不同产品类型两用扳手收入（2021-2026）&amp;（万元）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全球不同产品类型两用扳手收入市场份额（2021-2026）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全球不同产品类型两用扳手收入预测（2027-2032）&amp;（万元）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全球不同产品类型两用扳手收入市场份额预测（2027-2032）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中国不同产品类型两用扳手销量（2021-2026）&amp;（千件）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中国不同产品类型两用扳手销量市场份额（2021-2026）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中国不同产品类型两用扳手销量预测（2027-2032）&amp;（千件）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全球市场不同产品类型两用扳手销量市场份额预测（2027-2032）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中国不同产品类型两用扳手收入（2021-2026）&amp;（万元）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中国不同产品类型两用扳手收入市场份额（2021-2026）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中国不同产品类型两用扳手收入预测（2027-2032）&amp;（万元）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中国不同产品类型两用扳手收入市场份额预测（2027-2032）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全球不同应用两用扳手销量（2021-2026）&amp;（千件）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全球不同应用两用扳手销量市场份额（2021-2026）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全球不同应用两用扳手销量预测（2027-2032）&amp;（千件）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全球市场不同应用两用扳手销量市场份额预测（2027-2032）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全球不同应用两用扳手收入（2021-2026）&amp;（万元）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全球不同应用两用扳手收入市场份额（2021-2026）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全球不同应用两用扳手收入预测（2027-2032）&amp;（万元）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全球不同应用两用扳手收入市场份额预测（2027-2032）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中国不同应用两用扳手销量（2021-2026）&amp;（千件）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中国不同应用两用扳手销量市场份额（2021-2026）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中国不同应用两用扳手销量预测（2027-2032）&amp;（千件）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中国市场不同应用两用扳手销量市场份额预测（2027-2032）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中国不同应用两用扳手收入（2021-2026）&amp;（万元）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中国不同应用两用扳手收入市场份额（2021-2026）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中国不同应用两用扳手收入预测（2027-2032）&amp;（万元）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中国不同应用两用扳手收入市场份额预测（2027-2032）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两用扳手行业发展趋势</w:t>
      </w:r>
      <w:r>
        <w:rPr>
          <w:rFonts w:hint="eastAsia"/>
        </w:rPr>
        <w:br/>
      </w:r>
      <w:r>
        <w:rPr>
          <w:rFonts w:hint="eastAsia"/>
        </w:rPr>
        <w:t>　　表 186： 两用扳手行业主要驱动因素</w:t>
      </w:r>
      <w:r>
        <w:rPr>
          <w:rFonts w:hint="eastAsia"/>
        </w:rPr>
        <w:br/>
      </w:r>
      <w:r>
        <w:rPr>
          <w:rFonts w:hint="eastAsia"/>
        </w:rPr>
        <w:t>　　表 187： 两用扳手行业供应链分析</w:t>
      </w:r>
      <w:r>
        <w:rPr>
          <w:rFonts w:hint="eastAsia"/>
        </w:rPr>
        <w:br/>
      </w:r>
      <w:r>
        <w:rPr>
          <w:rFonts w:hint="eastAsia"/>
        </w:rPr>
        <w:t>　　表 188： 两用扳手上游原料供应商</w:t>
      </w:r>
      <w:r>
        <w:rPr>
          <w:rFonts w:hint="eastAsia"/>
        </w:rPr>
        <w:br/>
      </w:r>
      <w:r>
        <w:rPr>
          <w:rFonts w:hint="eastAsia"/>
        </w:rPr>
        <w:t>　　表 189： 两用扳手主要地区不同应用客户分析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两用扳手典型经销商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两用扳手产品图片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全球不同产品类型两用扳手销售额2021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全球不同产品类型两用扳手市场份额2025 &amp; 2032</w:t>
      </w:r>
      <w:r>
        <w:rPr>
          <w:rFonts w:hint="eastAsia"/>
        </w:rPr>
        <w:br/>
      </w:r>
      <w:r>
        <w:rPr>
          <w:rFonts w:hint="eastAsia"/>
        </w:rPr>
        <w:t>　　图 4： 铁制产品图片</w:t>
      </w:r>
      <w:r>
        <w:rPr>
          <w:rFonts w:hint="eastAsia"/>
        </w:rPr>
        <w:br/>
      </w:r>
      <w:r>
        <w:rPr>
          <w:rFonts w:hint="eastAsia"/>
        </w:rPr>
        <w:t>　　图 5： 铝制产品图片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全球不同应用两用扳手市场份额2025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2025年全球前五大生产商两用扳手市场份额</w:t>
      </w:r>
      <w:r>
        <w:rPr>
          <w:rFonts w:hint="eastAsia"/>
        </w:rPr>
        <w:br/>
      </w:r>
      <w:r>
        <w:rPr>
          <w:rFonts w:hint="eastAsia"/>
        </w:rPr>
        <w:t>　　图 12： 2025年全球两用扳手第一梯队、第二梯队和第三梯队厂商及市场份额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全球两用扳手产能、产量、产能利用率及发展趋势（2021-2032）&amp;（千件）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全球两用扳手产量、需求量及发展趋势（2021-2032）&amp;（千件）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全球主要地区两用扳手产量市场份额（2021-2032）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中国两用扳手产能、产量、产能利用率及发展趋势（2021-2032）&amp;（千件）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中国两用扳手产量、市场需求量及发展趋势（2021-2032）&amp;（千件）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全球两用扳手市场销售额及增长率：（2021-2032）&amp;（万元）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全球市场两用扳手市场规模：2021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全球市场两用扳手销量及增长率（2021-2032）&amp;（千件）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全球市场两用扳手价格趋势（2021-2032）&amp;（元/件）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全球主要地区两用扳手销售收入（2021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全球主要地区两用扳手销售收入市场份额（2021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北美市场两用扳手销量及增长率（2021-2032）&amp;（千件）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北美市场两用扳手收入及增长率（2021-2032）&amp;（万元）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欧洲市场两用扳手销量及增长率（2021-2032）&amp;（千件）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欧洲市场两用扳手收入及增长率（2021-2032）&amp;（万元）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中国市场两用扳手销量及增长率（2021-2032）&amp;（千件）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中国市场两用扳手收入及增长率（2021-2032）&amp;（万元）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日本市场两用扳手销量及增长率（2021-2032）&amp;（千件）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日本市场两用扳手收入及增长率（2021-2032）&amp;（万元）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东南亚市场两用扳手销量及增长率（2021-2032）&amp;（千件）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东南亚市场两用扳手收入及增长率（2021-2032）&amp;（万元）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印度市场两用扳手销量及增长率（2021-2032）&amp;（千件）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印度市场两用扳手收入及增长率（2021-2032）&amp;（万元）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南美市场两用扳手销量及增长率（2021-2032）&amp;（千件）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南美市场两用扳手收入及增长率（2021-2032）&amp;（万元）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中东市场两用扳手销量及增长率（2021-2032）&amp;（千件）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中东市场两用扳手收入及增长率（2021-2032）&amp;（万元）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全球不同产品类型两用扳手价格走势（2021-2032）&amp;（元/件）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全球不同应用两用扳手价格走势（2021-2032）&amp;（元/件）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两用扳手中国企业SWOT分析</w:t>
      </w:r>
      <w:r>
        <w:rPr>
          <w:rFonts w:hint="eastAsia"/>
        </w:rPr>
        <w:br/>
      </w:r>
      <w:r>
        <w:rPr>
          <w:rFonts w:hint="eastAsia"/>
        </w:rPr>
        <w:t>　　图 43： 两用扳手产业链</w:t>
      </w:r>
      <w:r>
        <w:rPr>
          <w:rFonts w:hint="eastAsia"/>
        </w:rPr>
        <w:br/>
      </w:r>
      <w:r>
        <w:rPr>
          <w:rFonts w:hint="eastAsia"/>
        </w:rPr>
        <w:t>　　图 44： 两用扳手行业采购模式分析</w:t>
      </w:r>
      <w:r>
        <w:rPr>
          <w:rFonts w:hint="eastAsia"/>
        </w:rPr>
        <w:br/>
      </w:r>
      <w:r>
        <w:rPr>
          <w:rFonts w:hint="eastAsia"/>
        </w:rPr>
        <w:t>　　图 45： 两用扳手行业生产模式</w:t>
      </w:r>
      <w:r>
        <w:rPr>
          <w:rFonts w:hint="eastAsia"/>
        </w:rPr>
        <w:br/>
      </w:r>
      <w:r>
        <w:rPr>
          <w:rFonts w:hint="eastAsia"/>
        </w:rPr>
        <w:t>　　图 46： 两用扳手行业销售模式分析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703e290f24f09" w:history="1">
        <w:r>
          <w:rPr>
            <w:rStyle w:val="Hyperlink"/>
          </w:rPr>
          <w:t>全球与中国两用扳手行业市场分析及前景趋势报告（2026-2032年）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703e290f24f09" w:history="1">
        <w:r>
          <w:rPr>
            <w:rStyle w:val="Hyperlink"/>
          </w:rPr>
          <w:t>https://www.20087.com/0/85/LiangYongBanShouHangYeQianJing.html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热点：两用扳手型号尺寸对照表、梅开两用扳手、两用扳手又叫什么、两用扳手和双开口扳手哪个好用、两用扳手英文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f5765d8584665" w:history="1">
      <w:r>
        <w:rPr>
          <w:rStyle w:val="Hyperlink"/>
        </w:rPr>
        <w:t>全球与中国两用扳手行业市场分析及前景趋势报告（2026-2032年）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LiangYongBanShouHangYeQianJing.html" TargetMode="External" Id="R330703e290f2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LiangYongBanShouHangYeQianJing.html" TargetMode="External" Id="Rbdcf5765d858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2026-03-22T23:41:21Z</dcterms:created>
  <dcterms:modified xsi:type="dcterms:W3CDTF">2026-03-23T00:41:21Z</dcterms:modified>
  <dc:subject>全球与中国两用扳手行业市场分析及前景趋势报告（2026-2032年）</dc:subject>
  <dc:title>全球与中国两用扳手行业市场分析及前景趋势报告（2026-2032年）</dc:title>
  <cp:keywords>全球与中国两用扳手行业市场分析及前景趋势报告（2026-2032年）</cp:keywords>
  <dc:description>全球与中国两用扳手行业市场分析及前景趋势报告（2026-2032年）</dc:description>
</cp:coreProperties>
</file>