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a1171489e44b5" w:history="1">
              <w:r>
                <w:rPr>
                  <w:rStyle w:val="Hyperlink"/>
                </w:rPr>
                <w:t>全球与中国中药粉碎机发展现状及市场前景报告（2025-2031年）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a1171489e44b5" w:history="1">
              <w:r>
                <w:rPr>
                  <w:rStyle w:val="Hyperlink"/>
                </w:rPr>
                <w:t>全球与中国中药粉碎机发展现状及市场前景报告（2025-2031年）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a1171489e44b5" w:history="1">
                <w:r>
                  <w:rPr>
                    <w:rStyle w:val="Hyperlink"/>
                  </w:rPr>
                  <w:t>https://www.20087.com/0/65/ZhongYaoFenSuiJiDeFaZhanQianJing.html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医药生产过程中重要的设备，近年来随着中医药行业的蓬勃发展而得到广泛应用。其主要功能是将中药材加工成粉末状态，以便于后续制剂或直接服用。目前，中药粉碎机种类繁多，从手动到电动，从小型家用到大型工业用途不等，满足了不同层次的需求。随着科技的进步，现代中药粉碎机不仅在粉碎效率上有了显著提升，而且在操作简便性、噪音控制、粉尘处理等方面也取得了长足进步，为用户提供了更加舒适的使用体验。</w:t>
      </w:r>
      <w:r>
        <w:rPr>
          <w:rFonts w:hint="eastAsia"/>
        </w:rPr>
        <w:br/>
      </w:r>
      <w:r>
        <w:rPr>
          <w:rFonts w:hint="eastAsia"/>
        </w:rPr>
        <w:t>　　未来，中药粉碎机的发展将更加强调智能化与多功能化。一方面，通过集成智能控制系统，实现对粉碎过程的精确调控，包括自动调整转速、监控温度湿度等环境参数，以确保药材的有效成分不受损害；另一方面，考虑到不同药材特性的差异，研发能够适应多种材质粉碎需求的通用型设备将成为一大方向。此外，随着环保意识的增强，开发更加节能环保的粉碎技术也将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a1171489e44b5" w:history="1">
        <w:r>
          <w:rPr>
            <w:rStyle w:val="Hyperlink"/>
          </w:rPr>
          <w:t>全球与中国中药粉碎机发展现状及市场前景报告（2025-2031年）</w:t>
        </w:r>
      </w:hyperlink>
      <w:r>
        <w:rPr>
          <w:rFonts w:hint="eastAsia"/>
        </w:rPr>
        <w:t>》通过严谨的分析、翔实的数据及直观的图表，系统解析了中药粉碎机行业的市场规模、需求变化、价格波动及产业链结构。报告全面评估了当前中药粉碎机市场现状，科学预测了未来市场前景与发展趋势，重点剖析了中药粉碎机细分市场的机遇与挑战。同时，报告对中药粉碎机重点企业的竞争地位及市场集中度进行了评估，为中药粉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全球不同产品类型中药粉碎机销售额增长趋势2020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从不同应用，中药粉碎机主要包括如下几个方面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全球不同应用中药粉碎机销售额增长趋势2020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中药粉碎机行业背景、发展历史、现状及趋势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中药粉碎机行业目前现状分析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中药粉碎机发展趋势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全球中药粉碎机总体规模分析</w:t>
      </w:r>
      <w:r>
        <w:rPr>
          <w:rFonts w:hint="eastAsia"/>
        </w:rPr>
        <w:br/>
      </w:r>
      <w:r>
        <w:rPr>
          <w:rFonts w:hint="eastAsia"/>
        </w:rPr>
        <w:t>　　2.1 全球中药粉碎机供需现状及预测（2020-2031）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全球中药粉碎机产能、产量、产能利用率及发展趋势（2020-2031）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全球中药粉碎机产量、需求量及发展趋势（2020-2031）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全球主要地区中药粉碎机产量及发展趋势（2020-2031）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全球主要地区中药粉碎机产量（2020-2025）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全球主要地区中药粉碎机产量（2025-2031）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全球主要地区中药粉碎机产量市场份额（2020-2031）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中国中药粉碎机供需现状及预测（2020-2031）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中国中药粉碎机产能、产量、产能利用率及发展趋势（2020-2031）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中国中药粉碎机产量、市场需求量及发展趋势（2020-2031）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全球中药粉碎机销量及销售额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全球市场中药粉碎机销售额（2020-2031）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全球市场中药粉碎机销量（2020-2031）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全球市场中药粉碎机价格趋势（2020-2031）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全球市场主要厂家中药粉碎机产能市场份额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全球市场主要厂家中药粉碎机销量（2020-2025）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全球市场主要厂家中药粉碎机销量（2020-2025）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全球市场主要厂家中药粉碎机销售收入（2020-2025）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全球市场主要厂家中药粉碎机销售价格（2020-2025）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2025年全球主要厂家中药粉碎机收入排名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中国市场主要厂家中药粉碎机销量（2020-2025）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中国市场主要厂家中药粉碎机销量（2020-2025）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中国市场主要厂家中药粉碎机销售收入（2020-2025）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2025年中国主要厂家中药粉碎机收入排名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中国市场主要厂家中药粉碎机销售价格（2020-2025）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全球主要厂家中药粉碎机总部及产地分布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全球主要厂家成立时间及中药粉碎机商业化日期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全球主要厂家中药粉碎机产品类型及应用</w:t>
      </w:r>
      <w:r>
        <w:rPr>
          <w:rFonts w:hint="eastAsia"/>
        </w:rPr>
        <w:br/>
      </w:r>
      <w:r>
        <w:rPr>
          <w:rFonts w:hint="eastAsia"/>
        </w:rPr>
        <w:t>　　3.7 中药粉碎机行业集中度、竞争程度分析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中药粉碎机行业集中度分析：2025年全球Top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全球中药粉碎机第一梯队、第二梯队和第三梯队厂家（品牌）及市场份额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全球主要地区中药粉碎机市场规模分析：2020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全球主要地区中药粉碎机销售收入及市场份额（2020-2025年）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全球主要地区中药粉碎机销售收入预测（2025-2031年）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全球主要地区中药粉碎机销量分析：2020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全球主要地区中药粉碎机销量及市场份额（2020-2025年）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全球主要地区中药粉碎机销量及市场份额预测（2025-2031）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北美市场中药粉碎机销量、收入及增长率（2020-2031）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欧洲市场中药粉碎机销量、收入及增长率（2020-2031）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中国市场中药粉碎机销量、收入及增长率（2020-2031）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日本市场中药粉碎机销量、收入及增长率（2020-2031）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韩国市场中药粉碎机销量、收入及增长率（2020-2031）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全球中药粉碎机主要厂家分析</w:t>
      </w:r>
      <w:r>
        <w:rPr>
          <w:rFonts w:hint="eastAsia"/>
        </w:rPr>
        <w:br/>
      </w:r>
      <w:r>
        <w:rPr>
          <w:rFonts w:hint="eastAsia"/>
        </w:rPr>
        <w:t>　　5.1 中药粉碎机厂家（一）</w:t>
      </w:r>
      <w:r>
        <w:rPr>
          <w:rFonts w:hint="eastAsia"/>
        </w:rPr>
        <w:br/>
      </w:r>
      <w:r>
        <w:rPr>
          <w:rFonts w:hint="eastAsia"/>
        </w:rPr>
        <w:t>　　　　5.1.1 中药粉碎机厂家（一）基本信息、中药粉碎机生产基地、销售区域、竞争对手及市场地位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中药粉碎机厂家（一）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中药粉碎机厂家（一）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中药粉碎机厂家（一）公司简介及主要业务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中药粉碎机厂家（一）企业最新动态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中药粉碎机厂家（二）</w:t>
      </w:r>
      <w:r>
        <w:rPr>
          <w:rFonts w:hint="eastAsia"/>
        </w:rPr>
        <w:br/>
      </w:r>
      <w:r>
        <w:rPr>
          <w:rFonts w:hint="eastAsia"/>
        </w:rPr>
        <w:t>　　　　5.2.1 中药粉碎机厂家（二）基本信息、中药粉碎机生产基地、销售区域、竞争对手及市场地位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中药粉碎机厂家（二）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中药粉碎机厂家（二）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中药粉碎机厂家（二）公司简介及主要业务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中药粉碎机厂家（二）企业最新动态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中药粉碎机厂家（三）</w:t>
      </w:r>
      <w:r>
        <w:rPr>
          <w:rFonts w:hint="eastAsia"/>
        </w:rPr>
        <w:br/>
      </w:r>
      <w:r>
        <w:rPr>
          <w:rFonts w:hint="eastAsia"/>
        </w:rPr>
        <w:t>　　　　5.3.1 中药粉碎机厂家（三）基本信息、中药粉碎机生产基地、销售区域、竞争对手及市场地位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中药粉碎机厂家（三）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中药粉碎机厂家（三）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中药粉碎机厂家（三）公司简介及主要业务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中药粉碎机厂家（三）企业最新动态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中药粉碎机厂家（四）</w:t>
      </w:r>
      <w:r>
        <w:rPr>
          <w:rFonts w:hint="eastAsia"/>
        </w:rPr>
        <w:br/>
      </w:r>
      <w:r>
        <w:rPr>
          <w:rFonts w:hint="eastAsia"/>
        </w:rPr>
        <w:t>　　　　5.4.1 中药粉碎机厂家（四）基本信息、中药粉碎机生产基地、销售区域、竞争对手及市场地位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中药粉碎机厂家（四）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中药粉碎机厂家（四）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中药粉碎机厂家（四）公司简介及主要业务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中药粉碎机厂家（四）企业最新动态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中药粉碎机厂家（五）</w:t>
      </w:r>
      <w:r>
        <w:rPr>
          <w:rFonts w:hint="eastAsia"/>
        </w:rPr>
        <w:br/>
      </w:r>
      <w:r>
        <w:rPr>
          <w:rFonts w:hint="eastAsia"/>
        </w:rPr>
        <w:t>　　　　5.5.1 中药粉碎机厂家（五）基本信息、中药粉碎机生产基地、销售区域、竞争对手及市场地位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中药粉碎机厂家（五）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中药粉碎机厂家（五）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中药粉碎机厂家（五）公司简介及主要业务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中药粉碎机厂家（五）企业最新动态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中药粉碎机厂家（六）</w:t>
      </w:r>
      <w:r>
        <w:rPr>
          <w:rFonts w:hint="eastAsia"/>
        </w:rPr>
        <w:br/>
      </w:r>
      <w:r>
        <w:rPr>
          <w:rFonts w:hint="eastAsia"/>
        </w:rPr>
        <w:t>　　　　5.6.1 中药粉碎机厂家（六）基本信息、中药粉碎机生产基地、销售区域、竞争对手及市场地位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中药粉碎机厂家（六）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中药粉碎机厂家（六）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中药粉碎机厂家（六）公司简介及主要业务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中药粉碎机厂家（六）企业最新动态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中药粉碎机厂家（七）</w:t>
      </w:r>
      <w:r>
        <w:rPr>
          <w:rFonts w:hint="eastAsia"/>
        </w:rPr>
        <w:br/>
      </w:r>
      <w:r>
        <w:rPr>
          <w:rFonts w:hint="eastAsia"/>
        </w:rPr>
        <w:t>　　　　5.7.1 中药粉碎机厂家（七）基本信息、中药粉碎机生产基地、销售区域、竞争对手及市场地位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中药粉碎机厂家（七）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中药粉碎机厂家（七）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中药粉碎机厂家（七）公司简介及主要业务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中药粉碎机厂家（七）企业最新动态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中药粉碎机厂家（八）</w:t>
      </w:r>
      <w:r>
        <w:rPr>
          <w:rFonts w:hint="eastAsia"/>
        </w:rPr>
        <w:br/>
      </w:r>
      <w:r>
        <w:rPr>
          <w:rFonts w:hint="eastAsia"/>
        </w:rPr>
        <w:t>　　　　5.8.1 中药粉碎机厂家（八）基本信息、中药粉碎机生产基地、销售区域、竞争对手及市场地位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中药粉碎机厂家（八）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中药粉碎机厂家（八） 中药粉碎机销量、收入、价格及毛利率（2020-2025）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中药粉碎机厂家（八）公司简介及主要业务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中药粉碎机厂家（八）企业最新动态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不同产品类型中药粉碎机分析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全球不同产品类型中药粉碎机销量（2020-2031）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全球不同产品类型中药粉碎机销量及市场份额（2020-2025）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全球不同产品类型中药粉碎机销量预测（2025-2031）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全球不同产品类型中药粉碎机收入（2020-2031）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全球不同产品类型中药粉碎机收入及市场份额（2020-2025）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全球不同产品类型中药粉碎机收入预测（2025-2031）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全球不同产品类型中药粉碎机价格走势（2020-2031）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不同应用中药粉碎机分析</w:t>
      </w:r>
      <w:r>
        <w:rPr>
          <w:rFonts w:hint="eastAsia"/>
        </w:rPr>
        <w:br/>
      </w:r>
      <w:r>
        <w:rPr>
          <w:rFonts w:hint="eastAsia"/>
        </w:rPr>
        <w:t>　　7.1 全球不同应用中药粉碎机销量（2020-2031）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全球不同应用中药粉碎机销量及市场份额（2020-2025）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全球不同应用中药粉碎机销量预测（2025-2031）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全球不同应用中药粉碎机收入（2020-2031）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全球不同应用中药粉碎机收入及市场份额（2020-2025）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全球不同应用中药粉碎机收入预测（2025-2031）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全球不同应用中药粉碎机价格走势（2020-2031）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中药粉碎机产业链分析</w:t>
      </w:r>
      <w:r>
        <w:rPr>
          <w:rFonts w:hint="eastAsia"/>
        </w:rPr>
        <w:br/>
      </w:r>
      <w:r>
        <w:rPr>
          <w:rFonts w:hint="eastAsia"/>
        </w:rPr>
        <w:t>　　8.2 中药粉碎机产业上游供应分析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中药粉碎机下游典型客户</w:t>
      </w:r>
      <w:r>
        <w:rPr>
          <w:rFonts w:hint="eastAsia"/>
        </w:rPr>
        <w:br/>
      </w:r>
      <w:r>
        <w:rPr>
          <w:rFonts w:hint="eastAsia"/>
        </w:rPr>
        <w:t>　　8.4 中药粉碎机销售渠道分析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中药粉碎机行业发展机遇及主要驱动因素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中药粉碎机行业发展面临的风险</w:t>
      </w:r>
      <w:r>
        <w:rPr>
          <w:rFonts w:hint="eastAsia"/>
        </w:rPr>
        <w:br/>
      </w:r>
      <w:r>
        <w:rPr>
          <w:rFonts w:hint="eastAsia"/>
        </w:rPr>
        <w:t>　　9.3 中药粉碎机行业政策分析</w:t>
      </w:r>
      <w:r>
        <w:rPr>
          <w:rFonts w:hint="eastAsia"/>
        </w:rPr>
        <w:br/>
      </w:r>
      <w:r>
        <w:rPr>
          <w:rFonts w:hint="eastAsia"/>
        </w:rPr>
        <w:t>　　9.4 中药粉碎机中国企业SWOT分析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中药粉碎机产品图片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全球不同产品类型中药粉碎机规模2020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全球不同产品类型中药粉碎机市场份额2024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全球不同应用中药粉碎机规模2020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全球不同应用中药粉碎机市场份额2024 VS 2025</w:t>
      </w:r>
      <w:r>
        <w:rPr>
          <w:rFonts w:hint="eastAsia"/>
        </w:rPr>
        <w:br/>
      </w:r>
      <w:r>
        <w:rPr>
          <w:rFonts w:hint="eastAsia"/>
        </w:rPr>
        <w:t>　　图 全球中药粉碎机产能、产量、产能利用率及发展趋势（2020-2031）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全球中药粉碎机产量、需求量及发展趋势（2020-2031）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全球主要地区中药粉碎机产量规模：2020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全球主要地区中药粉碎机产量市场份额（2020-2031）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中国中药粉碎机产能、产量、产能利用率及发展趋势（2020-2031）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中国中药粉碎机产量、市场需求量及发展趋势（2020-2031）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中国中药粉碎机总产能占全球比重（2020-2031）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中国中药粉碎机总产量占全球比重（2020-2031）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全球中药粉碎机市场收入及增长率:（2020-2031）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全球市场中药粉碎机市场规模：2020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全球市场中药粉碎机销量及增长率（2020-2031）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全球市场中药粉碎机价格趋势（2020-2031）</w:t>
      </w:r>
      <w:r>
        <w:rPr>
          <w:rFonts w:hint="eastAsia"/>
        </w:rPr>
        <w:br/>
      </w:r>
      <w:r>
        <w:rPr>
          <w:rFonts w:hint="eastAsia"/>
        </w:rPr>
        <w:t>　　图 中国中药粉碎机市场收入及增长率:（2020-2031）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中国市场中药粉碎机市场规模：2020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中国市场中药粉碎机销量及增长率（2020-2031）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中国市场中药粉碎机销量占全球比重（2020-2031）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中国中药粉碎机收入占全球比重（2020-2031）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全球主要地区中药粉碎机销售收入规模：2020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全球主要地区中药粉碎机销售收入市场份额（2020-2025）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全球主要地区中药粉碎机销售收入市场份额（2024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全球主要地区中药粉碎机收入市场份额（2025-2031）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北美（美国和加拿大）中药粉碎机销量（2020-2031）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北美（美国和加拿大）中药粉碎机销量份额（2020-2031）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北美（美国和加拿大）中药粉碎机收入（2020-2031）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北美（美国和加拿大）中药粉碎机收入份额（2020-2031）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欧洲（德国、英国、法国和意大利等国家）中药粉碎机销量（2020-2031）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欧洲（德国、英国、法国和意大利等国家）中药粉碎机销量份额（2020-2031）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欧洲（德国、英国、法国和意大利等国家）中药粉碎机收入（2020-2031）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欧洲（德国、英国、法国和意大利等国家）中药粉碎机收入份额（2020-2031）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亚太（中国、日本、韩国、中国台湾、印度和东南亚等）中药粉碎机销量（2020-2031）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亚太（中国、日本、韩国、中国台湾、印度和东南亚等）中药粉碎机销量份额（2020-2031）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亚太（中国、日本、韩国、中国台湾、印度和东南亚等）中药粉碎机收入（2020-2031）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亚太（中国、日本、韩国、中国台湾、印度和东南亚等）中药粉碎机收入份额（2020-2031）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拉美地区（墨西哥、巴西等国家）中药粉碎机销量（2020-2031）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拉美地区（墨西哥、巴西等国家）中药粉碎机销量份额（2020-2031）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拉美地区（墨西哥、巴西等国家）中药粉碎机收入（2020-2031）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拉美地区（墨西哥、巴西等国家）中药粉碎机收入份额（2020-2031）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中东及非洲（土耳其、沙特等国家）中药粉碎机销量（2020-2031）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中东及非洲（土耳其、沙特等国家）中药粉碎机销量份额（2020-2031）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中东及非洲（土耳其、沙特等国家）中药粉碎机收入（2020-2031）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中东及非洲（土耳其、沙特等国家）中药粉碎机收入份额（2020-2031）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2025年全球市场主要厂商中药粉碎机销量市场份额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2025年全球市场主要厂商中药粉碎机收入市场份额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2025年中国市场主要厂商中药粉碎机销量市场份额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2025年中国市场主要厂商中药粉碎机收入市场份额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2025年全球前五大生产商中药粉碎机市场份额</w:t>
      </w:r>
      <w:r>
        <w:rPr>
          <w:rFonts w:hint="eastAsia"/>
        </w:rPr>
        <w:br/>
      </w:r>
      <w:r>
        <w:rPr>
          <w:rFonts w:hint="eastAsia"/>
        </w:rPr>
        <w:t>　　图 全球中药粉碎机第一梯队、第二梯队和第三梯队生产商（品牌）及市场份额（2025）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全球不同产品类型中药粉碎机价格走势（2020-2031）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全球不同应用中药粉碎机价格走势（2020-2031）</w:t>
      </w:r>
      <w:r>
        <w:rPr>
          <w:rFonts w:hint="eastAsia"/>
        </w:rPr>
        <w:br/>
      </w:r>
      <w:r>
        <w:rPr>
          <w:rFonts w:hint="eastAsia"/>
        </w:rPr>
        <w:t>　　图 中药粉碎机中国企业SWOT分析</w:t>
      </w:r>
      <w:r>
        <w:rPr>
          <w:rFonts w:hint="eastAsia"/>
        </w:rPr>
        <w:br/>
      </w:r>
      <w:r>
        <w:rPr>
          <w:rFonts w:hint="eastAsia"/>
        </w:rPr>
        <w:t>　　图 中药粉碎机产业链</w:t>
      </w:r>
      <w:r>
        <w:rPr>
          <w:rFonts w:hint="eastAsia"/>
        </w:rPr>
        <w:br/>
      </w:r>
      <w:r>
        <w:rPr>
          <w:rFonts w:hint="eastAsia"/>
        </w:rPr>
        <w:t>　　图 中药粉碎机行业采购模式分析</w:t>
      </w:r>
      <w:r>
        <w:rPr>
          <w:rFonts w:hint="eastAsia"/>
        </w:rPr>
        <w:br/>
      </w:r>
      <w:r>
        <w:rPr>
          <w:rFonts w:hint="eastAsia"/>
        </w:rPr>
        <w:t>　　图 中药粉碎机行业生产模式分析</w:t>
      </w:r>
      <w:r>
        <w:rPr>
          <w:rFonts w:hint="eastAsia"/>
        </w:rPr>
        <w:br/>
      </w:r>
      <w:r>
        <w:rPr>
          <w:rFonts w:hint="eastAsia"/>
        </w:rPr>
        <w:t>　　图 中药粉碎机行业销售模式分析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不同应用中药粉碎机增长趋势2020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中药粉碎机行业发展主要特点</w:t>
      </w:r>
      <w:r>
        <w:rPr>
          <w:rFonts w:hint="eastAsia"/>
        </w:rPr>
        <w:br/>
      </w:r>
      <w:r>
        <w:rPr>
          <w:rFonts w:hint="eastAsia"/>
        </w:rPr>
        <w:t>　　表 中药粉碎机行业发展有利因素分析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 中药粉碎机行业发展不利因素分析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进入中药粉碎机行业壁垒</w:t>
      </w:r>
      <w:r>
        <w:rPr>
          <w:rFonts w:hint="eastAsia"/>
        </w:rPr>
        <w:br/>
      </w:r>
      <w:r>
        <w:rPr>
          <w:rFonts w:hint="eastAsia"/>
        </w:rPr>
        <w:t>　　表 全球主要地区中药粉碎机产量：2020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全球主要地区中药粉碎机产量（2020-2025）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全球主要地区中药粉碎机产量（2025-2031）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全球主要地区中药粉碎机销售收入：2020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全球主要地区中药粉碎机销售收入（2020-2025）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全球主要地区中药粉碎机收入（2025-2031）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全球主要地区中药粉碎机销量：2020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全球主要地区中药粉碎机销量（2020-2025）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全球主要地区中药粉碎机销量（2025-2031）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全球主要地区中药粉碎机销量份额（2025-2031）</w:t>
      </w:r>
      <w:r>
        <w:rPr>
          <w:rFonts w:hint="eastAsia"/>
        </w:rPr>
        <w:br/>
      </w:r>
      <w:r>
        <w:rPr>
          <w:rFonts w:hint="eastAsia"/>
        </w:rPr>
        <w:t>　　表 北美中药粉碎机基本情况分析</w:t>
      </w:r>
      <w:r>
        <w:rPr>
          <w:rFonts w:hint="eastAsia"/>
        </w:rPr>
        <w:br/>
      </w:r>
      <w:r>
        <w:rPr>
          <w:rFonts w:hint="eastAsia"/>
        </w:rPr>
        <w:t>　　表 欧洲中药粉碎机基本情况分析</w:t>
      </w:r>
      <w:r>
        <w:rPr>
          <w:rFonts w:hint="eastAsia"/>
        </w:rPr>
        <w:br/>
      </w:r>
      <w:r>
        <w:rPr>
          <w:rFonts w:hint="eastAsia"/>
        </w:rPr>
        <w:t>　　表 亚太地区中药粉碎机基本情况分析</w:t>
      </w:r>
      <w:r>
        <w:rPr>
          <w:rFonts w:hint="eastAsia"/>
        </w:rPr>
        <w:br/>
      </w:r>
      <w:r>
        <w:rPr>
          <w:rFonts w:hint="eastAsia"/>
        </w:rPr>
        <w:t>　　表 拉美地区中药粉碎机基本情况分析</w:t>
      </w:r>
      <w:r>
        <w:rPr>
          <w:rFonts w:hint="eastAsia"/>
        </w:rPr>
        <w:br/>
      </w:r>
      <w:r>
        <w:rPr>
          <w:rFonts w:hint="eastAsia"/>
        </w:rPr>
        <w:t>　　表 中东及非洲中药粉碎机基本情况分析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全球市场主要厂商中药粉碎机产能（2024-2025）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全球市场主要厂商中药粉碎机销量（2020-2025）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全球市场主要厂商中药粉碎机销售收入（2020-2025）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全球市场主要厂商中药粉碎机销售价格（2020-2025）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2025年全球主要生产商中药粉碎机收入排名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中国市场主要厂商中药粉碎机销量（2020-2025）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中国市场主要厂商中药粉碎机销售收入（2020-2025）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中国市场主要厂商中药粉碎机销售价格（2020-2025）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2025年中国主要生产商中药粉碎机收入排名</w:t>
      </w:r>
      <w:r>
        <w:rPr>
          <w:rFonts w:hint="eastAsia"/>
        </w:rPr>
        <w:br/>
      </w:r>
      <w:r>
        <w:rPr>
          <w:rFonts w:hint="eastAsia"/>
        </w:rPr>
        <w:t>　　表 全球主要厂商中药粉碎机总部及产地分布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全球主要厂商中药粉碎机商业化日期</w:t>
      </w:r>
      <w:r>
        <w:rPr>
          <w:rFonts w:hint="eastAsia"/>
        </w:rPr>
        <w:br/>
      </w:r>
      <w:r>
        <w:rPr>
          <w:rFonts w:hint="eastAsia"/>
        </w:rPr>
        <w:t>　　表 全球主要厂商中药粉碎机产品类型及应用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2025年全球中药粉碎机主要厂商市场地位（第一梯队、第二梯队和第三梯队）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全球市场不同产品类型中药粉碎机销量市场份额预测（2025-2031）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全球不同应用中药粉碎机销量（2020-2025年）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全球不同应用中药粉碎机销量预测（2025-2031）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全球市场不同应用中药粉碎机销量市场份额预测（2025-2031）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全球不同应用中药粉碎机收入（2020-2025年）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全球不同应用中药粉碎机收入预测（2025-2031）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中国不同应用中药粉碎机销量（2020-2025年）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中国不同应用中药粉碎机销量预测（2025-2031）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中国不同应用中药粉碎机收入（2020-2025年）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中国不同应用中药粉碎机收入预测（2025-2031）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中药粉碎机行业技术发展趋势</w:t>
      </w:r>
      <w:r>
        <w:rPr>
          <w:rFonts w:hint="eastAsia"/>
        </w:rPr>
        <w:br/>
      </w:r>
      <w:r>
        <w:rPr>
          <w:rFonts w:hint="eastAsia"/>
        </w:rPr>
        <w:t>　　表 中药粉碎机行业主要驱动因素</w:t>
      </w:r>
      <w:r>
        <w:rPr>
          <w:rFonts w:hint="eastAsia"/>
        </w:rPr>
        <w:br/>
      </w:r>
      <w:r>
        <w:rPr>
          <w:rFonts w:hint="eastAsia"/>
        </w:rPr>
        <w:t>　　表 中药粉碎机行业供应链分析</w:t>
      </w:r>
      <w:r>
        <w:rPr>
          <w:rFonts w:hint="eastAsia"/>
        </w:rPr>
        <w:br/>
      </w:r>
      <w:r>
        <w:rPr>
          <w:rFonts w:hint="eastAsia"/>
        </w:rPr>
        <w:t>　　表 中药粉碎机上游原料供应商</w:t>
      </w:r>
      <w:r>
        <w:rPr>
          <w:rFonts w:hint="eastAsia"/>
        </w:rPr>
        <w:br/>
      </w:r>
      <w:r>
        <w:rPr>
          <w:rFonts w:hint="eastAsia"/>
        </w:rPr>
        <w:t>　　表 中药粉碎机行业主要下游客户</w:t>
      </w:r>
      <w:r>
        <w:rPr>
          <w:rFonts w:hint="eastAsia"/>
        </w:rPr>
        <w:br/>
      </w:r>
      <w:r>
        <w:rPr>
          <w:rFonts w:hint="eastAsia"/>
        </w:rPr>
        <w:t>　　表 中药粉碎机行业典型经销商</w:t>
      </w:r>
      <w:r>
        <w:rPr>
          <w:rFonts w:hint="eastAsia"/>
        </w:rPr>
        <w:br/>
      </w:r>
      <w:r>
        <w:rPr>
          <w:rFonts w:hint="eastAsia"/>
        </w:rPr>
        <w:t>　　表 中药粉碎机厂商（一）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中药粉碎机厂商（一）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中药粉碎机厂商（一）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中药粉碎机厂商（一）企业最新动态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中药粉碎机厂商（二）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中药粉碎机厂商（二）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中药粉碎机厂商（二）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中药粉碎机厂商（二）企业最新动态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中药粉碎机厂商（三）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中药粉碎机厂商（三）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中药粉碎机厂商（三）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中药粉碎机厂商（三）企业最新动态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中药粉碎机厂商（四）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中药粉碎机厂商（四）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中药粉碎机厂商（四）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中药粉碎机厂商（四）企业最新动态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中药粉碎机厂商（五）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中药粉碎机厂商（五）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中药粉碎机厂商（五）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中药粉碎机厂商（五）企业最新动态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中药粉碎机厂商（六）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中药粉碎机厂商（六）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中药粉碎机厂商（六）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中药粉碎机厂商（六）企业最新动态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中药粉碎机厂商（七）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中药粉碎机厂商（七）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中药粉碎机厂商（七）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中药粉碎机厂商（七）企业最新动态</w:t>
      </w:r>
      <w:r>
        <w:rPr>
          <w:rFonts w:hint="eastAsia"/>
        </w:rPr>
        <w:br/>
      </w:r>
      <w:r>
        <w:rPr>
          <w:rFonts w:hint="eastAsia"/>
        </w:rPr>
        <w:t>　　表 中药粉碎机厂商（八） 中药粉碎机生产基地、销售区域、竞争对手及市场地位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中药粉碎机厂商（八） 中药粉碎机产品规格、参数及市场应用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中药粉碎机厂商（八） 中药粉碎机销量、收入、价格（美元/件）及毛利率（2020-2025）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中药粉碎机厂商（八）公司简介及主要业务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中药粉碎机厂商（八）企业最新动态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中国市场中药粉碎机产量、销量、进出口（2020-2025年）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中国市场中药粉碎机产量、销量、进出口预测（2025-2031）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中国市场中药粉碎机进出口贸易趋势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中国市场中药粉碎机主要进口来源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中国市场中药粉碎机主要出口目的地</w:t>
      </w:r>
      <w:r>
        <w:rPr>
          <w:rFonts w:hint="eastAsia"/>
        </w:rPr>
        <w:br/>
      </w:r>
      <w:r>
        <w:rPr>
          <w:rFonts w:hint="eastAsia"/>
        </w:rPr>
        <w:t>　　表 中国中药粉碎机生产地区分布</w:t>
      </w:r>
      <w:r>
        <w:rPr>
          <w:rFonts w:hint="eastAsia"/>
        </w:rPr>
        <w:br/>
      </w:r>
      <w:r>
        <w:rPr>
          <w:rFonts w:hint="eastAsia"/>
        </w:rPr>
        <w:t>　　表 中国中药粉碎机消费地区分布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a1171489e44b5" w:history="1">
        <w:r>
          <w:rPr>
            <w:rStyle w:val="Hyperlink"/>
          </w:rPr>
          <w:t>全球与中国中药粉碎机发展现状及市场前景报告（2025-2031年）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a1171489e44b5" w:history="1">
        <w:r>
          <w:rPr>
            <w:rStyle w:val="Hyperlink"/>
          </w:rPr>
          <w:t>https://www.20087.com/0/65/ZhongYaoFenSuiJiDeFaZhanQianJing.html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热点：磨粉机超细磨哪个品牌好、中药粉碎机 中药超细粉碎机、中药提取液的浓缩设备、中药粉碎机怎么使用视频、粉碎机十大品牌、中药粉碎机小型、性价比高的中药打粉机、中药粉碎机哪个品牌好耐用、哪里可以粉碎中药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d13f5bb104996" w:history="1">
      <w:r>
        <w:rPr>
          <w:rStyle w:val="Hyperlink"/>
        </w:rPr>
        <w:t>全球与中国中药粉碎机发展现状及市场前景报告（2025-2031年）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ongYaoFenSuiJiDeFaZhanQianJing.html" TargetMode="External" Id="Rae2a1171489e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ongYaoFenSuiJiDeFaZhanQianJing.html" TargetMode="External" Id="Rae7d13f5bb10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2024-12-19T23:03:21Z</dcterms:created>
  <dcterms:modified xsi:type="dcterms:W3CDTF">2024-12-20T00:03:21Z</dcterms:modified>
  <dc:subject>全球与中国中药粉碎机发展现状及市场前景报告（2025-2031年）</dc:subject>
  <dc:title>全球与中国中药粉碎机发展现状及市场前景报告（2025-2031年）</dc:title>
  <cp:keywords>全球与中国中药粉碎机发展现状及市场前景报告（2025-2031年）</cp:keywords>
  <dc:description>全球与中国中药粉碎机发展现状及市场前景报告（2025-2031年）</dc:description>
</cp:coreProperties>
</file>