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b7a54ec197405e" w:history="1">
              <w:r>
                <w:rPr>
                  <w:rStyle w:val="Hyperlink"/>
                </w:rPr>
                <w:t>2026-2032年全球与中国传感器保护管行业研究及行业前景分析报告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b7a54ec197405e" w:history="1">
              <w:r>
                <w:rPr>
                  <w:rStyle w:val="Hyperlink"/>
                </w:rPr>
                <w:t>2026-2032年全球与中国传感器保护管行业研究及行业前景分析报告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b7a54ec197405e" w:history="1">
                <w:r>
                  <w:rPr>
                    <w:rStyle w:val="Hyperlink"/>
                  </w:rPr>
                  <w:t>https://www.20087.com/0/85/ChuanGanQiBaoHuGuanDeFaZhanQianJing.html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感器保护管是工业过程控制与自动化监测系统中的关键防护组件，主要用于包裹和隔离温度、压力、流量等核心传感元件，使其免受高温、高压、强腐蚀及流体冲刷等恶劣工况的直接破坏。目前，传感器保护管的材料体系与制造工艺已高度成熟，广泛采用316L不锈钢、哈氏合金、钛合金及特种陶瓷等高性能材料，以确保在极端环境下的结构完整性与热传导效率。在应用端，传感器保护管是石油化工、冶金电力、核电及制药等流程工业重要的安规屏障。随着工业物联网的普及，传感器保护管的设计正从单纯的物理防护，向兼顾信号传输、抗电磁干扰及便于在线拆装维护的集成化方向演进。同时，针对深井、深海及高磨损等特殊场景的定制化保护管，正成为解决行业监测痛点的核心装备。</w:t>
      </w:r>
      <w:r>
        <w:rPr>
          <w:rFonts w:hint="eastAsia"/>
        </w:rPr>
        <w:br/>
      </w:r>
      <w:r>
        <w:rPr>
          <w:rFonts w:hint="eastAsia"/>
        </w:rPr>
        <w:t>　　传感器保护管行业将深度融入智能制造与预测性维护的生态体系，向高可靠性、长寿命与智能化方向迈进。市场调研网认为，在材料与工艺端，增材制造（3D打印）技术的应用，将使复杂流道与异形结构的传感器保护管得以一体化成型，大幅减少焊缝与泄漏风险，并优化热响应时间。在功能拓展层面，未来的传感器保护管或将集成微型应力与腐蚀监测传感器，实现对自身健康状态的实时感知与寿命预测，从被动防护升级为主动预警。此外，随着新能源（如氢能、储能）与半导体等新兴产业的崛起，传感器保护管将面临超高压、超低温及超高洁净度等全新挑战，推动特种合金与复合材料配方的持续迭代。具备全流程材料研发、极端工况验证及定制化设计能力的供应商，将在高端工业监测市场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b7a54ec197405e" w:history="1">
        <w:r>
          <w:rPr>
            <w:rStyle w:val="Hyperlink"/>
          </w:rPr>
          <w:t>2026-2032年全球与中国传感器保护管行业研究及行业前景分析报告</w:t>
        </w:r>
      </w:hyperlink>
      <w:r>
        <w:rPr>
          <w:rFonts w:hint="eastAsia"/>
        </w:rPr>
        <w:t>》，2025年传感器保护管行业市场规模达 亿元，预计2032年市场规模将达 亿元，期间年均复合增长率（CAGR）达 %。报告基于多年市场监测与行业研究，全面分析了传感器保护管行业的现状、市场需求及市场规模，详细解读了传感器保护管产业链结构、价格趋势及细分市场特点。报告科学预测了行业前景与发展方向，重点剖析了品牌竞争格局、市场集中度及主要企业的经营表现，并通过SWOT分析揭示了传感器保护管行业机遇与风险。为投资者和决策者提供专业、客观的战略建议，是把握传感器保护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按产品类型细分，全球传感器保护管市场规模2021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金属传感器保护管</w:t>
      </w:r>
      <w:r>
        <w:rPr>
          <w:rFonts w:hint="eastAsia"/>
        </w:rPr>
        <w:br/>
      </w:r>
      <w:r>
        <w:rPr>
          <w:rFonts w:hint="eastAsia"/>
        </w:rPr>
        <w:t>　　　　1.3.3 陶瓷传感器保护管</w:t>
      </w:r>
      <w:r>
        <w:rPr>
          <w:rFonts w:hint="eastAsia"/>
        </w:rPr>
        <w:br/>
      </w:r>
      <w:r>
        <w:rPr>
          <w:rFonts w:hint="eastAsia"/>
        </w:rPr>
        <w:t>　　　　1.3.4 碳化硅传感器保护管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按应用细分，全球传感器保护管市场规模2021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金属加工</w:t>
      </w:r>
      <w:r>
        <w:rPr>
          <w:rFonts w:hint="eastAsia"/>
        </w:rPr>
        <w:br/>
      </w:r>
      <w:r>
        <w:rPr>
          <w:rFonts w:hint="eastAsia"/>
        </w:rPr>
        <w:t>　　　　1.4.3 食品业</w:t>
      </w:r>
      <w:r>
        <w:rPr>
          <w:rFonts w:hint="eastAsia"/>
        </w:rPr>
        <w:br/>
      </w:r>
      <w:r>
        <w:rPr>
          <w:rFonts w:hint="eastAsia"/>
        </w:rPr>
        <w:t>　　　　1.4.4 化工</w:t>
      </w:r>
      <w:r>
        <w:rPr>
          <w:rFonts w:hint="eastAsia"/>
        </w:rPr>
        <w:br/>
      </w:r>
      <w:r>
        <w:rPr>
          <w:rFonts w:hint="eastAsia"/>
        </w:rPr>
        <w:t>　　　　1.4.5 石油化工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传感器保护管行业发展总体概况</w:t>
      </w:r>
      <w:r>
        <w:rPr>
          <w:rFonts w:hint="eastAsia"/>
        </w:rPr>
        <w:br/>
      </w:r>
      <w:r>
        <w:rPr>
          <w:rFonts w:hint="eastAsia"/>
        </w:rPr>
        <w:t>　　　　1.5.2 传感器保护管行业发展主要特点</w:t>
      </w:r>
      <w:r>
        <w:rPr>
          <w:rFonts w:hint="eastAsia"/>
        </w:rPr>
        <w:br/>
      </w:r>
      <w:r>
        <w:rPr>
          <w:rFonts w:hint="eastAsia"/>
        </w:rPr>
        <w:t>　　　　1.5.3 传感器保护管行业发展影响因素</w:t>
      </w:r>
      <w:r>
        <w:rPr>
          <w:rFonts w:hint="eastAsia"/>
        </w:rPr>
        <w:br/>
      </w:r>
      <w:r>
        <w:rPr>
          <w:rFonts w:hint="eastAsia"/>
        </w:rPr>
        <w:t>　　　　1.5.3 .1 传感器保护管有利因素</w:t>
      </w:r>
      <w:r>
        <w:rPr>
          <w:rFonts w:hint="eastAsia"/>
        </w:rPr>
        <w:br/>
      </w:r>
      <w:r>
        <w:rPr>
          <w:rFonts w:hint="eastAsia"/>
        </w:rPr>
        <w:t>　　　　1.5.3 .2 传感器保护管不利因素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全球市场，近三年传感器保护管主要企业占有率及排名（按销量）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传感器保护管主要企业在国际市场占有率（按销量，2023-2026）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2025年传感器保护管主要企业在国际市场排名（按销量）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全球市场主要企业传感器保护管销量（2023-2026）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全球市场，近三年传感器保护管主要企业占有率及排名（按收入）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传感器保护管主要企业在国际市场占有率（按收入，2023-2026）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2025年传感器保护管主要企业在国际市场排名（按收入）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全球市场主要企业传感器保护管销售收入（2023-2026）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全球市场主要企业传感器保护管销售价格（2023-2026）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中国市场，近三年传感器保护管主要企业占有率及排名（按销量）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传感器保护管主要企业在中国市场占有率（按销量，2023-2026）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2025年传感器保护管主要企业在中国市场排名（按销量）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中国市场主要企业传感器保护管销量（2023-2026）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中国市场，近三年传感器保护管主要企业占有率及排名（按收入）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传感器保护管主要企业在中国市场占有率（按收入，2023-2026）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2025年传感器保护管主要企业在中国市场排名（按收入）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中国市场主要企业传感器保护管销售收入（2023-2026）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全球主要厂商传感器保护管总部及产地分布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全球主要厂商成立时间及传感器保护管商业化日期</w:t>
      </w:r>
      <w:r>
        <w:rPr>
          <w:rFonts w:hint="eastAsia"/>
        </w:rPr>
        <w:br/>
      </w:r>
      <w:r>
        <w:rPr>
          <w:rFonts w:hint="eastAsia"/>
        </w:rPr>
        <w:t>　　2.8 全球主要厂商传感器保护管产品类型及应用</w:t>
      </w:r>
      <w:r>
        <w:rPr>
          <w:rFonts w:hint="eastAsia"/>
        </w:rPr>
        <w:br/>
      </w:r>
      <w:r>
        <w:rPr>
          <w:rFonts w:hint="eastAsia"/>
        </w:rPr>
        <w:t>　　2.9 传感器保护管行业集中度、竞争程度分析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传感器保护管行业集中度分析：2025年全球Top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全球传感器保护管第一梯队、第二梯队和第三梯队生产商（品牌）及市场份额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全球传感器保护管总体规模分析</w:t>
      </w:r>
      <w:r>
        <w:rPr>
          <w:rFonts w:hint="eastAsia"/>
        </w:rPr>
        <w:br/>
      </w:r>
      <w:r>
        <w:rPr>
          <w:rFonts w:hint="eastAsia"/>
        </w:rPr>
        <w:t>　　3.1 全球传感器保护管供需现状及预测（2021-2032）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全球传感器保护管产能、产量、产能利用率及发展趋势（2021-2032）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全球传感器保护管产量、需求量及发展趋势（2021-2032）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全球主要地区传感器保护管产量及发展趋势（2021-2032）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全球主要地区传感器保护管产量（2021-2026）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全球主要地区传感器保护管产量（2027-2032）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全球主要地区传感器保护管产量市场份额（2021-2032）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中国传感器保护管供需现状及预测（2021-2032）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中国传感器保护管产能、产量、产能利用率及发展趋势（2021-2032）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中国传感器保护管产量、市场需求量及发展趋势（2021-2032）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中国市场传感器保护管进出口（2021-2032）</w:t>
      </w:r>
      <w:r>
        <w:rPr>
          <w:rFonts w:hint="eastAsia"/>
        </w:rPr>
        <w:br/>
      </w:r>
      <w:r>
        <w:rPr>
          <w:rFonts w:hint="eastAsia"/>
        </w:rPr>
        <w:t>　　3.4 全球传感器保护管销量及销售额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全球市场传感器保护管销售额（2021-2032）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全球市场传感器保护管销量（2021-2032）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全球市场传感器保护管价格趋势（2021-2032）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全球传感器保护管主要地区分析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全球主要地区传感器保护管市场规模分析：2021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全球主要地区传感器保护管销售收入及市场份额（2021-2026）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全球主要地区传感器保护管销售收入预测（2027-2032）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全球主要地区传感器保护管销量分析：2021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全球主要地区传感器保护管销量及市场份额（2021-2026）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全球主要地区传感器保护管销量及市场份额预测（2027-2032）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中东市场传感器保护管销量、收入及增长率（2021-2032）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传感器保护管销量、收入、价格及毛利率（2021-2026）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不同产品类型传感器保护管分析</w:t>
      </w:r>
      <w:r>
        <w:rPr>
          <w:rFonts w:hint="eastAsia"/>
        </w:rPr>
        <w:br/>
      </w:r>
      <w:r>
        <w:rPr>
          <w:rFonts w:hint="eastAsia"/>
        </w:rPr>
        <w:t>　　6.1 全球不同产品类型传感器保护管销量（2021-2032）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全球不同产品类型传感器保护管销量及市场份额（2021-2026）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全球不同产品类型传感器保护管销量预测（2027-2032）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全球不同产品类型传感器保护管收入（2021-2032）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全球不同产品类型传感器保护管收入及市场份额（2021-2026）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全球不同产品类型传感器保护管收入预测（2027-2032）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全球不同产品类型传感器保护管价格走势（2021-2032）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中国不同产品类型传感器保护管销量（2021-2032）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中国不同产品类型传感器保护管销量及市场份额（2021-2026）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中国不同产品类型传感器保护管销量预测（2027-2032）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中国不同产品类型传感器保护管收入（2021-2032）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中国不同产品类型传感器保护管收入及市场份额（2021-2026）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中国不同产品类型传感器保护管收入预测（2027-2032）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不同应用传感器保护管分析</w:t>
      </w:r>
      <w:r>
        <w:rPr>
          <w:rFonts w:hint="eastAsia"/>
        </w:rPr>
        <w:br/>
      </w:r>
      <w:r>
        <w:rPr>
          <w:rFonts w:hint="eastAsia"/>
        </w:rPr>
        <w:t>　　7.1 全球不同应用传感器保护管销量（2021-2032）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全球不同应用传感器保护管销量及市场份额（2021-2026）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全球不同应用传感器保护管销量预测（2027-2032）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全球不同应用传感器保护管收入（2021-2032）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全球不同应用传感器保护管收入及市场份额（2021-2026）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全球不同应用传感器保护管收入预测（2027-2032）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全球不同应用传感器保护管价格走势（2021-2032）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中国不同应用传感器保护管销量（2021-2032）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中国不同应用传感器保护管销量及市场份额（2021-2026）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中国不同应用传感器保护管销量预测（2027-2032）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中国不同应用传感器保护管收入（2021-2032）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中国不同应用传感器保护管收入及市场份额（2021-2026）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中国不同应用传感器保护管收入预测（2027-2032）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传感器保护管行业发展趋势</w:t>
      </w:r>
      <w:r>
        <w:rPr>
          <w:rFonts w:hint="eastAsia"/>
        </w:rPr>
        <w:br/>
      </w:r>
      <w:r>
        <w:rPr>
          <w:rFonts w:hint="eastAsia"/>
        </w:rPr>
        <w:t>　　8.2 传感器保护管行业主要驱动因素</w:t>
      </w:r>
      <w:r>
        <w:rPr>
          <w:rFonts w:hint="eastAsia"/>
        </w:rPr>
        <w:br/>
      </w:r>
      <w:r>
        <w:rPr>
          <w:rFonts w:hint="eastAsia"/>
        </w:rPr>
        <w:t>　　8.3 传感器保护管中国企业SWOT分析</w:t>
      </w:r>
      <w:r>
        <w:rPr>
          <w:rFonts w:hint="eastAsia"/>
        </w:rPr>
        <w:br/>
      </w:r>
      <w:r>
        <w:rPr>
          <w:rFonts w:hint="eastAsia"/>
        </w:rPr>
        <w:t>　　8.4 中国传感器保护管行业政策环境分析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传感器保护管行业产业链简介</w:t>
      </w:r>
      <w:r>
        <w:rPr>
          <w:rFonts w:hint="eastAsia"/>
        </w:rPr>
        <w:br/>
      </w:r>
      <w:r>
        <w:rPr>
          <w:rFonts w:hint="eastAsia"/>
        </w:rPr>
        <w:t>　　　　9.1.1 传感器保护管行业供应链分析</w:t>
      </w:r>
      <w:r>
        <w:rPr>
          <w:rFonts w:hint="eastAsia"/>
        </w:rPr>
        <w:br/>
      </w:r>
      <w:r>
        <w:rPr>
          <w:rFonts w:hint="eastAsia"/>
        </w:rPr>
        <w:t>　　　　9.1.2 传感器保护管主要原料及供应情况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传感器保护管行业采购模式</w:t>
      </w:r>
      <w:r>
        <w:rPr>
          <w:rFonts w:hint="eastAsia"/>
        </w:rPr>
        <w:br/>
      </w:r>
      <w:r>
        <w:rPr>
          <w:rFonts w:hint="eastAsia"/>
        </w:rPr>
        <w:t>　　9.3 传感器保护管行业生产模式</w:t>
      </w:r>
      <w:r>
        <w:rPr>
          <w:rFonts w:hint="eastAsia"/>
        </w:rPr>
        <w:br/>
      </w:r>
      <w:r>
        <w:rPr>
          <w:rFonts w:hint="eastAsia"/>
        </w:rPr>
        <w:t>　　9.4 传感器保护管行业销售模式及销售渠道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按产品类型细分，全球传感器保护管市场规模2021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按应用细分，全球传感器保护管市场规模（CAGR）2021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传感器保护管行业发展主要特点</w:t>
      </w:r>
      <w:r>
        <w:rPr>
          <w:rFonts w:hint="eastAsia"/>
        </w:rPr>
        <w:br/>
      </w:r>
      <w:r>
        <w:rPr>
          <w:rFonts w:hint="eastAsia"/>
        </w:rPr>
        <w:t>　　表 4： 传感器保护管行业发展有利因素分析</w:t>
      </w:r>
      <w:r>
        <w:rPr>
          <w:rFonts w:hint="eastAsia"/>
        </w:rPr>
        <w:br/>
      </w:r>
      <w:r>
        <w:rPr>
          <w:rFonts w:hint="eastAsia"/>
        </w:rPr>
        <w:t>　　表 5： 传感器保护管行业发展不利因素分析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进入传感器保护管行业壁垒</w:t>
      </w:r>
      <w:r>
        <w:rPr>
          <w:rFonts w:hint="eastAsia"/>
        </w:rPr>
        <w:br/>
      </w:r>
      <w:r>
        <w:rPr>
          <w:rFonts w:hint="eastAsia"/>
        </w:rPr>
        <w:t>　　表 7： 传感器保护管主要企业在国际市场占有率（按销量，2023-2026）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2025年传感器保护管主要企业在国际市场排名（按销量）&amp;（吨）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全球市场主要企业传感器保护管销量（2023-2026）&amp;（吨）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传感器保护管主要企业在国际市场占有率（按收入，2023-2026）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2025年传感器保护管主要企业在国际市场排名（按收入）&amp;（万元）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全球市场主要企业传感器保护管销售收入（2023-2026）&amp;（万元）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全球市场主要企业传感器保护管销售价格（2023-2026）&amp;（元/吨）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传感器保护管主要企业在中国市场占有率（按销量，2023-2026）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2025年传感器保护管主要企业在中国市场排名（按销量）&amp;（吨）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中国市场主要企业传感器保护管销量（2023-2026）&amp;（吨）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传感器保护管主要企业在中国市场占有率（按收入，2023-2026）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2025年传感器保护管主要企业在中国市场排名（按收入）&amp;（万元）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中国市场主要企业传感器保护管销售收入（2023-2026）&amp;（万元）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全球主要厂商传感器保护管总部及产地分布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全球主要厂商成立时间及传感器保护管商业化日期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全球主要厂商传感器保护管产品类型及应用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2025年全球传感器保护管主要厂商市场地位（第一梯队、第二梯队和第三梯队）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全球传感器保护管市场投资、并购等现状分析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全球主要地区传感器保护管产量增速（CAGR）：（2021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全球主要地区传感器保护管产量（2021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全球主要地区传感器保护管产量（2021-2026）&amp;（吨）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全球主要地区传感器保护管产量（2027-2032）&amp;（吨）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全球主要地区传感器保护管产量市场份额（2021-2026）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全球主要地区传感器保护管产量市场份额（2027-2032）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中国市场传感器保护管产量、销量、进出口（2021-2026）&amp;（吨）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中国市场传感器保护管产量、销量、进出口预测（2027-2032）&amp;（吨）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全球主要地区传感器保护管销售收入增速：（2021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全球主要地区传感器保护管销售收入（2021-2026）&amp;（万元）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全球主要地区传感器保护管销售收入市场份额（2021-2026）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全球主要地区传感器保护管收入（2027-2032）&amp;（万元）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全球主要地区传感器保护管收入市场份额（2027-2032）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全球主要地区传感器保护管销量（吨）：2021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全球主要地区传感器保护管销量（2021-2026）&amp;（吨）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全球主要地区传感器保护管销量市场份额（2021-2026）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全球主要地区传感器保护管销量（2027-2032）&amp;（吨）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全球主要地区传感器保护管销量份额（2027-2032）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传感器保护管生产基地、销售区域、竞争对手及市场地位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传感器保护管产品规格、参数及市场应用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传感器保护管销量（吨）、收入（万元）、价格（元/吨）及毛利率（2021-2026）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全球不同产品类型传感器保护管销量（2021-2026）&amp;（吨）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189： 全球不同产品类型传感器保护管销量市场份额（2021-2026）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全球不同产品类型传感器保护管销量预测（2027-2032）&amp;（吨）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全球市场不同产品类型传感器保护管销量市场份额预测（2027-2032）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全球不同产品类型传感器保护管收入（2021-2026）&amp;（万元）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全球不同产品类型传感器保护管收入市场份额（2021-2026）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全球不同产品类型传感器保护管收入预测（2027-2032）&amp;（万元）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全球不同产品类型传感器保护管收入市场份额预测（2027-2032）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中国不同产品类型传感器保护管销量（2021-2026）&amp;（吨）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197： 中国不同产品类型传感器保护管销量市场份额（2021-2026）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中国不同产品类型传感器保护管销量预测（2027-2032）&amp;（吨）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199： 全球市场不同产品类型传感器保护管销量市场份额预测（2027-2032）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中国不同产品类型传感器保护管收入（2021-2026）&amp;（万元）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中国不同产品类型传感器保护管收入市场份额（2021-2026）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中国不同产品类型传感器保护管收入预测（2027-2032）&amp;（万元）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中国不同产品类型传感器保护管收入市场份额预测（2027-2032）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全球不同应用传感器保护管销量（2021-2026）&amp;（吨）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205： 全球不同应用传感器保护管销量市场份额（2021-2026）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全球不同应用传感器保护管销量预测（2027-2032）&amp;（吨）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207： 全球市场不同应用传感器保护管销量市场份额预测（2027-2032）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全球不同应用传感器保护管收入（2021-2026）&amp;（万元）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全球不同应用传感器保护管收入市场份额（2021-2026）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全球不同应用传感器保护管收入预测（2027-2032）&amp;（万元）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全球不同应用传感器保护管收入市场份额预测（2027-2032）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中国不同应用传感器保护管销量（2021-2026）&amp;（吨）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213： 中国不同应用传感器保护管销量市场份额（2021-2026）</w:t>
      </w:r>
      <w:r>
        <w:rPr>
          <w:rFonts w:hint="eastAsia"/>
        </w:rPr>
        <w:br/>
      </w:r>
      <w:r>
        <w:rPr>
          <w:rFonts w:hint="eastAsia"/>
        </w:rPr>
        <w:t>　　表 214： 中国不同应用传感器保护管销量预测（2027-2032）&amp;（吨）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215： 中国市场不同应用传感器保护管销量市场份额预测（2027-2032）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中国不同应用传感器保护管收入（2021-2026）&amp;（万元）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中国不同应用传感器保护管收入市场份额（2021-2026）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中国不同应用传感器保护管收入预测（2027-2032）&amp;（万元）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219： 中国不同应用传感器保护管收入市场份额预测（2027-2032）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传感器保护管行业发展趋势</w:t>
      </w:r>
      <w:r>
        <w:rPr>
          <w:rFonts w:hint="eastAsia"/>
        </w:rPr>
        <w:br/>
      </w:r>
      <w:r>
        <w:rPr>
          <w:rFonts w:hint="eastAsia"/>
        </w:rPr>
        <w:t>　　表 221： 传感器保护管行业主要驱动因素</w:t>
      </w:r>
      <w:r>
        <w:rPr>
          <w:rFonts w:hint="eastAsia"/>
        </w:rPr>
        <w:br/>
      </w:r>
      <w:r>
        <w:rPr>
          <w:rFonts w:hint="eastAsia"/>
        </w:rPr>
        <w:t>　　表 222： 传感器保护管行业供应链分析</w:t>
      </w:r>
      <w:r>
        <w:rPr>
          <w:rFonts w:hint="eastAsia"/>
        </w:rPr>
        <w:br/>
      </w:r>
      <w:r>
        <w:rPr>
          <w:rFonts w:hint="eastAsia"/>
        </w:rPr>
        <w:t>　　表 223： 传感器保护管上游原料供应商</w:t>
      </w:r>
      <w:r>
        <w:rPr>
          <w:rFonts w:hint="eastAsia"/>
        </w:rPr>
        <w:br/>
      </w:r>
      <w:r>
        <w:rPr>
          <w:rFonts w:hint="eastAsia"/>
        </w:rPr>
        <w:t>　　表 224： 传感器保护管主要地区不同应用客户分析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225： 传感器保护管典型经销商</w:t>
      </w:r>
      <w:r>
        <w:rPr>
          <w:rFonts w:hint="eastAsia"/>
        </w:rPr>
        <w:br/>
      </w:r>
      <w:r>
        <w:rPr>
          <w:rFonts w:hint="eastAsia"/>
        </w:rPr>
        <w:t>　　表 226： 研究范围</w:t>
      </w:r>
      <w:r>
        <w:rPr>
          <w:rFonts w:hint="eastAsia"/>
        </w:rPr>
        <w:br/>
      </w:r>
      <w:r>
        <w:rPr>
          <w:rFonts w:hint="eastAsia"/>
        </w:rPr>
        <w:t>　　表 227：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传感器保护管产品图片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全球不同产品类型传感器保护管销售额2021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全球不同产品类型传感器保护管市场份额2025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金属传感器保护管产品图片</w:t>
      </w:r>
      <w:r>
        <w:rPr>
          <w:rFonts w:hint="eastAsia"/>
        </w:rPr>
        <w:br/>
      </w:r>
      <w:r>
        <w:rPr>
          <w:rFonts w:hint="eastAsia"/>
        </w:rPr>
        <w:t>　　图 5： 陶瓷传感器保护管产品图片</w:t>
      </w:r>
      <w:r>
        <w:rPr>
          <w:rFonts w:hint="eastAsia"/>
        </w:rPr>
        <w:br/>
      </w:r>
      <w:r>
        <w:rPr>
          <w:rFonts w:hint="eastAsia"/>
        </w:rPr>
        <w:t>　　图 6： 碳化硅传感器保护管产品图片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全球不同应用传感器保护管市场份额2025 &amp; 2032</w:t>
      </w:r>
      <w:r>
        <w:rPr>
          <w:rFonts w:hint="eastAsia"/>
        </w:rPr>
        <w:br/>
      </w:r>
      <w:r>
        <w:rPr>
          <w:rFonts w:hint="eastAsia"/>
        </w:rPr>
        <w:t>　　图 10： 金属加工</w:t>
      </w:r>
      <w:r>
        <w:rPr>
          <w:rFonts w:hint="eastAsia"/>
        </w:rPr>
        <w:br/>
      </w:r>
      <w:r>
        <w:rPr>
          <w:rFonts w:hint="eastAsia"/>
        </w:rPr>
        <w:t>　　图 11： 食品业</w:t>
      </w:r>
      <w:r>
        <w:rPr>
          <w:rFonts w:hint="eastAsia"/>
        </w:rPr>
        <w:br/>
      </w:r>
      <w:r>
        <w:rPr>
          <w:rFonts w:hint="eastAsia"/>
        </w:rPr>
        <w:t>　　图 12： 化工</w:t>
      </w:r>
      <w:r>
        <w:rPr>
          <w:rFonts w:hint="eastAsia"/>
        </w:rPr>
        <w:br/>
      </w:r>
      <w:r>
        <w:rPr>
          <w:rFonts w:hint="eastAsia"/>
        </w:rPr>
        <w:t>　　图 13： 石油化工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2025年全球前五大生产商传感器保护管市场份额</w:t>
      </w:r>
      <w:r>
        <w:rPr>
          <w:rFonts w:hint="eastAsia"/>
        </w:rPr>
        <w:br/>
      </w:r>
      <w:r>
        <w:rPr>
          <w:rFonts w:hint="eastAsia"/>
        </w:rPr>
        <w:t>　　图 16： 2025年全球传感器保护管第一梯队、第二梯队和第三梯队厂商及市场份额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全球传感器保护管产能、产量、产能利用率及发展趋势（2021-2032）&amp;（吨）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全球传感器保护管产量、需求量及发展趋势（2021-2032）&amp;（吨）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全球主要地区传感器保护管产量市场份额（2021-2032）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中国传感器保护管产能、产量、产能利用率及发展趋势（2021-2032）&amp;（吨）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中国传感器保护管产量、市场需求量及发展趋势（2021-2032）&amp;（吨）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全球传感器保护管市场销售额及增长率：（2021-2032）&amp;（万元）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全球市场传感器保护管市场规模：2021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全球市场传感器保护管价格趋势（2021-2032）&amp;（元/吨）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全球主要地区传感器保护管销售收入（2021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全球主要地区传感器保护管销售收入市场份额（2021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南美市场传感器保护管收入及增长率（2021-2032）&amp;（万元）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中东市场传感器保护管销量及增长率（2021-2032）&amp;（吨）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中东市场传感器保护管收入及增长率（2021-2032）&amp;（万元）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全球不同产品类型传感器保护管价格走势（2021-2032）&amp;（元/吨）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全球不同应用传感器保护管价格走势（2021-2032）&amp;（元/吨）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传感器保护管中国企业SWOT分析</w:t>
      </w:r>
      <w:r>
        <w:rPr>
          <w:rFonts w:hint="eastAsia"/>
        </w:rPr>
        <w:br/>
      </w:r>
      <w:r>
        <w:rPr>
          <w:rFonts w:hint="eastAsia"/>
        </w:rPr>
        <w:t>　　图 47： 传感器保护管产业链</w:t>
      </w:r>
      <w:r>
        <w:rPr>
          <w:rFonts w:hint="eastAsia"/>
        </w:rPr>
        <w:br/>
      </w:r>
      <w:r>
        <w:rPr>
          <w:rFonts w:hint="eastAsia"/>
        </w:rPr>
        <w:t>　　图 48： 传感器保护管行业采购模式分析</w:t>
      </w:r>
      <w:r>
        <w:rPr>
          <w:rFonts w:hint="eastAsia"/>
        </w:rPr>
        <w:br/>
      </w:r>
      <w:r>
        <w:rPr>
          <w:rFonts w:hint="eastAsia"/>
        </w:rPr>
        <w:t>　　图 49： 传感器保护管行业生产模式</w:t>
      </w:r>
      <w:r>
        <w:rPr>
          <w:rFonts w:hint="eastAsia"/>
        </w:rPr>
        <w:br/>
      </w:r>
      <w:r>
        <w:rPr>
          <w:rFonts w:hint="eastAsia"/>
        </w:rPr>
        <w:t>　　图 50： 传感器保护管行业销售模式分析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b7a54ec197405e" w:history="1">
        <w:r>
          <w:rPr>
            <w:rStyle w:val="Hyperlink"/>
          </w:rPr>
          <w:t>2026-2032年全球与中国传感器保护管行业研究及行业前景分析报告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b7a54ec197405e" w:history="1">
        <w:r>
          <w:rPr>
            <w:rStyle w:val="Hyperlink"/>
          </w:rPr>
          <w:t>https://www.20087.com/0/85/ChuanGanQiBaoHuGuanDeFaZhanQianJing.html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热点：传感器保护管的作用、传感器保护管是什么、传感器维护方法、传感器放置、传感器D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a7864de0945e0" w:history="1">
      <w:r>
        <w:rPr>
          <w:rStyle w:val="Hyperlink"/>
        </w:rPr>
        <w:t>2026-2032年全球与中国传感器保护管行业研究及行业前景分析报告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ChuanGanQiBaoHuGuanDeFaZhanQianJing.html" TargetMode="External" Id="Rcdb7a54ec19740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ChuanGanQiBaoHuGuanDeFaZhanQianJing.html" TargetMode="External" Id="R352a7864de09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2026-08-27T01:58:14Z</dcterms:created>
  <dcterms:modified xsi:type="dcterms:W3CDTF">2026-08-27T02:58:14Z</dcterms:modified>
  <dc:subject>2026-2032年全球与中国传感器保护管行业研究及行业前景分析报告</dc:subject>
  <dc:title>2026-2032年全球与中国传感器保护管行业研究及行业前景分析报告</dc:title>
  <cp:keywords>2026-2032年全球与中国传感器保护管行业研究及行业前景分析报告</cp:keywords>
  <dc:description>2026-2032年全球与中国传感器保护管行业研究及行业前景分析报告</dc:description>
</cp:coreProperties>
</file>