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64e17ad1a48b0" w:history="1">
              <w:r>
                <w:rPr>
                  <w:rStyle w:val="Hyperlink"/>
                </w:rPr>
                <w:t>2025-2031年中国便携式电压校准器发展现状与市场前景报告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64e17ad1a48b0" w:history="1">
              <w:r>
                <w:rPr>
                  <w:rStyle w:val="Hyperlink"/>
                </w:rPr>
                <w:t>2025-2031年中国便携式电压校准器发展现状与市场前景报告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64e17ad1a48b0" w:history="1">
                <w:r>
                  <w:rPr>
                    <w:rStyle w:val="Hyperlink"/>
                  </w:rPr>
                  <w:t>https://www.20087.com/0/35/BianXieShiDianYaXiaoZhunQiShiChangQianJingFenXi.html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压校准器是一种用于现场校准和测试电压信号的精密仪器，广泛应用于电力、电子制造、航空航天等多个行业。近年来，随着精密测量技术的发展和工业自动化水平的提高，对便携式电压校准器的需求不断增加。这些仪器体积小巧、携带方便，能够在现场条件下快速准确地完成电压校准任务，极大地方便了技术人员的工作。</w:t>
      </w:r>
      <w:r>
        <w:rPr>
          <w:rFonts w:hint="eastAsia"/>
        </w:rPr>
        <w:br/>
      </w:r>
      <w:r>
        <w:rPr>
          <w:rFonts w:hint="eastAsia"/>
        </w:rPr>
        <w:t>　　未来，便携式电压校准器市场将受到数字化和智能化趋势的影响。随着物联网技术的应用，这些仪器将具备更强的数据采集和分析能力，能够更好地集成到现有的工业自动化系统中。同时，随着技术的进步，产品将更加智能化、易于操作，进一步提高工作效率。制造商需要紧跟技术潮流，不断提升产品的准确性和可靠性，并开发出更多功能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64e17ad1a48b0" w:history="1">
        <w:r>
          <w:rPr>
            <w:rStyle w:val="Hyperlink"/>
          </w:rPr>
          <w:t>2025-2031年中国便携式电压校准器发展现状与市场前景报告</w:t>
        </w:r>
      </w:hyperlink>
      <w:r>
        <w:rPr>
          <w:rFonts w:hint="eastAsia"/>
        </w:rPr>
        <w:t>》系统梳理了便携式电压校准器行业的产业链结构，详细分析了便携式电压校准器市场规模与需求状况，并对市场价格、行业现状及未来前景进行了客观评估。报告结合便携式电压校准器技术现状与发展方向，对行业趋势作出科学预测，同时聚焦便携式电压校准器重点企业，解析竞争格局、市场集中度及品牌影响力。通过对便携式电压校准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便携式电压校准器市场概述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按照不同产品类型，便携式电压校准器主要可以分为如下几个类别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中国不同产品类型便携式电压校准器增长趋势2020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高压校准器</w:t>
      </w:r>
      <w:r>
        <w:rPr>
          <w:rFonts w:hint="eastAsia"/>
        </w:rPr>
        <w:br/>
      </w:r>
      <w:r>
        <w:rPr>
          <w:rFonts w:hint="eastAsia"/>
        </w:rPr>
        <w:t>　　　　1.2.3 低压校准器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从不同应用，便携式电压校准器主要包括如下几个方面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中国不同应用便携式电压校准器增长趋势2020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航空航天和国防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中国便携式电压校准器发展现状及未来趋势（2020-2031）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中国市场便携式电压校准器收入及增长率（2020-2031）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中国市场便携式电压校准器销量及增长率（2020-2031）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中国市场主要便携式电压校准器厂商分析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中国市场主要厂商便携式电压校准器销量及市场占有率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中国市场主要厂商便携式电压校准器销量（2020-2025）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中国市场主要厂商便携式电压校准器销量市场份额（2020-2025）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中国市场主要厂商便携式电压校准器收入及市场占有率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中国市场主要厂商便携式电压校准器收入（2020-2025）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中国市场主要厂商便携式电压校准器收入市场份额（2020-2025）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2025年中国市场主要厂商便携式电压校准器收入排名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中国市场主要厂商便携式电压校准器价格（2020-2025）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中国市场主要厂商便携式电压校准器总部及产地分布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中国市场主要厂商成立时间及便携式电压校准器商业化日期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中国市场主要厂商便携式电压校准器产品类型及应用</w:t>
      </w:r>
      <w:r>
        <w:rPr>
          <w:rFonts w:hint="eastAsia"/>
        </w:rPr>
        <w:br/>
      </w:r>
      <w:r>
        <w:rPr>
          <w:rFonts w:hint="eastAsia"/>
        </w:rPr>
        <w:t>　　2.7 便携式电压校准器行业集中度、竞争程度分析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便携式电压校准器行业集中度分析：2025年中国Top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中国市场便携式电压校准器第一梯队、第二梯队和第三梯队厂商（品牌）及2025年市场份额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重点企业（1）在中国市场便携式电压校准器销量、收入、价格及毛利率（2020-2025）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重点企业（2）在中国市场便携式电压校准器销量、收入、价格及毛利率（2020-2025）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重点企业（3）在中国市场便携式电压校准器销量、收入、价格及毛利率（2020-2025）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重点企业（4）在中国市场便携式电压校准器销量、收入、价格及毛利率（2020-2025）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重点企业（5）在中国市场便携式电压校准器销量、收入、价格及毛利率（2020-2025）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重点企业（6）在中国市场便携式电压校准器销量、收入、价格及毛利率（2020-2025）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重点企业（7）在中国市场便携式电压校准器销量、收入、价格及毛利率（2020-2025）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重点企业（8）在中国市场便携式电压校准器销量、收入、价格及毛利率（2020-2025）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重点企业（9）在中国市场便携式电压校准器销量、收入、价格及毛利率（2020-2025）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重点企业（10）在中国市场便携式电压校准器销量、收入、价格及毛利率（2020-2025）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重点企业（11）在中国市场便携式电压校准器销量、收入、价格及毛利率（2020-2025）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重点企业（12）在中国市场便携式电压校准器销量、收入、价格及毛利率（2020-2025）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重点企业（13）在中国市场便携式电压校准器销量、收入、价格及毛利率（2020-2025）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重点企业（14）在中国市场便携式电压校准器销量、收入、价格及毛利率（2020-2025）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重点企业（15）在中国市场便携式电压校准器销量、收入、价格及毛利率（2020-2025）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重点企业（16）在中国市场便携式电压校准器销量、收入、价格及毛利率（2020-2025）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重点企业（17）在中国市场便携式电压校准器销量、收入、价格及毛利率（2020-2025）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重点企业（18）在中国市场便携式电压校准器销量、收入、价格及毛利率（2020-2025）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重点企业（19）在中国市场便携式电压校准器销量、收入、价格及毛利率（2020-2025）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重点企业（20）在中国市场便携式电压校准器销量、收入、价格及毛利率（2020-2025）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重点企业（21）在中国市场便携式电压校准器销量、收入、价格及毛利率（2020-2025）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不同产品类型便携式电压校准器分析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中国市场不同产品类型便携式电压校准器销量（2020-2031）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中国市场不同产品类型便携式电压校准器销量及市场份额（2020-2025）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中国市场不同产品类型便携式电压校准器销量预测（2025-2031）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中国市场不同产品类型便携式电压校准器规模（2020-2031）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中国市场不同产品类型便携式电压校准器规模及市场份额（2020-2025）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中国市场不同产品类型便携式电压校准器规模预测（2025-2031）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中国市场不同产品类型便携式电压校准器价格走势（2020-2031）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不同应用便携式电压校准器分析</w:t>
      </w:r>
      <w:r>
        <w:rPr>
          <w:rFonts w:hint="eastAsia"/>
        </w:rPr>
        <w:br/>
      </w:r>
      <w:r>
        <w:rPr>
          <w:rFonts w:hint="eastAsia"/>
        </w:rPr>
        <w:t>　　5.1 中国市场不同应用便携式电压校准器销量（2020-2031）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中国市场不同应用便携式电压校准器销量及市场份额（2020-2025）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中国市场不同应用便携式电压校准器销量预测（2025-2031）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中国市场不同应用便携式电压校准器规模（2020-2031）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中国市场不同应用便携式电压校准器规模及市场份额（2020-2025）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中国市场不同应用便携式电压校准器规模预测（2025-2031）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中国市场不同应用便携式电压校准器价格走势（2020-2031）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便携式电压校准器行业发展分析---发展趋势</w:t>
      </w:r>
      <w:r>
        <w:rPr>
          <w:rFonts w:hint="eastAsia"/>
        </w:rPr>
        <w:br/>
      </w:r>
      <w:r>
        <w:rPr>
          <w:rFonts w:hint="eastAsia"/>
        </w:rPr>
        <w:t>　　6.2 便携式电压校准器行业发展分析---厂商壁垒</w:t>
      </w:r>
      <w:r>
        <w:rPr>
          <w:rFonts w:hint="eastAsia"/>
        </w:rPr>
        <w:br/>
      </w:r>
      <w:r>
        <w:rPr>
          <w:rFonts w:hint="eastAsia"/>
        </w:rPr>
        <w:t>　　6.3 便携式电压校准器行业发展分析---驱动因素</w:t>
      </w:r>
      <w:r>
        <w:rPr>
          <w:rFonts w:hint="eastAsia"/>
        </w:rPr>
        <w:br/>
      </w:r>
      <w:r>
        <w:rPr>
          <w:rFonts w:hint="eastAsia"/>
        </w:rPr>
        <w:t>　　6.4 便携式电压校准器行业发展分析---制约因素</w:t>
      </w:r>
      <w:r>
        <w:rPr>
          <w:rFonts w:hint="eastAsia"/>
        </w:rPr>
        <w:br/>
      </w:r>
      <w:r>
        <w:rPr>
          <w:rFonts w:hint="eastAsia"/>
        </w:rPr>
        <w:t>　　6.5 便携式电压校准器中国企业SWOT分析</w:t>
      </w:r>
      <w:r>
        <w:rPr>
          <w:rFonts w:hint="eastAsia"/>
        </w:rPr>
        <w:br/>
      </w:r>
      <w:r>
        <w:rPr>
          <w:rFonts w:hint="eastAsia"/>
        </w:rPr>
        <w:t>　　6.6 便携式电压校准器行业发展分析---行业政策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便携式电压校准器行业产业链简介</w:t>
      </w:r>
      <w:r>
        <w:rPr>
          <w:rFonts w:hint="eastAsia"/>
        </w:rPr>
        <w:br/>
      </w:r>
      <w:r>
        <w:rPr>
          <w:rFonts w:hint="eastAsia"/>
        </w:rPr>
        <w:t>　　7.2 便携式电压校准器产业链分析-上游</w:t>
      </w:r>
      <w:r>
        <w:rPr>
          <w:rFonts w:hint="eastAsia"/>
        </w:rPr>
        <w:br/>
      </w:r>
      <w:r>
        <w:rPr>
          <w:rFonts w:hint="eastAsia"/>
        </w:rPr>
        <w:t>　　7.3 便携式电压校准器产业链分析-中游</w:t>
      </w:r>
      <w:r>
        <w:rPr>
          <w:rFonts w:hint="eastAsia"/>
        </w:rPr>
        <w:br/>
      </w:r>
      <w:r>
        <w:rPr>
          <w:rFonts w:hint="eastAsia"/>
        </w:rPr>
        <w:t>　　7.4 便携式电压校准器产业链分析-下游</w:t>
      </w:r>
      <w:r>
        <w:rPr>
          <w:rFonts w:hint="eastAsia"/>
        </w:rPr>
        <w:br/>
      </w:r>
      <w:r>
        <w:rPr>
          <w:rFonts w:hint="eastAsia"/>
        </w:rPr>
        <w:t>　　7.5 便携式电压校准器行业采购模式</w:t>
      </w:r>
      <w:r>
        <w:rPr>
          <w:rFonts w:hint="eastAsia"/>
        </w:rPr>
        <w:br/>
      </w:r>
      <w:r>
        <w:rPr>
          <w:rFonts w:hint="eastAsia"/>
        </w:rPr>
        <w:t>　　7.6 便携式电压校准器行业生产模式</w:t>
      </w:r>
      <w:r>
        <w:rPr>
          <w:rFonts w:hint="eastAsia"/>
        </w:rPr>
        <w:br/>
      </w:r>
      <w:r>
        <w:rPr>
          <w:rFonts w:hint="eastAsia"/>
        </w:rPr>
        <w:t>　　7.7 便携式电压校准器行业销售模式及销售渠道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中国本土便携式电压校准器产能、产量分析</w:t>
      </w:r>
      <w:r>
        <w:rPr>
          <w:rFonts w:hint="eastAsia"/>
        </w:rPr>
        <w:br/>
      </w:r>
      <w:r>
        <w:rPr>
          <w:rFonts w:hint="eastAsia"/>
        </w:rPr>
        <w:t>　　8.1 中国便携式电压校准器供需现状及预测（2020-2031）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中国便携式电压校准器产能、产量、产能利用率及发展趋势（2020-2031）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中国便携式电压校准器产量、市场需求量及发展趋势（2020-2031）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中国便携式电压校准器进出口分析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中国市场便携式电压校准器主要进口来源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中国市场便携式电压校准器主要出口目的地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不同产品类型便携式电压校准器市场规模2020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不同应用便携式电压校准器市场规模2020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中国市场主要厂商便携式电压校准器销量（2020-2025）&amp;（千个）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4： 中国市场主要厂商便携式电压校准器销量市场份额（2020-2025）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中国市场主要厂商便携式电压校准器收入（2020-2025）&amp;（万元）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中国市场主要厂商便携式电压校准器收入份额（2020-2025）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2025年中国主要生产商便携式电压校准器收入排名（万元）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中国市场主要厂商便携式电压校准器价格（2020-2025）&amp;（元/个）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 9： 中国市场主要厂商便携式电压校准器总部及产地分布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中国市场主要厂商成立时间及便携式电压校准器商业化日期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中国市场主要厂商便携式电压校准器产品类型及应用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2025年中国市场便携式电压校准器主要厂商市场地位（第一梯队、第二梯队和第三梯队）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便携式电压校准器市场投资、并购等现状分析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便携式电压校准器销量（千个）、收入（万元）、价格（元/个）及毛利率（2020-2025）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便携式电压校准器销量（千个）、收入（万元）、价格（元/个）及毛利率（2020-2025）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便携式电压校准器销量（千个）、收入（万元）、价格（元/个）及毛利率（2020-2025）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便携式电压校准器销量（千个）、收入（万元）、价格（元/个）及毛利率（2020-2025）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便携式电压校准器销量（千个）、收入（万元）、价格（元/个）及毛利率（2020-2025）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便携式电压校准器销量（千个）、收入（万元）、价格（元/个）及毛利率（2020-2025）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便携式电压校准器销量（千个）、收入（万元）、价格（元/个）及毛利率（2020-2025）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便携式电压校准器销量（千个）、收入（万元）、价格（元/个）及毛利率（2020-2025）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便携式电压校准器销量（千个）、收入（万元）、价格（元/个）及毛利率（2020-2025）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便携式电压校准器销量（千个）、收入（万元）、价格（元/个）及毛利率（2020-2025）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便携式电压校准器销量（千个）、收入（万元）、价格（元/个）及毛利率（2020-2025）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便携式电压校准器销量（千个）、收入（万元）、价格（元/个）及毛利率（2020-2025）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便携式电压校准器销量（千个）、收入（万元）、价格（元/个）及毛利率（2020-2025）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便携式电压校准器销量（千个）、收入（万元）、价格（元/个）及毛利率（2020-2025）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便携式电压校准器销量（千个）、收入（万元）、价格（元/个）及毛利率（2020-2025）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便携式电压校准器销量（千个）、收入（万元）、价格（元/个）及毛利率（2020-2025）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便携式电压校准器销量（千个）、收入（万元）、价格（元/个）及毛利率（2020-2025）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便携式电压校准器销量（千个）、收入（万元）、价格（元/个）及毛利率（2020-2025）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便携式电压校准器销量（千个）、收入（万元）、价格（元/个）及毛利率（2020-2025）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便携式电压校准器销量（千个）、收入（万元）、价格（元/个）及毛利率（2020-2025）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便携式电压校准器生产基地、总部、竞争对手及市场地位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便携式电压校准器产品规格、参数及市场应用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便携式电压校准器销量（千个）、收入（万元）、价格（元/个）及毛利率（2020-2025）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中国市场不同产品类型便携式电压校准器销量（2020-2025）&amp;（千个）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120： 中国市场不同产品类型便携式电压校准器销量市场份额（2020-2025）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中国市场不同产品类型便携式电压校准器销量预测（2025-2031）&amp;（千个）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122： 中国市场不同产品类型便携式电压校准器销量市场份额预测（2025-2031）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123： 中国市场不同产品类型便携式电压校准器规模（2020-2025）&amp;（万元）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124： 中国市场不同产品类型便携式电压校准器规模市场份额（2020-2025）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中国市场不同产品类型便携式电压校准器规模预测（2025-2031）&amp;（万元）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126： 中国市场不同产品类型便携式电压校准器规模市场份额预测（2025-2031）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中国市场不同应用便携式电压校准器销量（2020-2025）&amp;（千个）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128： 中国市场不同应用便携式电压校准器销量市场份额（2020-2025）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中国市场不同应用便携式电压校准器销量预测（2025-2031）&amp;（千个）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130： 中国市场不同应用便携式电压校准器销量市场份额预测（2025-2031）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中国市场不同应用便携式电压校准器规模（2020-2025）&amp;（万元）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132： 中国市场不同应用便携式电压校准器规模市场份额（2020-2025）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中国市场不同应用便携式电压校准器规模预测（2025-2031）&amp;（万元）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中国市场不同应用便携式电压校准器规模市场份额预测（2025-2031）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便携式电压校准器行业发展分析---发展趋势</w:t>
      </w:r>
      <w:r>
        <w:rPr>
          <w:rFonts w:hint="eastAsia"/>
        </w:rPr>
        <w:br/>
      </w:r>
      <w:r>
        <w:rPr>
          <w:rFonts w:hint="eastAsia"/>
        </w:rPr>
        <w:t>　　表 136： 便携式电压校准器行业发展分析---厂商壁垒</w:t>
      </w:r>
      <w:r>
        <w:rPr>
          <w:rFonts w:hint="eastAsia"/>
        </w:rPr>
        <w:br/>
      </w:r>
      <w:r>
        <w:rPr>
          <w:rFonts w:hint="eastAsia"/>
        </w:rPr>
        <w:t>　　表 137： 便携式电压校准器行业发展分析---驱动因素</w:t>
      </w:r>
      <w:r>
        <w:rPr>
          <w:rFonts w:hint="eastAsia"/>
        </w:rPr>
        <w:br/>
      </w:r>
      <w:r>
        <w:rPr>
          <w:rFonts w:hint="eastAsia"/>
        </w:rPr>
        <w:t>　　表 138： 便携式电压校准器行业发展分析---制约因素</w:t>
      </w:r>
      <w:r>
        <w:rPr>
          <w:rFonts w:hint="eastAsia"/>
        </w:rPr>
        <w:br/>
      </w:r>
      <w:r>
        <w:rPr>
          <w:rFonts w:hint="eastAsia"/>
        </w:rPr>
        <w:t>　　表 139： 便携式电压校准器行业相关重点政策一览</w:t>
      </w:r>
      <w:r>
        <w:rPr>
          <w:rFonts w:hint="eastAsia"/>
        </w:rPr>
        <w:br/>
      </w:r>
      <w:r>
        <w:rPr>
          <w:rFonts w:hint="eastAsia"/>
        </w:rPr>
        <w:t>　　表 140： 便携式电压校准器行业供应链分析</w:t>
      </w:r>
      <w:r>
        <w:rPr>
          <w:rFonts w:hint="eastAsia"/>
        </w:rPr>
        <w:br/>
      </w:r>
      <w:r>
        <w:rPr>
          <w:rFonts w:hint="eastAsia"/>
        </w:rPr>
        <w:t>　　表 141： 便携式电压校准器上游原料供应商</w:t>
      </w:r>
      <w:r>
        <w:rPr>
          <w:rFonts w:hint="eastAsia"/>
        </w:rPr>
        <w:br/>
      </w:r>
      <w:r>
        <w:rPr>
          <w:rFonts w:hint="eastAsia"/>
        </w:rPr>
        <w:t>　　表 142： 便携式电压校准器行业主要下游客户</w:t>
      </w:r>
      <w:r>
        <w:rPr>
          <w:rFonts w:hint="eastAsia"/>
        </w:rPr>
        <w:br/>
      </w:r>
      <w:r>
        <w:rPr>
          <w:rFonts w:hint="eastAsia"/>
        </w:rPr>
        <w:t>　　表 143： 便携式电压校准器典型经销商</w:t>
      </w:r>
      <w:r>
        <w:rPr>
          <w:rFonts w:hint="eastAsia"/>
        </w:rPr>
        <w:br/>
      </w:r>
      <w:r>
        <w:rPr>
          <w:rFonts w:hint="eastAsia"/>
        </w:rPr>
        <w:t>　　表 144： 中国便携式电压校准器产量、销量、进口量及出口量（2020-2025）&amp;（千个）</w:t>
      </w:r>
      <w:r>
        <w:rPr>
          <w:rFonts w:hint="eastAsia"/>
        </w:rPr>
        <w:br/>
      </w:r>
      <w:r>
        <w:rPr>
          <w:rFonts w:hint="eastAsia"/>
        </w:rPr>
        <w:t>　　表 145： 中国便携式电压校准器产量、销量、进口量及出口量预测（2025-2031）&amp;（千个）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146： 中国市场便携式电压校准器主要进口来源</w:t>
      </w:r>
      <w:r>
        <w:rPr>
          <w:rFonts w:hint="eastAsia"/>
        </w:rPr>
        <w:br/>
      </w:r>
      <w:r>
        <w:rPr>
          <w:rFonts w:hint="eastAsia"/>
        </w:rPr>
        <w:t>　　表 147： 中国市场便携式电压校准器主要出口目的地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便携式电压校准器产品图片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中国不同产品类型便携式电压校准器市场规模市场份额2024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高压校准器产品图片</w:t>
      </w:r>
      <w:r>
        <w:rPr>
          <w:rFonts w:hint="eastAsia"/>
        </w:rPr>
        <w:br/>
      </w:r>
      <w:r>
        <w:rPr>
          <w:rFonts w:hint="eastAsia"/>
        </w:rPr>
        <w:t>　　图 4： 低压校准器产品图片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中国不同应用便携式电压校准器市场份额2024 VS 2025</w:t>
      </w:r>
      <w:r>
        <w:rPr>
          <w:rFonts w:hint="eastAsia"/>
        </w:rPr>
        <w:br/>
      </w:r>
      <w:r>
        <w:rPr>
          <w:rFonts w:hint="eastAsia"/>
        </w:rPr>
        <w:t>　　图 7： 工业自动化</w:t>
      </w:r>
      <w:r>
        <w:rPr>
          <w:rFonts w:hint="eastAsia"/>
        </w:rPr>
        <w:br/>
      </w:r>
      <w:r>
        <w:rPr>
          <w:rFonts w:hint="eastAsia"/>
        </w:rPr>
        <w:t>　　图 8： 航空航天和国防</w:t>
      </w:r>
      <w:r>
        <w:rPr>
          <w:rFonts w:hint="eastAsia"/>
        </w:rPr>
        <w:br/>
      </w:r>
      <w:r>
        <w:rPr>
          <w:rFonts w:hint="eastAsia"/>
        </w:rPr>
        <w:t>　　图 9： 制药行业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中国市场便携式电压校准器市场规模，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中国市场便携式电压校准器收入及增长率（2020-2031）&amp;（万元）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中国市场便携式电压校准器销量及增长率（2020-2031）&amp;（千个）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2025年中国市场主要厂商便携式电压校准器销量市场份额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2025年中国市场主要厂商便携式电压校准器收入市场份额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2025年中国市场前五大厂商便携式电压校准器市场份额</w:t>
      </w:r>
      <w:r>
        <w:rPr>
          <w:rFonts w:hint="eastAsia"/>
        </w:rPr>
        <w:br/>
      </w:r>
      <w:r>
        <w:rPr>
          <w:rFonts w:hint="eastAsia"/>
        </w:rPr>
        <w:t>　　图 17： 2025年中国市场便携式电压校准器第一梯队、第二梯队和第三梯队厂商（品牌）及市场份额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中国市场不同产品类型便携式电压校准器价格走势（2020-2031）&amp;（元/个）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19： 中国市场不同应用便携式电压校准器价格走势（2020-2031）&amp;（元/个）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20： 便携式电压校准器中国企业SWOT分析</w:t>
      </w:r>
      <w:r>
        <w:rPr>
          <w:rFonts w:hint="eastAsia"/>
        </w:rPr>
        <w:br/>
      </w:r>
      <w:r>
        <w:rPr>
          <w:rFonts w:hint="eastAsia"/>
        </w:rPr>
        <w:t>　　图 21： 便携式电压校准器产业链</w:t>
      </w:r>
      <w:r>
        <w:rPr>
          <w:rFonts w:hint="eastAsia"/>
        </w:rPr>
        <w:br/>
      </w:r>
      <w:r>
        <w:rPr>
          <w:rFonts w:hint="eastAsia"/>
        </w:rPr>
        <w:t>　　图 22： 便携式电压校准器行业采购模式分析</w:t>
      </w:r>
      <w:r>
        <w:rPr>
          <w:rFonts w:hint="eastAsia"/>
        </w:rPr>
        <w:br/>
      </w:r>
      <w:r>
        <w:rPr>
          <w:rFonts w:hint="eastAsia"/>
        </w:rPr>
        <w:t>　　图 23： 便携式电压校准器行业生产模式分析</w:t>
      </w:r>
      <w:r>
        <w:rPr>
          <w:rFonts w:hint="eastAsia"/>
        </w:rPr>
        <w:br/>
      </w:r>
      <w:r>
        <w:rPr>
          <w:rFonts w:hint="eastAsia"/>
        </w:rPr>
        <w:t>　　图 24： 便携式电压校准器行业销售模式分析</w:t>
      </w:r>
      <w:r>
        <w:rPr>
          <w:rFonts w:hint="eastAsia"/>
        </w:rPr>
        <w:br/>
      </w:r>
      <w:r>
        <w:rPr>
          <w:rFonts w:hint="eastAsia"/>
        </w:rPr>
        <w:t>　　图 25： 中国便携式电压校准器产能、产量、产能利用率及发展趋势（2020-2031）&amp;（千个）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中国便携式电压校准器产量、市场需求量及发展趋势（2020-2031）&amp;（千个）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64e17ad1a48b0" w:history="1">
        <w:r>
          <w:rPr>
            <w:rStyle w:val="Hyperlink"/>
          </w:rPr>
          <w:t>2025-2031年中国便携式电压校准器发展现状与市场前景报告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64e17ad1a48b0" w:history="1">
        <w:r>
          <w:rPr>
            <w:rStyle w:val="Hyperlink"/>
          </w:rPr>
          <w:t>https://www.20087.com/0/35/BianXieShiDianYaXiaoZhunQiShiChangQianJingFenXi.html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热点：便携式粗糙度仪如何校准、便携式电压校准器说明书、压力校准器、电压校准仪、雷磁便携式ph计的校准步骤、校准电压表电路图、电压监测统计仪、电压校准电路图、电压表校准电路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e9d92bce1448d" w:history="1">
      <w:r>
        <w:rPr>
          <w:rStyle w:val="Hyperlink"/>
        </w:rPr>
        <w:t>2025-2031年中国便携式电压校准器发展现状与市场前景报告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BianXieShiDianYaXiaoZhunQiShiChangQianJingFenXi.html" TargetMode="External" Id="R22864e17ad1a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BianXieShiDianYaXiaoZhunQiShiChangQianJingFenXi.html" TargetMode="External" Id="R163e9d92bce1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2025-01-23T00:04:00Z</dcterms:created>
  <dcterms:modified xsi:type="dcterms:W3CDTF">2025-01-23T01:04:00Z</dcterms:modified>
  <dc:subject>2025-2031年中国便携式电压校准器发展现状与市场前景报告</dc:subject>
  <dc:title>2025-2031年中国便携式电压校准器发展现状与市场前景报告</dc:title>
  <cp:keywords>2025-2031年中国便携式电压校准器发展现状与市场前景报告</cp:keywords>
  <dc:description>2025-2031年中国便携式电压校准器发展现状与市场前景报告</dc:description>
</cp:coreProperties>
</file>