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9ab2641674a57" w:history="1">
              <w:r>
                <w:rPr>
                  <w:rStyle w:val="Hyperlink"/>
                </w:rPr>
                <w:t>中国先导式飞机电磁阀行业现状及市场前景预测报告（2026-2032年）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9ab2641674a57" w:history="1">
              <w:r>
                <w:rPr>
                  <w:rStyle w:val="Hyperlink"/>
                </w:rPr>
                <w:t>中国先导式飞机电磁阀行业现状及市场前景预测报告（2026-2032年）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59ab2641674a57" w:history="1">
                <w:r>
                  <w:rPr>
                    <w:rStyle w:val="Hyperlink"/>
                  </w:rPr>
                  <w:t>https://www.20087.com/0/05/XianDaoShiFeiJiDianCiFaFaZhanQianJing.html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先导式飞机电磁阀是航空流体控制系统中的核心执行元件，利用流体自身的压力差来实现对大流量、高压管路介质的通断控制。相比直动式电磁阀，先导式飞机电磁阀通过较小的电磁线圈功率即可驱动大口径主阀瓣，具备显著的“小功率控制大流量”优势，广泛应用于飞机液压系统、燃油供给回路及环境控制等关键领域。目前，航空级先导式电磁阀在设计与制造上遵循极为严苛的适航标准，阀体通常采用高强度不锈钢或特种工程塑料，并经过精密的流道优化以降低压力损失。行业技术重点在于确保阀门在极端温度、高振动及宽压差环境下的响应速度与密封可靠性，以满足现代飞行器对流体管理系统轻量化、低功耗及高安全性的综合要求。</w:t>
      </w:r>
      <w:r>
        <w:rPr>
          <w:rFonts w:hint="eastAsia"/>
        </w:rPr>
        <w:br/>
      </w:r>
      <w:r>
        <w:rPr>
          <w:rFonts w:hint="eastAsia"/>
        </w:rPr>
        <w:t>　　未来，先导式飞机电磁阀将深度受益于航空航天技术的迭代与智能化趋势，向故障安全型设计、智能感知及耐极端环境方向跨越。市场调研网认为，在安全理念层面，为了应对飞行器电力中断或控制系统失效的紧急情况，具备“断电保通”（常开型）或特定故障复位逻辑的先导式电磁阀将成为关键生命线系统的首选，确保发动机润滑、冷却回路等在危急时刻维持畅通，为飞行安全争取宝贵时间。在智能化应用上，集成压力、温度及流量传感器的智能电磁阀，将能够实时反馈阀门工作状态与流体参数，通过预测性维护大幅降低航空器的运维成本。此外，随着高超音速飞行器与深空探测任务的推进，能够在超高温、强辐射及真空环境下保持卓越性能的特种先导式电磁阀，将成为保障下一代航空航天装备稳定运行的战略物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59ab2641674a57" w:history="1">
        <w:r>
          <w:rPr>
            <w:rStyle w:val="Hyperlink"/>
          </w:rPr>
          <w:t>中国先导式飞机电磁阀行业现状及市场前景预测报告（2026-2032年）</w:t>
        </w:r>
      </w:hyperlink>
      <w:r>
        <w:rPr>
          <w:rFonts w:hint="eastAsia"/>
        </w:rPr>
        <w:t>》，2025年先导式飞机电磁阀行业市场规模达 亿元，预计2032年市场规模将达 亿元，期间年均复合增长率（CAGR）达 %。报告基于统计局、相关协会等机构的详实数据，系统分析了先导式飞机电磁阀行业的市场规模、竞争格局及技术发展现状，重点研究了先导式飞机电磁阀产业链结构、市场需求变化及价格走势。报告对先导式飞机电磁阀行业的发展趋势做出科学预测，评估了先导式飞机电磁阀不同细分领域的增长潜力与投资风险，同时分析了先导式飞机电磁阀重点企业的市场表现与战略布局。结合政策环境与技术创新方向，为相关企业调整经营策略、投资者把握市场机会提供客观参考，帮助决策者准确理解先导式飞机电磁阀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先导式飞机电磁阀市场概述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按照不同产品类型，先导式飞机电磁阀主要可以分为如下几个类别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中国不同产品类型先导式飞机电磁阀增长趋势2021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常闭型电磁阀</w:t>
      </w:r>
      <w:r>
        <w:rPr>
          <w:rFonts w:hint="eastAsia"/>
        </w:rPr>
        <w:br/>
      </w:r>
      <w:r>
        <w:rPr>
          <w:rFonts w:hint="eastAsia"/>
        </w:rPr>
        <w:t>　　　　1.2.3 常开型电磁阀</w:t>
      </w:r>
      <w:r>
        <w:rPr>
          <w:rFonts w:hint="eastAsia"/>
        </w:rPr>
        <w:br/>
      </w:r>
      <w:r>
        <w:rPr>
          <w:rFonts w:hint="eastAsia"/>
        </w:rPr>
        <w:t>　　1.3 按照不同环境温度等级，先导式飞机电磁阀主要可以分为如下几个类别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中国不同环境温度等级先导式飞机电磁阀增长趋势2021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1.3.2 -10~80°C</w:t>
      </w:r>
      <w:r>
        <w:rPr>
          <w:rFonts w:hint="eastAsia"/>
        </w:rPr>
        <w:br/>
      </w:r>
      <w:r>
        <w:rPr>
          <w:rFonts w:hint="eastAsia"/>
        </w:rPr>
        <w:t>　　　　1.3.3 &gt;80°C</w:t>
      </w:r>
      <w:r>
        <w:rPr>
          <w:rFonts w:hint="eastAsia"/>
        </w:rPr>
        <w:br/>
      </w:r>
      <w:r>
        <w:rPr>
          <w:rFonts w:hint="eastAsia"/>
        </w:rPr>
        <w:t>　　　　1.3.4 &lt;-10°C</w:t>
      </w:r>
      <w:r>
        <w:rPr>
          <w:rFonts w:hint="eastAsia"/>
        </w:rPr>
        <w:br/>
      </w:r>
      <w:r>
        <w:rPr>
          <w:rFonts w:hint="eastAsia"/>
        </w:rPr>
        <w:t>　　1.4 从不同应用，先导式飞机电磁阀主要包括如下几个方面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中国不同应用先导式飞机电磁阀增长趋势2021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民用飞机</w:t>
      </w:r>
      <w:r>
        <w:rPr>
          <w:rFonts w:hint="eastAsia"/>
        </w:rPr>
        <w:br/>
      </w:r>
      <w:r>
        <w:rPr>
          <w:rFonts w:hint="eastAsia"/>
        </w:rPr>
        <w:t>　　　　1.4.3 军用飞机</w:t>
      </w:r>
      <w:r>
        <w:rPr>
          <w:rFonts w:hint="eastAsia"/>
        </w:rPr>
        <w:br/>
      </w:r>
      <w:r>
        <w:rPr>
          <w:rFonts w:hint="eastAsia"/>
        </w:rPr>
        <w:t>　　1.5 中国先导式飞机电磁阀发展现状及未来趋势（2021-2032）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中国市场先导式飞机电磁阀收入及增长率（2021-2032）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中国市场先导式飞机电磁阀销量及增长率（2021-2032）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中国市场主要先导式飞机电磁阀厂商分析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中国市场主要厂商先导式飞机电磁阀销量及市场占有率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中国市场主要厂商先导式飞机电磁阀销量（2021-2026）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中国市场主要厂商先导式飞机电磁阀销量市场份额（2021-2026）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中国市场主要厂商先导式飞机电磁阀收入及市场占有率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中国市场主要厂商先导式飞机电磁阀收入（2021-2026）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中国市场主要厂商先导式飞机电磁阀收入市场份额（2021-2026）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2025年中国市场主要厂商先导式飞机电磁阀收入排名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中国市场主要厂商先导式飞机电磁阀价格（2021-2026）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中国市场主要厂商先导式飞机电磁阀总部及产地分布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中国市场主要厂商成立时间及先导式飞机电磁阀商业化日期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中国市场主要厂商先导式飞机电磁阀产品类型及应用</w:t>
      </w:r>
      <w:r>
        <w:rPr>
          <w:rFonts w:hint="eastAsia"/>
        </w:rPr>
        <w:br/>
      </w:r>
      <w:r>
        <w:rPr>
          <w:rFonts w:hint="eastAsia"/>
        </w:rPr>
        <w:t>　　2.7 先导式飞机电磁阀行业集中度、竞争程度分析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先导式飞机电磁阀行业集中度分析：2025年中国Top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中国市场先导式飞机电磁阀第一梯队、第二梯队和第三梯队厂商（品牌）及2025年市场份额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重点企业（1）基本信息、先导式飞机电磁阀生产基地、总部、竞争对手及市场地位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先导式飞机电磁阀产品规格、参数及市场应用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重点企业（1）在中国市场先导式飞机电磁阀销量、收入、价格及毛利率（2021-2026）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重点企业（2）基本信息、先导式飞机电磁阀生产基地、总部、竞争对手及市场地位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先导式飞机电磁阀产品规格、参数及市场应用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重点企业（2）在中国市场先导式飞机电磁阀销量、收入、价格及毛利率（2021-2026）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重点企业（3）基本信息、先导式飞机电磁阀生产基地、总部、竞争对手及市场地位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先导式飞机电磁阀产品规格、参数及市场应用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重点企业（3）在中国市场先导式飞机电磁阀销量、收入、价格及毛利率（2021-2026）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重点企业（4）基本信息、先导式飞机电磁阀生产基地、总部、竞争对手及市场地位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先导式飞机电磁阀产品规格、参数及市场应用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重点企业（4）在中国市场先导式飞机电磁阀销量、收入、价格及毛利率（2021-2026）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重点企业（5）基本信息、先导式飞机电磁阀生产基地、总部、竞争对手及市场地位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先导式飞机电磁阀产品规格、参数及市场应用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重点企业（5）在中国市场先导式飞机电磁阀销量、收入、价格及毛利率（2021-2026）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重点企业（6）基本信息、先导式飞机电磁阀生产基地、总部、竞争对手及市场地位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先导式飞机电磁阀产品规格、参数及市场应用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重点企业（6）在中国市场先导式飞机电磁阀销量、收入、价格及毛利率（2021-2026）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重点企业（7）基本信息、先导式飞机电磁阀生产基地、总部、竞争对手及市场地位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先导式飞机电磁阀产品规格、参数及市场应用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重点企业（7）在中国市场先导式飞机电磁阀销量、收入、价格及毛利率（2021-2026）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重点企业（8）基本信息、先导式飞机电磁阀生产基地、总部、竞争对手及市场地位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先导式飞机电磁阀产品规格、参数及市场应用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重点企业（8）在中国市场先导式飞机电磁阀销量、收入、价格及毛利率（2021-2026）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重点企业（9）基本信息、先导式飞机电磁阀生产基地、总部、竞争对手及市场地位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先导式飞机电磁阀产品规格、参数及市场应用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重点企业（9）在中国市场先导式飞机电磁阀销量、收入、价格及毛利率（2021-2026）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重点企业（10）基本信息、先导式飞机电磁阀生产基地、总部、竞争对手及市场地位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先导式飞机电磁阀产品规格、参数及市场应用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重点企业（10）在中国市场先导式飞机电磁阀销量、收入、价格及毛利率（2021-2026）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重点企业（11）基本信息、先导式飞机电磁阀生产基地、总部、竞争对手及市场地位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先导式飞机电磁阀产品规格、参数及市场应用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重点企业（11）在中国市场先导式飞机电磁阀销量、收入、价格及毛利率（2021-2026）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重点企业（12）基本信息、先导式飞机电磁阀生产基地、总部、竞争对手及市场地位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先导式飞机电磁阀产品规格、参数及市场应用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重点企业（12）在中国市场先导式飞机电磁阀销量、收入、价格及毛利率（2021-2026）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重点企业（13）基本信息、先导式飞机电磁阀生产基地、总部、竞争对手及市场地位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先导式飞机电磁阀产品规格、参数及市场应用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重点企业（13）在中国市场先导式飞机电磁阀销量、收入、价格及毛利率（2021-2026）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重点企业（14）基本信息、先导式飞机电磁阀生产基地、总部、竞争对手及市场地位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先导式飞机电磁阀产品规格、参数及市场应用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重点企业（14）在中国市场先导式飞机电磁阀销量、收入、价格及毛利率（2021-2026）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重点企业（15）基本信息、先导式飞机电磁阀生产基地、总部、竞争对手及市场地位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先导式飞机电磁阀产品规格、参数及市场应用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重点企业（15）在中国市场先导式飞机电磁阀销量、收入、价格及毛利率（2021-2026）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重点企业（16）基本信息、先导式飞机电磁阀生产基地、总部、竞争对手及市场地位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先导式飞机电磁阀产品规格、参数及市场应用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重点企业（16）在中国市场先导式飞机电磁阀销量、收入、价格及毛利率（2021-2026）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重点企业（17）基本信息、先导式飞机电磁阀生产基地、总部、竞争对手及市场地位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先导式飞机电磁阀产品规格、参数及市场应用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重点企业（17）在中国市场先导式飞机电磁阀销量、收入、价格及毛利率（2021-2026）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重点企业（18）基本信息、先导式飞机电磁阀生产基地、总部、竞争对手及市场地位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先导式飞机电磁阀产品规格、参数及市场应用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重点企业（18）在中国市场先导式飞机电磁阀销量、收入、价格及毛利率（2021-2026）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重点企业（19）基本信息、先导式飞机电磁阀生产基地、总部、竞争对手及市场地位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先导式飞机电磁阀产品规格、参数及市场应用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重点企业（19）在中国市场先导式飞机电磁阀销量、收入、价格及毛利率（2021-2026）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重点企业（20）基本信息、先导式飞机电磁阀生产基地、总部、竞争对手及市场地位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先导式飞机电磁阀产品规格、参数及市场应用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重点企业（20）在中国市场先导式飞机电磁阀销量、收入、价格及毛利率（2021-2026）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不同产品类型先导式飞机电磁阀分析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中国市场不同产品类型先导式飞机电磁阀销量（2021-2032）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中国市场不同产品类型先导式飞机电磁阀销量及市场份额（2021-2026）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中国市场不同产品类型先导式飞机电磁阀销量预测（2027-2032）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中国市场不同产品类型先导式飞机电磁阀规模（2021-2032）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中国市场不同产品类型先导式飞机电磁阀规模及市场份额（2021-2026）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中国市场不同产品类型先导式飞机电磁阀规模预测（2027-2032）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中国市场不同产品类型先导式飞机电磁阀价格走势（2021-2032）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不同应用先导式飞机电磁阀分析</w:t>
      </w:r>
      <w:r>
        <w:rPr>
          <w:rFonts w:hint="eastAsia"/>
        </w:rPr>
        <w:br/>
      </w:r>
      <w:r>
        <w:rPr>
          <w:rFonts w:hint="eastAsia"/>
        </w:rPr>
        <w:t>　　5.1 中国市场不同应用先导式飞机电磁阀销量（2021-2032）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中国市场不同应用先导式飞机电磁阀销量及市场份额（2021-2026）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中国市场不同应用先导式飞机电磁阀销量预测（2027-2032）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中国市场不同应用先导式飞机电磁阀规模（2021-2032）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中国市场不同应用先导式飞机电磁阀规模及市场份额（2021-2026）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中国市场不同应用先导式飞机电磁阀规模预测（2027-2032）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中国市场不同应用先导式飞机电磁阀价格走势（2021-2032）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先导式飞机电磁阀行业发展分析---发展趋势</w:t>
      </w:r>
      <w:r>
        <w:rPr>
          <w:rFonts w:hint="eastAsia"/>
        </w:rPr>
        <w:br/>
      </w:r>
      <w:r>
        <w:rPr>
          <w:rFonts w:hint="eastAsia"/>
        </w:rPr>
        <w:t>　　6.2 先导式飞机电磁阀行业发展分析---厂商壁垒</w:t>
      </w:r>
      <w:r>
        <w:rPr>
          <w:rFonts w:hint="eastAsia"/>
        </w:rPr>
        <w:br/>
      </w:r>
      <w:r>
        <w:rPr>
          <w:rFonts w:hint="eastAsia"/>
        </w:rPr>
        <w:t>　　6.3 先导式飞机电磁阀行业发展分析---驱动因素</w:t>
      </w:r>
      <w:r>
        <w:rPr>
          <w:rFonts w:hint="eastAsia"/>
        </w:rPr>
        <w:br/>
      </w:r>
      <w:r>
        <w:rPr>
          <w:rFonts w:hint="eastAsia"/>
        </w:rPr>
        <w:t>　　6.4 先导式飞机电磁阀行业发展分析---制约因素</w:t>
      </w:r>
      <w:r>
        <w:rPr>
          <w:rFonts w:hint="eastAsia"/>
        </w:rPr>
        <w:br/>
      </w:r>
      <w:r>
        <w:rPr>
          <w:rFonts w:hint="eastAsia"/>
        </w:rPr>
        <w:t>　　6.5 先导式飞机电磁阀中国企业SWOT分析</w:t>
      </w:r>
      <w:r>
        <w:rPr>
          <w:rFonts w:hint="eastAsia"/>
        </w:rPr>
        <w:br/>
      </w:r>
      <w:r>
        <w:rPr>
          <w:rFonts w:hint="eastAsia"/>
        </w:rPr>
        <w:t>　　6.6 先导式飞机电磁阀行业发展分析---行业政策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先导式飞机电磁阀行业产业链简介</w:t>
      </w:r>
      <w:r>
        <w:rPr>
          <w:rFonts w:hint="eastAsia"/>
        </w:rPr>
        <w:br/>
      </w:r>
      <w:r>
        <w:rPr>
          <w:rFonts w:hint="eastAsia"/>
        </w:rPr>
        <w:t>　　7.2 先导式飞机电磁阀产业链分析-上游</w:t>
      </w:r>
      <w:r>
        <w:rPr>
          <w:rFonts w:hint="eastAsia"/>
        </w:rPr>
        <w:br/>
      </w:r>
      <w:r>
        <w:rPr>
          <w:rFonts w:hint="eastAsia"/>
        </w:rPr>
        <w:t>　　7.3 先导式飞机电磁阀产业链分析-中游</w:t>
      </w:r>
      <w:r>
        <w:rPr>
          <w:rFonts w:hint="eastAsia"/>
        </w:rPr>
        <w:br/>
      </w:r>
      <w:r>
        <w:rPr>
          <w:rFonts w:hint="eastAsia"/>
        </w:rPr>
        <w:t>　　7.4 先导式飞机电磁阀产业链分析-下游</w:t>
      </w:r>
      <w:r>
        <w:rPr>
          <w:rFonts w:hint="eastAsia"/>
        </w:rPr>
        <w:br/>
      </w:r>
      <w:r>
        <w:rPr>
          <w:rFonts w:hint="eastAsia"/>
        </w:rPr>
        <w:t>　　7.5 先导式飞机电磁阀行业采购模式</w:t>
      </w:r>
      <w:r>
        <w:rPr>
          <w:rFonts w:hint="eastAsia"/>
        </w:rPr>
        <w:br/>
      </w:r>
      <w:r>
        <w:rPr>
          <w:rFonts w:hint="eastAsia"/>
        </w:rPr>
        <w:t>　　7.6 先导式飞机电磁阀行业生产模式</w:t>
      </w:r>
      <w:r>
        <w:rPr>
          <w:rFonts w:hint="eastAsia"/>
        </w:rPr>
        <w:br/>
      </w:r>
      <w:r>
        <w:rPr>
          <w:rFonts w:hint="eastAsia"/>
        </w:rPr>
        <w:t>　　7.7 先导式飞机电磁阀行业销售模式及销售渠道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中国本土先导式飞机电磁阀产能、产量分析</w:t>
      </w:r>
      <w:r>
        <w:rPr>
          <w:rFonts w:hint="eastAsia"/>
        </w:rPr>
        <w:br/>
      </w:r>
      <w:r>
        <w:rPr>
          <w:rFonts w:hint="eastAsia"/>
        </w:rPr>
        <w:t>　　8.1 中国先导式飞机电磁阀供需现状及预测（2021-2032）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中国先导式飞机电磁阀产能、产量、产能利用率及发展趋势（2021-2032）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中国先导式飞机电磁阀产量、市场需求量及发展趋势（2021-2032）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中国先导式飞机电磁阀进出口分析</w:t>
      </w:r>
      <w:r>
        <w:rPr>
          <w:rFonts w:hint="eastAsia"/>
        </w:rPr>
        <w:br/>
      </w:r>
      <w:r>
        <w:rPr>
          <w:rFonts w:hint="eastAsia"/>
        </w:rPr>
        <w:t>　　　　8.2.1 中国市场先导式飞机电磁阀主要进口来源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中国市场先导式飞机电磁阀主要出口目的地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不同产品类型先导式飞机电磁阀市场规模2021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不同环境温度等级先导式飞机电磁阀市场规模2021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不同应用先导式飞机电磁阀市场规模2021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中国市场主要厂商先导式飞机电磁阀销量（2021-2026）&amp;（千个）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5： 中国市场主要厂商先导式飞机电磁阀销量市场份额（2021-2026）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中国市场主要厂商先导式飞机电磁阀收入（2021-2026）&amp;（万元）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中国市场主要厂商先导式飞机电磁阀收入份额（2021-2026）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2025年中国主要生产商先导式飞机电磁阀收入排名（万元）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中国市场主要厂商先导式飞机电磁阀价格（2021-2026）&amp;（元/个）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10： 中国市场主要厂商先导式飞机电磁阀总部及产地分布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中国市场主要厂商成立时间及先导式飞机电磁阀商业化日期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中国市场主要厂商先导式飞机电磁阀产品类型及应用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2025年中国市场先导式飞机电磁阀主要厂商市场地位（第一梯队、第二梯队和第三梯队）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先导式飞机电磁阀市场投资、并购等现状分析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先导式飞机电磁阀生产基地、总部、竞争对手及市场地位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先导式飞机电磁阀产品规格、参数及市场应用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先导式飞机电磁阀销量（千个）、收入（万元）、价格（元/个）及毛利率（2021-2026）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先导式飞机电磁阀生产基地、总部、竞争对手及市场地位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先导式飞机电磁阀产品规格、参数及市场应用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先导式飞机电磁阀销量（千个）、收入（万元）、价格（元/个）及毛利率（2021-2026）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先导式飞机电磁阀生产基地、总部、竞争对手及市场地位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先导式飞机电磁阀产品规格、参数及市场应用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先导式飞机电磁阀销量（千个）、收入（万元）、价格（元/个）及毛利率（2021-2026）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先导式飞机电磁阀生产基地、总部、竞争对手及市场地位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先导式飞机电磁阀产品规格、参数及市场应用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先导式飞机电磁阀销量（千个）、收入（万元）、价格（元/个）及毛利率（2021-2026）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先导式飞机电磁阀生产基地、总部、竞争对手及市场地位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先导式飞机电磁阀产品规格、参数及市场应用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先导式飞机电磁阀销量（千个）、收入（万元）、价格（元/个）及毛利率（2021-2026）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先导式飞机电磁阀生产基地、总部、竞争对手及市场地位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先导式飞机电磁阀产品规格、参数及市场应用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先导式飞机电磁阀销量（千个）、收入（万元）、价格（元/个）及毛利率（2021-2026）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先导式飞机电磁阀生产基地、总部、竞争对手及市场地位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先导式飞机电磁阀产品规格、参数及市场应用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先导式飞机电磁阀销量（千个）、收入（万元）、价格（元/个）及毛利率（2021-2026）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先导式飞机电磁阀生产基地、总部、竞争对手及市场地位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先导式飞机电磁阀产品规格、参数及市场应用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先导式飞机电磁阀销量（千个）、收入（万元）、价格（元/个）及毛利率（2021-2026）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先导式飞机电磁阀生产基地、总部、竞争对手及市场地位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先导式飞机电磁阀产品规格、参数及市场应用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先导式飞机电磁阀销量（千个）、收入（万元）、价格（元/个）及毛利率（2021-2026）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先导式飞机电磁阀生产基地、总部、竞争对手及市场地位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先导式飞机电磁阀产品规格、参数及市场应用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先导式飞机电磁阀销量（千个）、收入（万元）、价格（元/个）及毛利率（2021-2026）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先导式飞机电磁阀生产基地、总部、竞争对手及市场地位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先导式飞机电磁阀产品规格、参数及市场应用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先导式飞机电磁阀销量（千个）、收入（万元）、价格（元/个）及毛利率（2021-2026）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先导式飞机电磁阀生产基地、总部、竞争对手及市场地位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先导式飞机电磁阀产品规格、参数及市场应用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先导式飞机电磁阀销量（千个）、收入（万元）、价格（元/个）及毛利率（2021-2026）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先导式飞机电磁阀生产基地、总部、竞争对手及市场地位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先导式飞机电磁阀产品规格、参数及市场应用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先导式飞机电磁阀销量（千个）、收入（万元）、价格（元/个）及毛利率（2021-2026）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先导式飞机电磁阀生产基地、总部、竞争对手及市场地位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先导式飞机电磁阀产品规格、参数及市场应用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先导式飞机电磁阀销量（千个）、收入（万元）、价格（元/个）及毛利率（2021-2026）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先导式飞机电磁阀生产基地、总部、竞争对手及市场地位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先导式飞机电磁阀产品规格、参数及市场应用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先导式飞机电磁阀销量（千个）、收入（万元）、价格（元/个）及毛利率（2021-2026）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先导式飞机电磁阀生产基地、总部、竞争对手及市场地位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先导式飞机电磁阀产品规格、参数及市场应用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先导式飞机电磁阀销量（千个）、收入（万元）、价格（元/个）及毛利率（2021-2026）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先导式飞机电磁阀生产基地、总部、竞争对手及市场地位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先导式飞机电磁阀产品规格、参数及市场应用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先导式飞机电磁阀销量（千个）、收入（万元）、价格（元/个）及毛利率（2021-2026）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先导式飞机电磁阀生产基地、总部、竞争对手及市场地位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先导式飞机电磁阀产品规格、参数及市场应用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先导式飞机电磁阀销量（千个）、收入（万元）、价格（元/个）及毛利率（2021-2026）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先导式飞机电磁阀生产基地、总部、竞争对手及市场地位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先导式飞机电磁阀产品规格、参数及市场应用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先导式飞机电磁阀销量（千个）、收入（万元）、价格（元/个）及毛利率（2021-2026）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先导式飞机电磁阀生产基地、总部、竞争对手及市场地位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先导式飞机电磁阀产品规格、参数及市场应用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先导式飞机电磁阀销量（千个）、收入（万元）、价格（元/个）及毛利率（2021-2026）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中国市场不同产品类型先导式飞机电磁阀销量（2021-2026）&amp;（千个）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中国市场不同产品类型先导式飞机电磁阀销量市场份额（2021-2026）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中国市场不同产品类型先导式飞机电磁阀销量预测（2027-2032）&amp;（千个）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中国市场不同产品类型先导式飞机电磁阀销量市场份额预测（2027-2032）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中国市场不同产品类型先导式飞机电磁阀规模（2021-2026）&amp;（万元）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中国市场不同产品类型先导式飞机电磁阀规模市场份额（2021-2026）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中国市场不同产品类型先导式飞机电磁阀规模预测（2027-2032）&amp;（万元）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中国市场不同产品类型先导式飞机电磁阀规模市场份额预测（2027-2032）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中国市场不同应用先导式飞机电磁阀销量（2021-2026）&amp;（千个）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124： 中国市场不同应用先导式飞机电磁阀销量市场份额（2021-2026）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中国市场不同应用先导式飞机电磁阀销量预测（2027-2032）&amp;（千个）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126： 中国市场不同应用先导式飞机电磁阀销量市场份额预测（2027-2032）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中国市场不同应用先导式飞机电磁阀规模（2021-2026）&amp;（万元）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中国市场不同应用先导式飞机电磁阀规模市场份额（2021-2026）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中国市场不同应用先导式飞机电磁阀规模预测（2027-2032）&amp;（万元）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中国市场不同应用先导式飞机电磁阀规模市场份额预测（2027-2032）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先导式飞机电磁阀行业发展分析---发展趋势</w:t>
      </w:r>
      <w:r>
        <w:rPr>
          <w:rFonts w:hint="eastAsia"/>
        </w:rPr>
        <w:br/>
      </w:r>
      <w:r>
        <w:rPr>
          <w:rFonts w:hint="eastAsia"/>
        </w:rPr>
        <w:t>　　表 132： 先导式飞机电磁阀行业发展分析---厂商壁垒</w:t>
      </w:r>
      <w:r>
        <w:rPr>
          <w:rFonts w:hint="eastAsia"/>
        </w:rPr>
        <w:br/>
      </w:r>
      <w:r>
        <w:rPr>
          <w:rFonts w:hint="eastAsia"/>
        </w:rPr>
        <w:t>　　表 133： 先导式飞机电磁阀行业发展分析---驱动因素</w:t>
      </w:r>
      <w:r>
        <w:rPr>
          <w:rFonts w:hint="eastAsia"/>
        </w:rPr>
        <w:br/>
      </w:r>
      <w:r>
        <w:rPr>
          <w:rFonts w:hint="eastAsia"/>
        </w:rPr>
        <w:t>　　表 134： 先导式飞机电磁阀行业发展分析---制约因素</w:t>
      </w:r>
      <w:r>
        <w:rPr>
          <w:rFonts w:hint="eastAsia"/>
        </w:rPr>
        <w:br/>
      </w:r>
      <w:r>
        <w:rPr>
          <w:rFonts w:hint="eastAsia"/>
        </w:rPr>
        <w:t>　　表 135： 先导式飞机电磁阀行业相关重点政策一览</w:t>
      </w:r>
      <w:r>
        <w:rPr>
          <w:rFonts w:hint="eastAsia"/>
        </w:rPr>
        <w:br/>
      </w:r>
      <w:r>
        <w:rPr>
          <w:rFonts w:hint="eastAsia"/>
        </w:rPr>
        <w:t>　　表 136： 先导式飞机电磁阀行业供应链分析</w:t>
      </w:r>
      <w:r>
        <w:rPr>
          <w:rFonts w:hint="eastAsia"/>
        </w:rPr>
        <w:br/>
      </w:r>
      <w:r>
        <w:rPr>
          <w:rFonts w:hint="eastAsia"/>
        </w:rPr>
        <w:t>　　表 137： 先导式飞机电磁阀上游原料供应商</w:t>
      </w:r>
      <w:r>
        <w:rPr>
          <w:rFonts w:hint="eastAsia"/>
        </w:rPr>
        <w:br/>
      </w:r>
      <w:r>
        <w:rPr>
          <w:rFonts w:hint="eastAsia"/>
        </w:rPr>
        <w:t>　　表 138： 先导式飞机电磁阀行业主要下游客户</w:t>
      </w:r>
      <w:r>
        <w:rPr>
          <w:rFonts w:hint="eastAsia"/>
        </w:rPr>
        <w:br/>
      </w:r>
      <w:r>
        <w:rPr>
          <w:rFonts w:hint="eastAsia"/>
        </w:rPr>
        <w:t>　　表 139： 先导式飞机电磁阀典型经销商</w:t>
      </w:r>
      <w:r>
        <w:rPr>
          <w:rFonts w:hint="eastAsia"/>
        </w:rPr>
        <w:br/>
      </w:r>
      <w:r>
        <w:rPr>
          <w:rFonts w:hint="eastAsia"/>
        </w:rPr>
        <w:t>　　表 140： 中国先导式飞机电磁阀产量、销量、进口量及出口量（2021-2026）&amp;（千个）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141： 中国先导式飞机电磁阀产量、销量、进口量及出口量预测（2027-2032）&amp;（千个）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142： 中国市场先导式飞机电磁阀主要进口来源</w:t>
      </w:r>
      <w:r>
        <w:rPr>
          <w:rFonts w:hint="eastAsia"/>
        </w:rPr>
        <w:br/>
      </w:r>
      <w:r>
        <w:rPr>
          <w:rFonts w:hint="eastAsia"/>
        </w:rPr>
        <w:t>　　表 143： 中国市场先导式飞机电磁阀主要出口目的地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先导式飞机电磁阀产品图片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中国不同产品类型先导式飞机电磁阀市场规模市场份额2025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常闭型电磁阀产品图片</w:t>
      </w:r>
      <w:r>
        <w:rPr>
          <w:rFonts w:hint="eastAsia"/>
        </w:rPr>
        <w:br/>
      </w:r>
      <w:r>
        <w:rPr>
          <w:rFonts w:hint="eastAsia"/>
        </w:rPr>
        <w:t>　　图 4： 常开型电磁阀产品图片</w:t>
      </w:r>
      <w:r>
        <w:rPr>
          <w:rFonts w:hint="eastAsia"/>
        </w:rPr>
        <w:br/>
      </w:r>
      <w:r>
        <w:rPr>
          <w:rFonts w:hint="eastAsia"/>
        </w:rPr>
        <w:t>　　图 5： 中国不同环境温度等级先导式飞机电磁阀市场规模市场份额2025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-10~80°C产品图片</w:t>
      </w:r>
      <w:r>
        <w:rPr>
          <w:rFonts w:hint="eastAsia"/>
        </w:rPr>
        <w:br/>
      </w:r>
      <w:r>
        <w:rPr>
          <w:rFonts w:hint="eastAsia"/>
        </w:rPr>
        <w:t>　　图 7： &gt;80°C产品图片</w:t>
      </w:r>
      <w:r>
        <w:rPr>
          <w:rFonts w:hint="eastAsia"/>
        </w:rPr>
        <w:br/>
      </w:r>
      <w:r>
        <w:rPr>
          <w:rFonts w:hint="eastAsia"/>
        </w:rPr>
        <w:t>　　图 8： &lt;-10°C产品图片</w:t>
      </w:r>
      <w:r>
        <w:rPr>
          <w:rFonts w:hint="eastAsia"/>
        </w:rPr>
        <w:br/>
      </w:r>
      <w:r>
        <w:rPr>
          <w:rFonts w:hint="eastAsia"/>
        </w:rPr>
        <w:t>　　图 9： 中国不同应用先导式飞机电磁阀市场份额2025 &amp; 2032</w:t>
      </w:r>
      <w:r>
        <w:rPr>
          <w:rFonts w:hint="eastAsia"/>
        </w:rPr>
        <w:br/>
      </w:r>
      <w:r>
        <w:rPr>
          <w:rFonts w:hint="eastAsia"/>
        </w:rPr>
        <w:t>　　图 10： 民用飞机</w:t>
      </w:r>
      <w:r>
        <w:rPr>
          <w:rFonts w:hint="eastAsia"/>
        </w:rPr>
        <w:br/>
      </w:r>
      <w:r>
        <w:rPr>
          <w:rFonts w:hint="eastAsia"/>
        </w:rPr>
        <w:t>　　图 11： 军用飞机</w:t>
      </w:r>
      <w:r>
        <w:rPr>
          <w:rFonts w:hint="eastAsia"/>
        </w:rPr>
        <w:br/>
      </w:r>
      <w:r>
        <w:rPr>
          <w:rFonts w:hint="eastAsia"/>
        </w:rPr>
        <w:t>　　图 12： 中国市场先导式飞机电磁阀市场规模，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中国市场先导式飞机电磁阀收入及增长率（2021-2032）&amp;（万元）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中国市场先导式飞机电磁阀销量及增长率（2021-2032）&amp;（千个）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2025年中国市场主要厂商先导式飞机电磁阀销量市场份额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2025年中国市场主要厂商先导式飞机电磁阀收入市场份额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2025年中国市场前五大厂商先导式飞机电磁阀市场份额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2025年中国市场先导式飞机电磁阀第一梯队、第二梯队和第三梯队厂商（品牌）及市场份额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中国市场不同产品类型先导式飞机电磁阀价格走势（2021-2032）&amp;（元/个）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中国市场不同应用先导式飞机电磁阀价格走势（2021-2032）&amp;（元/个）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先导式飞机电磁阀中国企业SWOT分析</w:t>
      </w:r>
      <w:r>
        <w:rPr>
          <w:rFonts w:hint="eastAsia"/>
        </w:rPr>
        <w:br/>
      </w:r>
      <w:r>
        <w:rPr>
          <w:rFonts w:hint="eastAsia"/>
        </w:rPr>
        <w:t>　　图 22： 先导式飞机电磁阀产业链</w:t>
      </w:r>
      <w:r>
        <w:rPr>
          <w:rFonts w:hint="eastAsia"/>
        </w:rPr>
        <w:br/>
      </w:r>
      <w:r>
        <w:rPr>
          <w:rFonts w:hint="eastAsia"/>
        </w:rPr>
        <w:t>　　图 23： 先导式飞机电磁阀行业采购模式分析</w:t>
      </w:r>
      <w:r>
        <w:rPr>
          <w:rFonts w:hint="eastAsia"/>
        </w:rPr>
        <w:br/>
      </w:r>
      <w:r>
        <w:rPr>
          <w:rFonts w:hint="eastAsia"/>
        </w:rPr>
        <w:t>　　图 24： 先导式飞机电磁阀行业生产模式分析</w:t>
      </w:r>
      <w:r>
        <w:rPr>
          <w:rFonts w:hint="eastAsia"/>
        </w:rPr>
        <w:br/>
      </w:r>
      <w:r>
        <w:rPr>
          <w:rFonts w:hint="eastAsia"/>
        </w:rPr>
        <w:t>　　图 25： 先导式飞机电磁阀行业销售模式分析</w:t>
      </w:r>
      <w:r>
        <w:rPr>
          <w:rFonts w:hint="eastAsia"/>
        </w:rPr>
        <w:br/>
      </w:r>
      <w:r>
        <w:rPr>
          <w:rFonts w:hint="eastAsia"/>
        </w:rPr>
        <w:t>　　图 26： 中国先导式飞机电磁阀产能、产量、产能利用率及发展趋势（2021-2032）&amp;（千个）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中国先导式飞机电磁阀产量、市场需求量及发展趋势（2021-2032）&amp;（千个）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9ab2641674a57" w:history="1">
        <w:r>
          <w:rPr>
            <w:rStyle w:val="Hyperlink"/>
          </w:rPr>
          <w:t>中国先导式飞机电磁阀行业现状及市场前景预测报告（2026-2032年）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59ab2641674a57" w:history="1">
        <w:r>
          <w:rPr>
            <w:rStyle w:val="Hyperlink"/>
          </w:rPr>
          <w:t>https://www.20087.com/0/05/XianDaoShiFeiJiDianCiFaFaZhanQianJing.html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8f98c7d2b45f4" w:history="1">
      <w:r>
        <w:rPr>
          <w:rStyle w:val="Hyperlink"/>
        </w:rPr>
        <w:t>中国先导式飞机电磁阀行业现状及市场前景预测报告（2026-2032年）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XianDaoShiFeiJiDianCiFaFaZhanQianJing.html" TargetMode="External" Id="Rde59ab264167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XianDaoShiFeiJiDianCiFaFaZhanQianJing.html" TargetMode="External" Id="Re2f8f98c7d2b45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2026-05-05T02:46:25Z</dcterms:created>
  <dcterms:modified xsi:type="dcterms:W3CDTF">2026-05-05T03:46:25Z</dcterms:modified>
  <dc:subject>中国先导式飞机电磁阀行业现状及市场前景预测报告（2026-2032年）</dc:subject>
  <dc:title>中国先导式飞机电磁阀行业现状及市场前景预测报告（2026-2032年）</dc:title>
  <cp:keywords>中国先导式飞机电磁阀行业现状及市场前景预测报告（2026-2032年）</cp:keywords>
  <dc:description>中国先导式飞机电磁阀行业现状及市场前景预测报告（2026-2032年）</dc:description>
</cp:coreProperties>
</file>