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f135d87a14535" w:history="1">
              <w:r>
                <w:rPr>
                  <w:rStyle w:val="Hyperlink"/>
                </w:rPr>
                <w:t>中国先进封装计量系统行业现状及发展前景报告（2026-2032年）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f135d87a14535" w:history="1">
              <w:r>
                <w:rPr>
                  <w:rStyle w:val="Hyperlink"/>
                </w:rPr>
                <w:t>中国先进封装计量系统行业现状及发展前景报告（2026-2032年）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f135d87a14535" w:history="1">
                <w:r>
                  <w:rPr>
                    <w:rStyle w:val="Hyperlink"/>
                  </w:rPr>
                  <w:t>https://www.20087.com/0/95/XianJinFengZhuangJiLiangXiTongHangYeQianJingQuShi.html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先进封装计量系统是半导体后道制程中的关键检测装备，主要用于2.5D/3D IC、Chiplet、Fan-Out及硅光等新型封装结构的几何尺寸、对准精度、翘曲度及缺陷识别。该系统融合高分辨率光学干涉、白光共聚焦、X射线层析及AI驱动的图像分析技术，能够在纳米级尺度下实现非接触、无损、高通量测量。主流设备强调多模态传感融合、环境温控稳定性及与EAP（设备自动化程序）系统的无缝集成，以满足HBM、AI芯片等高密度互连产品的严苛良率要求。然而，在透明介质层叠、深孔TSV或异质材料界面处，信号散射与折射干扰仍导致测量不确定性。</w:t>
      </w:r>
      <w:r>
        <w:rPr>
          <w:rFonts w:hint="eastAsia"/>
        </w:rPr>
        <w:br/>
      </w:r>
      <w:r>
        <w:rPr>
          <w:rFonts w:hint="eastAsia"/>
        </w:rPr>
        <w:t>　　未来，先进封装计量系统将向原位实时监控、数字孪生闭环与量子感知方向演进。市场调研网认为，嵌入式传感器可集成于封装设备内部，实现工艺过程中动态形变监测；基于物理模型与深度学习的混合算法将提升复杂结构重建精度。在架构上，云边协同平台将支持跨工厂计量数据比对与标准传递；面向GAA晶体管与单片3D集成，亚纳米级计量能力将成为研发重点。长远看，先进封装计量系统将从离线抽检工具升级为智能封装产线的“眼睛”与“大脑”，在摩尔定律延续与系统级创新交汇点上，构筑高可信度、高效率的先进封装质量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5f135d87a14535" w:history="1">
        <w:r>
          <w:rPr>
            <w:rStyle w:val="Hyperlink"/>
          </w:rPr>
          <w:t>中国先进封装计量系统行业现状及发展前景报告（2026-2032年）</w:t>
        </w:r>
      </w:hyperlink>
      <w:r>
        <w:rPr>
          <w:rFonts w:hint="eastAsia"/>
        </w:rPr>
        <w:t>》，2025年先进封装计量系统行业市场规模达 亿元，预计2032年市场规模将达 亿元，期间年均复合增长率（CAGR）达 %。报告依托国家统计局、相关行业协会及科研机构的详实数据，结合先进封装计量系统行业研究团队的长期监测，系统分析了先进封装计量系统行业的市场规模、需求特征及产业链结构。报告全面阐述了先进封装计量系统行业现状，科学预测了市场前景与发展趋势，重点评估了先进封装计量系统重点企业的经营表现及竞争格局。同时，报告深入剖析了价格动态、市场集中度及品牌影响力，并对先进封装计量系统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先进封装计量系统市场概述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按照不同产品类型，先进封装计量系统主要可以分为如下几个类别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中国不同产品类型先进封装计量系统增长趋势2021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基于光学的封装计量系统</w:t>
      </w:r>
      <w:r>
        <w:rPr>
          <w:rFonts w:hint="eastAsia"/>
        </w:rPr>
        <w:br/>
      </w:r>
      <w:r>
        <w:rPr>
          <w:rFonts w:hint="eastAsia"/>
        </w:rPr>
        <w:t>　　　　1.2.3 红外封装计量系统</w:t>
      </w:r>
      <w:r>
        <w:rPr>
          <w:rFonts w:hint="eastAsia"/>
        </w:rPr>
        <w:br/>
      </w:r>
      <w:r>
        <w:rPr>
          <w:rFonts w:hint="eastAsia"/>
        </w:rPr>
        <w:t>　　1.3 从不同应用，先进封装计量系统主要包括如下几个方面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中国不同应用先进封装计量系统增长趋势2021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IDM 和代工厂</w:t>
      </w:r>
      <w:r>
        <w:rPr>
          <w:rFonts w:hint="eastAsia"/>
        </w:rPr>
        <w:br/>
      </w:r>
      <w:r>
        <w:rPr>
          <w:rFonts w:hint="eastAsia"/>
        </w:rPr>
        <w:t>　　　　1.3.3 封测厂</w:t>
      </w:r>
      <w:r>
        <w:rPr>
          <w:rFonts w:hint="eastAsia"/>
        </w:rPr>
        <w:br/>
      </w:r>
      <w:r>
        <w:rPr>
          <w:rFonts w:hint="eastAsia"/>
        </w:rPr>
        <w:t>　　1.4 中国先进封装计量系统发展现状及未来趋势（2021-2032）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中国市场先进封装计量系统收入及增长率（2021-2032）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中国市场先进封装计量系统销量及增长率（2021-2032）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中国市场主要先进封装计量系统厂商分析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中国市场主要厂商先进封装计量系统销量及市场占有率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中国市场主要厂商先进封装计量系统销量（2021-2026）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中国市场主要厂商先进封装计量系统销量市场份额（2021-2026）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中国市场主要厂商先进封装计量系统收入及市场占有率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中国市场主要厂商先进封装计量系统收入（2021-2026）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中国市场主要厂商先进封装计量系统收入市场份额（2021-2026）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2025年中国市场主要厂商先进封装计量系统收入排名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中国市场主要厂商先进封装计量系统价格（2021-2026）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中国市场主要厂商先进封装计量系统总部及产地分布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中国市场主要厂商成立时间及先进封装计量系统商业化日期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中国市场主要厂商先进封装计量系统产品类型及应用</w:t>
      </w:r>
      <w:r>
        <w:rPr>
          <w:rFonts w:hint="eastAsia"/>
        </w:rPr>
        <w:br/>
      </w:r>
      <w:r>
        <w:rPr>
          <w:rFonts w:hint="eastAsia"/>
        </w:rPr>
        <w:t>　　2.7 先进封装计量系统行业集中度、竞争程度分析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先进封装计量系统行业集中度分析：2025年中国Top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中国市场先进封装计量系统第一梯队、第二梯队和第三梯队厂商（品牌）及2025年市场份额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重点企业（1）基本信息、先进封装计量系统生产基地、总部、竞争对手及市场地位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先进封装计量系统产品规格、参数及市场应用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重点企业（1）在中国市场先进封装计量系统销量、收入、价格及毛利率（2021-2026）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重点企业（2）基本信息、先进封装计量系统生产基地、总部、竞争对手及市场地位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先进封装计量系统产品规格、参数及市场应用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重点企业（2）在中国市场先进封装计量系统销量、收入、价格及毛利率（2021-2026）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重点企业（3）基本信息、先进封装计量系统生产基地、总部、竞争对手及市场地位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先进封装计量系统产品规格、参数及市场应用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重点企业（3）在中国市场先进封装计量系统销量、收入、价格及毛利率（2021-2026）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重点企业（4）基本信息、先进封装计量系统生产基地、总部、竞争对手及市场地位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先进封装计量系统产品规格、参数及市场应用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重点企业（4）在中国市场先进封装计量系统销量、收入、价格及毛利率（2021-2026）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重点企业（5）基本信息、先进封装计量系统生产基地、总部、竞争对手及市场地位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先进封装计量系统产品规格、参数及市场应用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重点企业（5）在中国市场先进封装计量系统销量、收入、价格及毛利率（2021-2026）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重点企业（6）基本信息、先进封装计量系统生产基地、总部、竞争对手及市场地位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先进封装计量系统产品规格、参数及市场应用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重点企业（6）在中国市场先进封装计量系统销量、收入、价格及毛利率（2021-2026）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重点企业（7）基本信息、先进封装计量系统生产基地、总部、竞争对手及市场地位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先进封装计量系统产品规格、参数及市场应用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重点企业（7）在中国市场先进封装计量系统销量、收入、价格及毛利率（2021-2026）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重点企业（8）基本信息、先进封装计量系统生产基地、总部、竞争对手及市场地位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先进封装计量系统产品规格、参数及市场应用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重点企业（8）在中国市场先进封装计量系统销量、收入、价格及毛利率（2021-2026）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重点企业（9）基本信息、先进封装计量系统生产基地、总部、竞争对手及市场地位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先进封装计量系统产品规格、参数及市场应用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重点企业（9）在中国市场先进封装计量系统销量、收入、价格及毛利率（2021-2026）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不同产品类型先进封装计量系统分析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中国市场不同产品类型先进封装计量系统销量（2021-2032）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中国市场不同产品类型先进封装计量系统销量及市场份额（2021-2026）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中国市场不同产品类型先进封装计量系统销量预测（2027-2032）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中国市场不同产品类型先进封装计量系统规模（2021-2032）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中国市场不同产品类型先进封装计量系统规模及市场份额（2021-2026）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中国市场不同产品类型先进封装计量系统规模预测（2027-2032）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中国市场不同产品类型先进封装计量系统价格走势（2021-2032）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不同应用先进封装计量系统分析</w:t>
      </w:r>
      <w:r>
        <w:rPr>
          <w:rFonts w:hint="eastAsia"/>
        </w:rPr>
        <w:br/>
      </w:r>
      <w:r>
        <w:rPr>
          <w:rFonts w:hint="eastAsia"/>
        </w:rPr>
        <w:t>　　5.1 中国市场不同应用先进封装计量系统销量（2021-2032）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中国市场不同应用先进封装计量系统销量及市场份额（2021-2026）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中国市场不同应用先进封装计量系统销量预测（2027-2032）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中国市场不同应用先进封装计量系统规模（2021-2032）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中国市场不同应用先进封装计量系统规模及市场份额（2021-2026）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中国市场不同应用先进封装计量系统规模预测（2027-2032）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中国市场不同应用先进封装计量系统价格走势（2021-2032）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先进封装计量系统行业发展分析---发展趋势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先进封装计量系统行业发展分析---厂商壁垒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先进封装计量系统行业发展分析---驱动因素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先进封装计量系统行业发展分析---制约因素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先进封装计量系统中国企业SWOT分析</w:t>
      </w:r>
      <w:r>
        <w:rPr>
          <w:rFonts w:hint="eastAsia"/>
        </w:rPr>
        <w:br/>
      </w:r>
      <w:r>
        <w:rPr>
          <w:rFonts w:hint="eastAsia"/>
        </w:rPr>
        <w:t>　　6.6 先进封装计量系统行业发展分析---行业政策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先进封装计量系统行业产业链简介</w:t>
      </w:r>
      <w:r>
        <w:rPr>
          <w:rFonts w:hint="eastAsia"/>
        </w:rPr>
        <w:br/>
      </w:r>
      <w:r>
        <w:rPr>
          <w:rFonts w:hint="eastAsia"/>
        </w:rPr>
        <w:t>　　7.2 先进封装计量系统产业链分析-上游</w:t>
      </w:r>
      <w:r>
        <w:rPr>
          <w:rFonts w:hint="eastAsia"/>
        </w:rPr>
        <w:br/>
      </w:r>
      <w:r>
        <w:rPr>
          <w:rFonts w:hint="eastAsia"/>
        </w:rPr>
        <w:t>　　7.3 先进封装计量系统产业链分析-中游</w:t>
      </w:r>
      <w:r>
        <w:rPr>
          <w:rFonts w:hint="eastAsia"/>
        </w:rPr>
        <w:br/>
      </w:r>
      <w:r>
        <w:rPr>
          <w:rFonts w:hint="eastAsia"/>
        </w:rPr>
        <w:t>　　7.4 先进封装计量系统产业链分析-下游</w:t>
      </w:r>
      <w:r>
        <w:rPr>
          <w:rFonts w:hint="eastAsia"/>
        </w:rPr>
        <w:br/>
      </w:r>
      <w:r>
        <w:rPr>
          <w:rFonts w:hint="eastAsia"/>
        </w:rPr>
        <w:t>　　7.5 先进封装计量系统行业采购模式</w:t>
      </w:r>
      <w:r>
        <w:rPr>
          <w:rFonts w:hint="eastAsia"/>
        </w:rPr>
        <w:br/>
      </w:r>
      <w:r>
        <w:rPr>
          <w:rFonts w:hint="eastAsia"/>
        </w:rPr>
        <w:t>　　7.6 先进封装计量系统行业生产模式</w:t>
      </w:r>
      <w:r>
        <w:rPr>
          <w:rFonts w:hint="eastAsia"/>
        </w:rPr>
        <w:br/>
      </w:r>
      <w:r>
        <w:rPr>
          <w:rFonts w:hint="eastAsia"/>
        </w:rPr>
        <w:t>　　7.7 先进封装计量系统行业销售模式及销售渠道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中国本土先进封装计量系统产能、产量分析</w:t>
      </w:r>
      <w:r>
        <w:rPr>
          <w:rFonts w:hint="eastAsia"/>
        </w:rPr>
        <w:br/>
      </w:r>
      <w:r>
        <w:rPr>
          <w:rFonts w:hint="eastAsia"/>
        </w:rPr>
        <w:t>　　8.1 中国先进封装计量系统供需现状及预测（2021-2032）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中国先进封装计量系统产能、产量、产能利用率及发展趋势（2021-2032）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中国先进封装计量系统产量、市场需求量及发展趋势（2021-2032）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中国先进封装计量系统进出口分析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中国市场先进封装计量系统主要进口来源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中国市场先进封装计量系统主要出口目的地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不同产品类型先进封装计量系统市场规模2021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不同应用先进封装计量系统市场规模2021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中国市场主要厂商先进封装计量系统销量（2021-2026）&amp;（台）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中国市场主要厂商先进封装计量系统销量市场份额（2021-2026）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中国市场主要厂商先进封装计量系统收入（2021-2026）&amp;（万元）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中国市场主要厂商先进封装计量系统收入份额（2021-2026）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2025年中国主要生产商先进封装计量系统收入排名（万元）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中国市场主要厂商先进封装计量系统价格（2021-2026）&amp;（元/台）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中国市场主要厂商先进封装计量系统总部及产地分布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中国市场主要厂商成立时间及先进封装计量系统商业化日期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中国市场主要厂商先进封装计量系统产品类型及应用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2025年中国市场先进封装计量系统主要厂商市场地位（第一梯队、第二梯队和第三梯队）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先进封装计量系统市场投资、并购等现状分析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先进封装计量系统生产基地、总部、竞争对手及市场地位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先进封装计量系统产品规格、参数及市场应用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先进封装计量系统销量（台）、收入（万元）、价格（元/台）及毛利率（2021-2026）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先进封装计量系统生产基地、总部、竞争对手及市场地位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先进封装计量系统产品规格、参数及市场应用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先进封装计量系统销量（台）、收入（万元）、价格（元/台）及毛利率（2021-2026）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先进封装计量系统生产基地、总部、竞争对手及市场地位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先进封装计量系统产品规格、参数及市场应用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先进封装计量系统销量（台）、收入（万元）、价格（元/台）及毛利率（2021-2026）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先进封装计量系统生产基地、总部、竞争对手及市场地位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先进封装计量系统产品规格、参数及市场应用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先进封装计量系统销量（台）、收入（万元）、价格（元/台）及毛利率（2021-2026）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先进封装计量系统生产基地、总部、竞争对手及市场地位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先进封装计量系统产品规格、参数及市场应用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先进封装计量系统销量（台）、收入（万元）、价格（元/台）及毛利率（2021-2026）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先进封装计量系统生产基地、总部、竞争对手及市场地位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先进封装计量系统产品规格、参数及市场应用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先进封装计量系统销量（台）、收入（万元）、价格（元/台）及毛利率（2021-2026）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先进封装计量系统生产基地、总部、竞争对手及市场地位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先进封装计量系统产品规格、参数及市场应用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先进封装计量系统销量（台）、收入（万元）、价格（元/台）及毛利率（2021-2026）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先进封装计量系统生产基地、总部、竞争对手及市场地位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先进封装计量系统产品规格、参数及市场应用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先进封装计量系统销量（台）、收入（万元）、价格（元/台）及毛利率（2021-2026）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先进封装计量系统生产基地、总部、竞争对手及市场地位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先进封装计量系统产品规格、参数及市场应用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先进封装计量系统销量（台）、收入（万元）、价格（元/台）及毛利率（2021-2026）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中国市场不同产品类型先进封装计量系统销量（2021-2026）&amp;（台）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中国市场不同产品类型先进封装计量系统销量市场份额（2021-2026）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中国市场不同产品类型先进封装计量系统销量预测（2027-2032）&amp;（台）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中国市场不同产品类型先进封装计量系统销量市场份额预测（2027-2032）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中国市场不同产品类型先进封装计量系统规模（2021-2026）&amp;（万元）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中国市场不同产品类型先进封装计量系统规模市场份额（2021-2026）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中国市场不同产品类型先进封装计量系统规模预测（2027-2032）&amp;（万元）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中国市场不同产品类型先进封装计量系统规模市场份额预测（2027-2032）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中国市场不同应用先进封装计量系统销量（2021-2026）&amp;（台）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中国市场不同应用先进封装计量系统销量市场份额（2021-2026）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中国市场不同应用先进封装计量系统销量预测（2027-2032）&amp;（台）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中国市场不同应用先进封装计量系统销量市场份额预测（2027-2032）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中国市场不同应用先进封装计量系统规模（2021-2026）&amp;（万元）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中国市场不同应用先进封装计量系统规模市场份额（2021-2026）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中国市场不同应用先进封装计量系统规模预测（2027-2032）&amp;（万元）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中国市场不同应用先进封装计量系统规模市场份额预测（2027-2032）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先进封装计量系统行业发展分析---发展趋势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先进封装计量系统行业发展分析---厂商壁垒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先进封装计量系统行业发展分析---驱动因素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先进封装计量系统行业发展分析---制约因素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先进封装计量系统行业相关重点政策一览</w:t>
      </w:r>
      <w:r>
        <w:rPr>
          <w:rFonts w:hint="eastAsia"/>
        </w:rPr>
        <w:br/>
      </w:r>
      <w:r>
        <w:rPr>
          <w:rFonts w:hint="eastAsia"/>
        </w:rPr>
        <w:t>　　表 80： 先进封装计量系统行业供应链分析</w:t>
      </w:r>
      <w:r>
        <w:rPr>
          <w:rFonts w:hint="eastAsia"/>
        </w:rPr>
        <w:br/>
      </w:r>
      <w:r>
        <w:rPr>
          <w:rFonts w:hint="eastAsia"/>
        </w:rPr>
        <w:t>　　表 81： 先进封装计量系统上游原料供应商</w:t>
      </w:r>
      <w:r>
        <w:rPr>
          <w:rFonts w:hint="eastAsia"/>
        </w:rPr>
        <w:br/>
      </w:r>
      <w:r>
        <w:rPr>
          <w:rFonts w:hint="eastAsia"/>
        </w:rPr>
        <w:t>　　表 82： 先进封装计量系统行业主要下游客户</w:t>
      </w:r>
      <w:r>
        <w:rPr>
          <w:rFonts w:hint="eastAsia"/>
        </w:rPr>
        <w:br/>
      </w:r>
      <w:r>
        <w:rPr>
          <w:rFonts w:hint="eastAsia"/>
        </w:rPr>
        <w:t>　　表 83： 先进封装计量系统典型经销商</w:t>
      </w:r>
      <w:r>
        <w:rPr>
          <w:rFonts w:hint="eastAsia"/>
        </w:rPr>
        <w:br/>
      </w:r>
      <w:r>
        <w:rPr>
          <w:rFonts w:hint="eastAsia"/>
        </w:rPr>
        <w:t>　　表 84： 中国先进封装计量系统产量、销量、进口量及出口量（2021-2026）&amp;（台）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中国先进封装计量系统产量、销量、进口量及出口量预测（2027-2032）&amp;（台）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中国市场先进封装计量系统主要进口来源</w:t>
      </w:r>
      <w:r>
        <w:rPr>
          <w:rFonts w:hint="eastAsia"/>
        </w:rPr>
        <w:br/>
      </w:r>
      <w:r>
        <w:rPr>
          <w:rFonts w:hint="eastAsia"/>
        </w:rPr>
        <w:t>　　表 87： 中国市场先进封装计量系统主要出口目的地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先进封装计量系统产品图片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中国不同产品类型先进封装计量系统市场规模市场份额2025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基于光学的封装计量系统产品图片</w:t>
      </w:r>
      <w:r>
        <w:rPr>
          <w:rFonts w:hint="eastAsia"/>
        </w:rPr>
        <w:br/>
      </w:r>
      <w:r>
        <w:rPr>
          <w:rFonts w:hint="eastAsia"/>
        </w:rPr>
        <w:t>　　图 4： 红外封装计量系统产品图片</w:t>
      </w:r>
      <w:r>
        <w:rPr>
          <w:rFonts w:hint="eastAsia"/>
        </w:rPr>
        <w:br/>
      </w:r>
      <w:r>
        <w:rPr>
          <w:rFonts w:hint="eastAsia"/>
        </w:rPr>
        <w:t>　　图 5： 中国不同应用先进封装计量系统市场份额2025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IDM 和代工厂</w:t>
      </w:r>
      <w:r>
        <w:rPr>
          <w:rFonts w:hint="eastAsia"/>
        </w:rPr>
        <w:br/>
      </w:r>
      <w:r>
        <w:rPr>
          <w:rFonts w:hint="eastAsia"/>
        </w:rPr>
        <w:t>　　图 7： 封测厂</w:t>
      </w:r>
      <w:r>
        <w:rPr>
          <w:rFonts w:hint="eastAsia"/>
        </w:rPr>
        <w:br/>
      </w:r>
      <w:r>
        <w:rPr>
          <w:rFonts w:hint="eastAsia"/>
        </w:rPr>
        <w:t>　　图 8： 中国市场先进封装计量系统市场规模，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中国市场先进封装计量系统收入及增长率（2021-2032）&amp;（万元）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中国市场先进封装计量系统销量及增长率（2021-2032）&amp;（台）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2025年中国市场主要厂商先进封装计量系统销量市场份额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2025年中国市场主要厂商先进封装计量系统收入市场份额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2025年中国市场前五大厂商先进封装计量系统市场份额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2025年中国市场先进封装计量系统第一梯队、第二梯队和第三梯队厂商（品牌）及市场份额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中国市场不同产品类型先进封装计量系统价格走势（2021-2032）&amp;（元/台）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中国市场不同应用先进封装计量系统价格走势（2021-2032）&amp;（元/台）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先进封装计量系统中国企业SWOT分析</w:t>
      </w:r>
      <w:r>
        <w:rPr>
          <w:rFonts w:hint="eastAsia"/>
        </w:rPr>
        <w:br/>
      </w:r>
      <w:r>
        <w:rPr>
          <w:rFonts w:hint="eastAsia"/>
        </w:rPr>
        <w:t>　　图 18： 先进封装计量系统产业链</w:t>
      </w:r>
      <w:r>
        <w:rPr>
          <w:rFonts w:hint="eastAsia"/>
        </w:rPr>
        <w:br/>
      </w:r>
      <w:r>
        <w:rPr>
          <w:rFonts w:hint="eastAsia"/>
        </w:rPr>
        <w:t>　　图 19： 先进封装计量系统行业采购模式分析</w:t>
      </w:r>
      <w:r>
        <w:rPr>
          <w:rFonts w:hint="eastAsia"/>
        </w:rPr>
        <w:br/>
      </w:r>
      <w:r>
        <w:rPr>
          <w:rFonts w:hint="eastAsia"/>
        </w:rPr>
        <w:t>　　图 20： 先进封装计量系统行业生产模式分析</w:t>
      </w:r>
      <w:r>
        <w:rPr>
          <w:rFonts w:hint="eastAsia"/>
        </w:rPr>
        <w:br/>
      </w:r>
      <w:r>
        <w:rPr>
          <w:rFonts w:hint="eastAsia"/>
        </w:rPr>
        <w:t>　　图 21： 先进封装计量系统行业销售模式分析</w:t>
      </w:r>
      <w:r>
        <w:rPr>
          <w:rFonts w:hint="eastAsia"/>
        </w:rPr>
        <w:br/>
      </w:r>
      <w:r>
        <w:rPr>
          <w:rFonts w:hint="eastAsia"/>
        </w:rPr>
        <w:t>　　图 22： 中国先进封装计量系统产能、产量、产能利用率及发展趋势（2021-2032）&amp;（台）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中国先进封装计量系统产量、市场需求量及发展趋势（2021-2032）&amp;（台）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f135d87a14535" w:history="1">
        <w:r>
          <w:rPr>
            <w:rStyle w:val="Hyperlink"/>
          </w:rPr>
          <w:t>中国先进封装计量系统行业现状及发展前景报告（2026-2032年）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f135d87a14535" w:history="1">
        <w:r>
          <w:rPr>
            <w:rStyle w:val="Hyperlink"/>
          </w:rPr>
          <w:t>https://www.20087.com/0/95/XianJinFengZhuangJiLiangXiTongHangYeQianJingQuShi.html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热点：先进封装计量系统设计、先进封装制程、先进封装的优点、先进封装测试技术、先进封装概念股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630632fc44e7e" w:history="1">
      <w:r>
        <w:rPr>
          <w:rStyle w:val="Hyperlink"/>
        </w:rPr>
        <w:t>中国先进封装计量系统行业现状及发展前景报告（2026-2032年）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XianJinFengZhuangJiLiangXiTongHangYeQianJingQuShi.html" TargetMode="External" Id="Rb15f135d87a1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XianJinFengZhuangJiLiangXiTongHangYeQianJingQuShi.html" TargetMode="External" Id="Rde0630632fc4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2026-03-03T08:02:15Z</dcterms:created>
  <dcterms:modified xsi:type="dcterms:W3CDTF">2026-03-03T09:02:15Z</dcterms:modified>
  <dc:subject>中国先进封装计量系统行业现状及发展前景报告（2026-2032年）</dc:subject>
  <dc:title>中国先进封装计量系统行业现状及发展前景报告（2026-2032年）</dc:title>
  <cp:keywords>中国先进封装计量系统行业现状及发展前景报告（2026-2032年）</cp:keywords>
  <dc:description>中国先进封装计量系统行业现状及发展前景报告（2026-2032年）</dc:description>
</cp:coreProperties>
</file>